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7C6" w:rsidRPr="00CE37C6" w:rsidRDefault="00CE37C6" w:rsidP="00090463">
      <w:pPr>
        <w:jc w:val="both"/>
        <w:rPr>
          <w:rFonts w:ascii="Times New Roman" w:hAnsi="Times New Roman"/>
        </w:rPr>
      </w:pPr>
      <w:r w:rsidRPr="00CE37C6">
        <w:rPr>
          <w:rStyle w:val="A4"/>
          <w:rFonts w:ascii="Times New Roman" w:hAnsi="Times New Roman"/>
          <w:noProof/>
        </w:rPr>
        <w:drawing>
          <wp:anchor distT="0" distB="0" distL="114300" distR="114300" simplePos="0" relativeHeight="251656704" behindDoc="0" locked="0" layoutInCell="1" allowOverlap="0">
            <wp:simplePos x="0" y="0"/>
            <wp:positionH relativeFrom="column">
              <wp:posOffset>23363</wp:posOffset>
            </wp:positionH>
            <wp:positionV relativeFrom="paragraph">
              <wp:posOffset>0</wp:posOffset>
            </wp:positionV>
            <wp:extent cx="1024746" cy="1354347"/>
            <wp:effectExtent l="19050" t="0" r="3954" b="0"/>
            <wp:wrapSquare wrapText="bothSides"/>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5"/>
                    <a:stretch>
                      <a:fillRect/>
                    </a:stretch>
                  </pic:blipFill>
                  <pic:spPr>
                    <a:xfrm>
                      <a:off x="0" y="0"/>
                      <a:ext cx="1024746" cy="1354347"/>
                    </a:xfrm>
                    <a:prstGeom prst="rect">
                      <a:avLst/>
                    </a:prstGeom>
                    <a:ln w="12700" cap="flat">
                      <a:noFill/>
                      <a:miter lim="400000"/>
                    </a:ln>
                    <a:effectLst/>
                  </pic:spPr>
                </pic:pic>
              </a:graphicData>
            </a:graphic>
          </wp:anchor>
        </w:drawing>
      </w:r>
      <w:r w:rsidRPr="00CE37C6">
        <w:rPr>
          <w:rStyle w:val="A4"/>
          <w:rFonts w:ascii="Times New Roman" w:hAnsi="Times New Roman"/>
        </w:rPr>
        <w:t xml:space="preserve">ΣΥΛΛΟΓΟΣ ΕΚΠΑΙΔΕΥΤΙΚΩΝ ΠΡΩΤΟΒΑΘΜΙΑΣ               </w:t>
      </w:r>
      <w:r w:rsidRPr="00CE37C6">
        <w:rPr>
          <w:rFonts w:ascii="Times New Roman" w:hAnsi="Times New Roman"/>
        </w:rPr>
        <w:t>Μύρινα</w:t>
      </w:r>
      <w:r w:rsidRPr="00CE37C6">
        <w:rPr>
          <w:rFonts w:ascii="Times New Roman" w:hAnsi="Times New Roman"/>
          <w:lang w:val="de-DE"/>
        </w:rPr>
        <w:t xml:space="preserve">,  </w:t>
      </w:r>
      <w:r w:rsidRPr="00CE37C6">
        <w:rPr>
          <w:rFonts w:ascii="Times New Roman" w:hAnsi="Times New Roman"/>
        </w:rPr>
        <w:t>1</w:t>
      </w:r>
      <w:r w:rsidR="00090463">
        <w:rPr>
          <w:rFonts w:ascii="Times New Roman" w:hAnsi="Times New Roman"/>
        </w:rPr>
        <w:t>5</w:t>
      </w:r>
      <w:r w:rsidRPr="00CE37C6">
        <w:rPr>
          <w:rFonts w:ascii="Times New Roman" w:hAnsi="Times New Roman"/>
          <w:lang w:val="de-DE"/>
        </w:rPr>
        <w:t>/</w:t>
      </w:r>
      <w:r w:rsidR="00090463">
        <w:rPr>
          <w:rFonts w:ascii="Times New Roman" w:hAnsi="Times New Roman"/>
        </w:rPr>
        <w:t>4</w:t>
      </w:r>
      <w:r w:rsidRPr="00CE37C6">
        <w:rPr>
          <w:rFonts w:ascii="Times New Roman" w:hAnsi="Times New Roman"/>
          <w:lang w:val="de-DE"/>
        </w:rPr>
        <w:t>/2021</w:t>
      </w:r>
    </w:p>
    <w:p w:rsidR="00CE37C6" w:rsidRPr="00CE37C6" w:rsidRDefault="00CE37C6" w:rsidP="00090463">
      <w:pPr>
        <w:jc w:val="both"/>
        <w:rPr>
          <w:rStyle w:val="A4"/>
          <w:rFonts w:ascii="Times New Roman" w:eastAsia="Times New Roman" w:hAnsi="Times New Roman" w:cs="Times New Roman"/>
        </w:rPr>
      </w:pPr>
      <w:r w:rsidRPr="00CE37C6">
        <w:rPr>
          <w:rStyle w:val="A4"/>
          <w:rFonts w:ascii="Times New Roman" w:hAnsi="Times New Roman"/>
        </w:rPr>
        <w:t xml:space="preserve">ΕΚΠΑΙΔΕΥΣΗΣ ΛΗΜΝΟΥ </w:t>
      </w:r>
      <w:r w:rsidRPr="00CE37C6">
        <w:rPr>
          <w:rStyle w:val="A4"/>
          <w:rFonts w:ascii="Times New Roman" w:hAnsi="Times New Roman"/>
          <w:i/>
          <w:iCs/>
        </w:rPr>
        <w:t xml:space="preserve">«ΑΡΓΥΡΙΟΣ ΜΟΣΧΙΔΗΣ»          </w:t>
      </w:r>
      <w:r w:rsidR="00CE7EB5">
        <w:rPr>
          <w:rStyle w:val="A4"/>
          <w:rFonts w:ascii="Times New Roman" w:hAnsi="Times New Roman"/>
          <w:i/>
          <w:iCs/>
        </w:rPr>
        <w:t xml:space="preserve">  </w:t>
      </w:r>
      <w:r w:rsidRPr="00CE37C6">
        <w:rPr>
          <w:rStyle w:val="A4"/>
          <w:rFonts w:ascii="Times New Roman" w:hAnsi="Times New Roman"/>
          <w:i/>
          <w:iCs/>
        </w:rPr>
        <w:t xml:space="preserve">      </w:t>
      </w:r>
      <w:r w:rsidRPr="00CE37C6">
        <w:rPr>
          <w:rFonts w:ascii="Times New Roman" w:hAnsi="Times New Roman"/>
          <w:iCs/>
        </w:rPr>
        <w:t xml:space="preserve">Αρ. </w:t>
      </w:r>
      <w:proofErr w:type="spellStart"/>
      <w:r w:rsidRPr="00CE37C6">
        <w:rPr>
          <w:rFonts w:ascii="Times New Roman" w:hAnsi="Times New Roman"/>
          <w:iCs/>
        </w:rPr>
        <w:t>Πρωτ</w:t>
      </w:r>
      <w:proofErr w:type="spellEnd"/>
      <w:r w:rsidRPr="00CE37C6">
        <w:rPr>
          <w:rFonts w:ascii="Times New Roman" w:hAnsi="Times New Roman"/>
          <w:iCs/>
        </w:rPr>
        <w:t xml:space="preserve">.: </w:t>
      </w:r>
      <w:r w:rsidR="00704155">
        <w:rPr>
          <w:rFonts w:ascii="Times New Roman" w:hAnsi="Times New Roman"/>
          <w:iCs/>
        </w:rPr>
        <w:t>202</w:t>
      </w:r>
    </w:p>
    <w:p w:rsidR="00CE37C6" w:rsidRPr="00CE37C6" w:rsidRDefault="00CE37C6" w:rsidP="00090463">
      <w:pPr>
        <w:jc w:val="both"/>
        <w:rPr>
          <w:rStyle w:val="A4"/>
          <w:rFonts w:ascii="Times New Roman" w:eastAsia="Times New Roman" w:hAnsi="Times New Roman" w:cs="Times New Roman"/>
        </w:rPr>
      </w:pPr>
      <w:r w:rsidRPr="00CE37C6">
        <w:rPr>
          <w:rStyle w:val="A4"/>
          <w:rFonts w:ascii="Times New Roman" w:hAnsi="Times New Roman"/>
        </w:rPr>
        <w:t xml:space="preserve">τηλ.:6938180514 – 2254022559 </w:t>
      </w:r>
    </w:p>
    <w:p w:rsidR="00CE37C6" w:rsidRPr="00CE37C6" w:rsidRDefault="00CE37C6" w:rsidP="00090463">
      <w:pPr>
        <w:jc w:val="both"/>
        <w:rPr>
          <w:rStyle w:val="A4"/>
          <w:rFonts w:ascii="Times New Roman" w:eastAsia="Times New Roman" w:hAnsi="Times New Roman" w:cs="Times New Roman"/>
        </w:rPr>
      </w:pPr>
      <w:r w:rsidRPr="00CE37C6">
        <w:rPr>
          <w:rStyle w:val="A4"/>
          <w:rFonts w:ascii="Times New Roman" w:hAnsi="Times New Roman"/>
        </w:rPr>
        <w:t>2</w:t>
      </w:r>
      <w:r w:rsidRPr="00CE37C6">
        <w:rPr>
          <w:rStyle w:val="A4"/>
          <w:rFonts w:ascii="Times New Roman" w:hAnsi="Times New Roman"/>
          <w:vertAlign w:val="superscript"/>
        </w:rPr>
        <w:t xml:space="preserve">ο </w:t>
      </w:r>
      <w:r w:rsidRPr="00CE37C6">
        <w:rPr>
          <w:rStyle w:val="A4"/>
          <w:rFonts w:ascii="Times New Roman" w:hAnsi="Times New Roman"/>
        </w:rPr>
        <w:t>Δημοτικό Σχολείο Μύρινας</w:t>
      </w:r>
    </w:p>
    <w:p w:rsidR="00CE37C6" w:rsidRPr="00CE37C6" w:rsidRDefault="00CE37C6" w:rsidP="00090463">
      <w:pPr>
        <w:jc w:val="both"/>
        <w:rPr>
          <w:rStyle w:val="A4"/>
          <w:rFonts w:ascii="Times New Roman" w:eastAsia="Times New Roman" w:hAnsi="Times New Roman" w:cs="Times New Roman"/>
        </w:rPr>
      </w:pPr>
      <w:r w:rsidRPr="00CE37C6">
        <w:rPr>
          <w:rStyle w:val="A4"/>
          <w:rFonts w:ascii="Times New Roman" w:hAnsi="Times New Roman"/>
        </w:rPr>
        <w:t xml:space="preserve">Λεωφόρος Δημοκρατίας, ΤΚ 81 400, </w:t>
      </w:r>
    </w:p>
    <w:p w:rsidR="00CE37C6" w:rsidRPr="00CE37C6" w:rsidRDefault="00CE37C6" w:rsidP="00090463">
      <w:pPr>
        <w:jc w:val="both"/>
        <w:rPr>
          <w:rStyle w:val="Hyperlink1"/>
          <w:sz w:val="22"/>
          <w:szCs w:val="22"/>
        </w:rPr>
      </w:pPr>
      <w:r w:rsidRPr="00CE37C6">
        <w:rPr>
          <w:rStyle w:val="Hyperlink1"/>
          <w:sz w:val="22"/>
          <w:szCs w:val="22"/>
        </w:rPr>
        <w:t xml:space="preserve">Μύρινα Λήμνου </w:t>
      </w:r>
    </w:p>
    <w:p w:rsidR="00CE37C6" w:rsidRPr="00CE37C6" w:rsidRDefault="00CE37C6" w:rsidP="00090463">
      <w:pPr>
        <w:jc w:val="both"/>
        <w:rPr>
          <w:rFonts w:ascii="Times New Roman" w:hAnsi="Times New Roman" w:cs="Times New Roman"/>
        </w:rPr>
      </w:pPr>
      <w:proofErr w:type="spellStart"/>
      <w:r w:rsidRPr="00CE37C6">
        <w:rPr>
          <w:rFonts w:ascii="Times New Roman" w:hAnsi="Times New Roman" w:cs="Times New Roman"/>
          <w:lang w:val="en-US"/>
        </w:rPr>
        <w:t>sepelimnou</w:t>
      </w:r>
      <w:proofErr w:type="spellEnd"/>
      <w:r w:rsidRPr="00CE37C6">
        <w:rPr>
          <w:rFonts w:ascii="Times New Roman" w:hAnsi="Times New Roman" w:cs="Times New Roman"/>
        </w:rPr>
        <w:t>@</w:t>
      </w:r>
      <w:proofErr w:type="spellStart"/>
      <w:r w:rsidRPr="00CE37C6">
        <w:rPr>
          <w:rFonts w:ascii="Times New Roman" w:hAnsi="Times New Roman" w:cs="Times New Roman"/>
          <w:lang w:val="en-US"/>
        </w:rPr>
        <w:t>gmail</w:t>
      </w:r>
      <w:proofErr w:type="spellEnd"/>
      <w:r w:rsidRPr="00CE37C6">
        <w:rPr>
          <w:rFonts w:ascii="Times New Roman" w:hAnsi="Times New Roman" w:cs="Times New Roman"/>
        </w:rPr>
        <w:t>.</w:t>
      </w:r>
      <w:r w:rsidRPr="00CE37C6">
        <w:rPr>
          <w:rFonts w:ascii="Times New Roman" w:hAnsi="Times New Roman" w:cs="Times New Roman"/>
          <w:lang w:val="en-US"/>
        </w:rPr>
        <w:t>com</w:t>
      </w:r>
    </w:p>
    <w:p w:rsidR="000C7134" w:rsidRDefault="00302766" w:rsidP="00090463">
      <w:pPr>
        <w:jc w:val="both"/>
        <w:rPr>
          <w:rFonts w:ascii="Times New Roman" w:hAnsi="Times New Roman" w:cs="Times New Roman"/>
        </w:rPr>
      </w:pPr>
      <w:hyperlink r:id="rId6" w:history="1">
        <w:r w:rsidR="00CE37C6" w:rsidRPr="00CE37C6">
          <w:rPr>
            <w:rStyle w:val="-"/>
            <w:rFonts w:ascii="Times New Roman" w:hAnsi="Times New Roman" w:cs="Times New Roman"/>
            <w:lang w:val="en-US"/>
          </w:rPr>
          <w:t>www</w:t>
        </w:r>
        <w:r w:rsidR="00CE37C6" w:rsidRPr="00CE37C6">
          <w:rPr>
            <w:rStyle w:val="-"/>
            <w:rFonts w:ascii="Times New Roman" w:hAnsi="Times New Roman" w:cs="Times New Roman"/>
          </w:rPr>
          <w:t>.</w:t>
        </w:r>
        <w:proofErr w:type="spellStart"/>
        <w:r w:rsidR="00CE37C6" w:rsidRPr="00CE37C6">
          <w:rPr>
            <w:rStyle w:val="-"/>
            <w:rFonts w:ascii="Times New Roman" w:hAnsi="Times New Roman" w:cs="Times New Roman"/>
            <w:lang w:val="en-US"/>
          </w:rPr>
          <w:t>sepelimnou</w:t>
        </w:r>
        <w:proofErr w:type="spellEnd"/>
        <w:r w:rsidR="00CE37C6" w:rsidRPr="00CE37C6">
          <w:rPr>
            <w:rStyle w:val="-"/>
            <w:rFonts w:ascii="Times New Roman" w:hAnsi="Times New Roman" w:cs="Times New Roman"/>
          </w:rPr>
          <w:t>.</w:t>
        </w:r>
        <w:proofErr w:type="spellStart"/>
        <w:r w:rsidR="00CE37C6" w:rsidRPr="00CE37C6">
          <w:rPr>
            <w:rStyle w:val="-"/>
            <w:rFonts w:ascii="Times New Roman" w:hAnsi="Times New Roman" w:cs="Times New Roman"/>
            <w:lang w:val="en-US"/>
          </w:rPr>
          <w:t>gr</w:t>
        </w:r>
        <w:proofErr w:type="spellEnd"/>
      </w:hyperlink>
    </w:p>
    <w:p w:rsidR="00CE37C6" w:rsidRDefault="00CE37C6" w:rsidP="00090463">
      <w:pPr>
        <w:jc w:val="both"/>
        <w:rPr>
          <w:rFonts w:ascii="Times New Roman" w:hAnsi="Times New Roman" w:cs="Times New Roman"/>
        </w:rPr>
      </w:pPr>
    </w:p>
    <w:p w:rsidR="00CE37C6" w:rsidRPr="00CE37C6" w:rsidRDefault="00CE37C6" w:rsidP="00090463">
      <w:pPr>
        <w:jc w:val="both"/>
        <w:rPr>
          <w:rFonts w:ascii="Times New Roman" w:hAnsi="Times New Roman" w:cs="Times New Roman"/>
        </w:rPr>
      </w:pPr>
      <w:r w:rsidRPr="00CE37C6">
        <w:rPr>
          <w:rFonts w:ascii="Times New Roman" w:hAnsi="Times New Roman" w:cs="Times New Roman"/>
        </w:rPr>
        <w:t xml:space="preserve">ΕΛΜΕ ΛΗΜΝΟΥ - ΑΓΙΟΥ ΕΥΣΤΡΑΤΙΟΥ                      </w:t>
      </w:r>
      <w:r w:rsidR="00CE7EB5">
        <w:rPr>
          <w:rFonts w:ascii="Times New Roman" w:hAnsi="Times New Roman" w:cs="Times New Roman"/>
        </w:rPr>
        <w:t xml:space="preserve">                                    </w:t>
      </w:r>
      <w:r w:rsidRPr="00CE37C6">
        <w:rPr>
          <w:rFonts w:ascii="Times New Roman" w:hAnsi="Times New Roman" w:cs="Times New Roman"/>
        </w:rPr>
        <w:t xml:space="preserve">Προς: Σχολεία ΕΛΜΕ                                  </w:t>
      </w:r>
    </w:p>
    <w:p w:rsidR="00CE37C6" w:rsidRPr="00CE37C6" w:rsidRDefault="00CE37C6" w:rsidP="00090463">
      <w:pPr>
        <w:rPr>
          <w:rFonts w:ascii="Times New Roman" w:hAnsi="Times New Roman" w:cs="Times New Roman"/>
        </w:rPr>
      </w:pPr>
      <w:r w:rsidRPr="00CE37C6">
        <w:rPr>
          <w:rFonts w:ascii="Times New Roman" w:hAnsi="Times New Roman" w:cs="Times New Roman"/>
        </w:rPr>
        <w:t xml:space="preserve">Λ. ΔΗΜΟΚΡΑΤΙΑΣ 16                 </w:t>
      </w:r>
      <w:r w:rsidR="00CE7EB5">
        <w:rPr>
          <w:rFonts w:ascii="Times New Roman" w:hAnsi="Times New Roman" w:cs="Times New Roman"/>
        </w:rPr>
        <w:t xml:space="preserve">                                                                                                   </w:t>
      </w:r>
      <w:proofErr w:type="spellStart"/>
      <w:r w:rsidR="00CE7EB5">
        <w:rPr>
          <w:rFonts w:ascii="Times New Roman" w:hAnsi="Times New Roman" w:cs="Times New Roman"/>
        </w:rPr>
        <w:t>Κοιν</w:t>
      </w:r>
      <w:proofErr w:type="spellEnd"/>
      <w:r w:rsidR="00CE7EB5">
        <w:rPr>
          <w:rFonts w:ascii="Times New Roman" w:hAnsi="Times New Roman" w:cs="Times New Roman"/>
        </w:rPr>
        <w:t>: ΜΜΕ</w:t>
      </w:r>
      <w:r w:rsidRPr="00CE37C6">
        <w:rPr>
          <w:rFonts w:ascii="Times New Roman" w:hAnsi="Times New Roman" w:cs="Times New Roman"/>
        </w:rPr>
        <w:t xml:space="preserve">                                                                                                                                                          ΜΥΡΙΝΑ 81400 ΛΗΜΝΟΣ                                           </w:t>
      </w:r>
      <w:r w:rsidR="00CE7EB5">
        <w:rPr>
          <w:rFonts w:ascii="Times New Roman" w:hAnsi="Times New Roman" w:cs="Times New Roman"/>
        </w:rPr>
        <w:t xml:space="preserve">                                               </w:t>
      </w:r>
      <w:r w:rsidRPr="00CE37C6">
        <w:rPr>
          <w:rFonts w:ascii="Times New Roman" w:hAnsi="Times New Roman" w:cs="Times New Roman"/>
        </w:rPr>
        <w:t xml:space="preserve">Αρ. </w:t>
      </w:r>
      <w:proofErr w:type="spellStart"/>
      <w:r w:rsidRPr="00CE37C6">
        <w:rPr>
          <w:rFonts w:ascii="Times New Roman" w:hAnsi="Times New Roman" w:cs="Times New Roman"/>
        </w:rPr>
        <w:t>Πρ</w:t>
      </w:r>
      <w:proofErr w:type="spellEnd"/>
      <w:r w:rsidRPr="00CE37C6">
        <w:rPr>
          <w:rFonts w:ascii="Times New Roman" w:hAnsi="Times New Roman" w:cs="Times New Roman"/>
        </w:rPr>
        <w:t xml:space="preserve">: </w:t>
      </w:r>
      <w:r w:rsidR="00090463">
        <w:rPr>
          <w:rFonts w:ascii="Times New Roman" w:hAnsi="Times New Roman" w:cs="Times New Roman"/>
        </w:rPr>
        <w:t>2</w:t>
      </w:r>
      <w:r w:rsidR="00704155">
        <w:rPr>
          <w:rFonts w:ascii="Times New Roman" w:hAnsi="Times New Roman" w:cs="Times New Roman"/>
        </w:rPr>
        <w:t>8</w:t>
      </w:r>
      <w:r w:rsidRPr="00CE37C6">
        <w:rPr>
          <w:rFonts w:ascii="Times New Roman" w:hAnsi="Times New Roman" w:cs="Times New Roman"/>
        </w:rPr>
        <w:t>/1</w:t>
      </w:r>
      <w:r w:rsidR="00210F04">
        <w:rPr>
          <w:rFonts w:ascii="Times New Roman" w:hAnsi="Times New Roman" w:cs="Times New Roman"/>
        </w:rPr>
        <w:t>5</w:t>
      </w:r>
      <w:r w:rsidRPr="00CE37C6">
        <w:rPr>
          <w:rFonts w:ascii="Times New Roman" w:hAnsi="Times New Roman" w:cs="Times New Roman"/>
        </w:rPr>
        <w:t>-0</w:t>
      </w:r>
      <w:r w:rsidR="00090463">
        <w:rPr>
          <w:rFonts w:ascii="Times New Roman" w:hAnsi="Times New Roman" w:cs="Times New Roman"/>
        </w:rPr>
        <w:t>4</w:t>
      </w:r>
      <w:r w:rsidRPr="00CE37C6">
        <w:rPr>
          <w:rFonts w:ascii="Times New Roman" w:hAnsi="Times New Roman" w:cs="Times New Roman"/>
        </w:rPr>
        <w:t>-2021</w:t>
      </w:r>
    </w:p>
    <w:p w:rsidR="00CE37C6" w:rsidRPr="00CE37C6" w:rsidRDefault="00CE37C6" w:rsidP="00090463">
      <w:pPr>
        <w:jc w:val="both"/>
        <w:rPr>
          <w:rFonts w:ascii="Times New Roman" w:hAnsi="Times New Roman" w:cs="Times New Roman"/>
        </w:rPr>
      </w:pPr>
      <w:r w:rsidRPr="00CE37C6">
        <w:rPr>
          <w:rFonts w:ascii="Times New Roman" w:hAnsi="Times New Roman" w:cs="Times New Roman"/>
          <w:lang w:val="en-US"/>
        </w:rPr>
        <w:t>http</w:t>
      </w:r>
      <w:r w:rsidRPr="00CE37C6">
        <w:rPr>
          <w:rFonts w:ascii="Times New Roman" w:hAnsi="Times New Roman" w:cs="Times New Roman"/>
        </w:rPr>
        <w:t>://</w:t>
      </w:r>
      <w:r w:rsidRPr="00CE37C6">
        <w:rPr>
          <w:rFonts w:ascii="Times New Roman" w:hAnsi="Times New Roman" w:cs="Times New Roman"/>
          <w:lang w:val="en-US"/>
        </w:rPr>
        <w:t>www</w:t>
      </w:r>
      <w:r w:rsidRPr="00CE37C6">
        <w:rPr>
          <w:rFonts w:ascii="Times New Roman" w:hAnsi="Times New Roman" w:cs="Times New Roman"/>
        </w:rPr>
        <w:t>.</w:t>
      </w:r>
      <w:proofErr w:type="spellStart"/>
      <w:r w:rsidRPr="00CE37C6">
        <w:rPr>
          <w:rFonts w:ascii="Times New Roman" w:hAnsi="Times New Roman" w:cs="Times New Roman"/>
          <w:lang w:val="en-US"/>
        </w:rPr>
        <w:t>elme</w:t>
      </w:r>
      <w:proofErr w:type="spellEnd"/>
      <w:r w:rsidRPr="00CE37C6">
        <w:rPr>
          <w:rFonts w:ascii="Times New Roman" w:hAnsi="Times New Roman" w:cs="Times New Roman"/>
        </w:rPr>
        <w:t>-</w:t>
      </w:r>
      <w:proofErr w:type="spellStart"/>
      <w:r w:rsidRPr="00CE37C6">
        <w:rPr>
          <w:rFonts w:ascii="Times New Roman" w:hAnsi="Times New Roman" w:cs="Times New Roman"/>
          <w:lang w:val="en-US"/>
        </w:rPr>
        <w:t>limnou</w:t>
      </w:r>
      <w:proofErr w:type="spellEnd"/>
      <w:r w:rsidRPr="00CE37C6">
        <w:rPr>
          <w:rFonts w:ascii="Times New Roman" w:hAnsi="Times New Roman" w:cs="Times New Roman"/>
        </w:rPr>
        <w:t>.</w:t>
      </w:r>
      <w:proofErr w:type="spellStart"/>
      <w:r w:rsidRPr="00CE37C6">
        <w:rPr>
          <w:rFonts w:ascii="Times New Roman" w:hAnsi="Times New Roman" w:cs="Times New Roman"/>
          <w:lang w:val="en-US"/>
        </w:rPr>
        <w:t>gr</w:t>
      </w:r>
      <w:proofErr w:type="spellEnd"/>
      <w:r w:rsidRPr="00CE37C6">
        <w:rPr>
          <w:rFonts w:ascii="Times New Roman" w:hAnsi="Times New Roman" w:cs="Times New Roman"/>
        </w:rPr>
        <w:t>/</w:t>
      </w:r>
    </w:p>
    <w:p w:rsidR="00CE37C6" w:rsidRDefault="00CE37C6" w:rsidP="00090463">
      <w:pPr>
        <w:jc w:val="both"/>
        <w:rPr>
          <w:rFonts w:ascii="Times New Roman" w:hAnsi="Times New Roman" w:cs="Times New Roman"/>
        </w:rPr>
      </w:pPr>
      <w:proofErr w:type="gramStart"/>
      <w:r w:rsidRPr="00CE37C6">
        <w:rPr>
          <w:rFonts w:ascii="Times New Roman" w:hAnsi="Times New Roman" w:cs="Times New Roman"/>
          <w:lang w:val="en-US"/>
        </w:rPr>
        <w:t>email</w:t>
      </w:r>
      <w:proofErr w:type="gramEnd"/>
      <w:r w:rsidRPr="00CE37C6">
        <w:rPr>
          <w:rFonts w:ascii="Times New Roman" w:hAnsi="Times New Roman" w:cs="Times New Roman"/>
        </w:rPr>
        <w:t xml:space="preserve">: </w:t>
      </w:r>
      <w:hyperlink r:id="rId7" w:history="1">
        <w:r w:rsidRPr="009A448F">
          <w:rPr>
            <w:rStyle w:val="-"/>
            <w:rFonts w:ascii="Times New Roman" w:hAnsi="Times New Roman" w:cs="Times New Roman"/>
            <w:lang w:val="en-US"/>
          </w:rPr>
          <w:t>elmelimnos</w:t>
        </w:r>
        <w:r w:rsidRPr="009A448F">
          <w:rPr>
            <w:rStyle w:val="-"/>
            <w:rFonts w:ascii="Times New Roman" w:hAnsi="Times New Roman" w:cs="Times New Roman"/>
          </w:rPr>
          <w:t>@</w:t>
        </w:r>
        <w:r w:rsidRPr="009A448F">
          <w:rPr>
            <w:rStyle w:val="-"/>
            <w:rFonts w:ascii="Times New Roman" w:hAnsi="Times New Roman" w:cs="Times New Roman"/>
            <w:lang w:val="en-US"/>
          </w:rPr>
          <w:t>gmail</w:t>
        </w:r>
        <w:r w:rsidRPr="009A448F">
          <w:rPr>
            <w:rStyle w:val="-"/>
            <w:rFonts w:ascii="Times New Roman" w:hAnsi="Times New Roman" w:cs="Times New Roman"/>
          </w:rPr>
          <w:t>.</w:t>
        </w:r>
        <w:r w:rsidRPr="009A448F">
          <w:rPr>
            <w:rStyle w:val="-"/>
            <w:rFonts w:ascii="Times New Roman" w:hAnsi="Times New Roman" w:cs="Times New Roman"/>
            <w:lang w:val="en-US"/>
          </w:rPr>
          <w:t>com</w:t>
        </w:r>
      </w:hyperlink>
    </w:p>
    <w:p w:rsidR="00CE37C6" w:rsidRDefault="00CE37C6" w:rsidP="00090463">
      <w:pPr>
        <w:jc w:val="both"/>
        <w:rPr>
          <w:rFonts w:ascii="Times New Roman" w:hAnsi="Times New Roman" w:cs="Times New Roman"/>
        </w:rPr>
      </w:pPr>
    </w:p>
    <w:p w:rsidR="00CE37C6" w:rsidRDefault="00CE37C6" w:rsidP="00090463">
      <w:pPr>
        <w:jc w:val="both"/>
        <w:rPr>
          <w:rFonts w:ascii="Times New Roman" w:hAnsi="Times New Roman" w:cs="Times New Roman"/>
        </w:rPr>
      </w:pPr>
    </w:p>
    <w:p w:rsidR="00531D4E" w:rsidRDefault="00531D4E" w:rsidP="00090463">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ΔΕΛΤΙΟ ΤΥΠΟΥ</w:t>
      </w:r>
    </w:p>
    <w:p w:rsidR="00CE37C6" w:rsidRPr="00531D4E" w:rsidRDefault="00090463" w:rsidP="00090463">
      <w:pPr>
        <w:spacing w:line="360" w:lineRule="auto"/>
        <w:jc w:val="center"/>
        <w:rPr>
          <w:rFonts w:ascii="Times New Roman" w:hAnsi="Times New Roman" w:cs="Times New Roman"/>
          <w:sz w:val="26"/>
          <w:szCs w:val="26"/>
          <w:u w:val="single"/>
        </w:rPr>
      </w:pPr>
      <w:r>
        <w:rPr>
          <w:rFonts w:ascii="Times New Roman" w:hAnsi="Times New Roman" w:cs="Times New Roman"/>
          <w:sz w:val="26"/>
          <w:szCs w:val="26"/>
          <w:u w:val="single"/>
        </w:rPr>
        <w:t>Συγκέντρωση</w:t>
      </w:r>
      <w:r w:rsidR="00CE37C6" w:rsidRPr="00531D4E">
        <w:rPr>
          <w:rFonts w:ascii="Times New Roman" w:hAnsi="Times New Roman" w:cs="Times New Roman"/>
          <w:sz w:val="26"/>
          <w:szCs w:val="26"/>
          <w:u w:val="single"/>
        </w:rPr>
        <w:t xml:space="preserve"> διαμαρτυρίας</w:t>
      </w:r>
      <w:r w:rsidR="00531D4E" w:rsidRPr="00531D4E">
        <w:rPr>
          <w:rFonts w:ascii="Times New Roman" w:hAnsi="Times New Roman" w:cs="Times New Roman"/>
          <w:sz w:val="26"/>
          <w:szCs w:val="26"/>
          <w:u w:val="single"/>
        </w:rPr>
        <w:t xml:space="preserve"> στο </w:t>
      </w:r>
      <w:r>
        <w:rPr>
          <w:rFonts w:ascii="Times New Roman" w:hAnsi="Times New Roman" w:cs="Times New Roman"/>
          <w:sz w:val="26"/>
          <w:szCs w:val="26"/>
          <w:u w:val="single"/>
        </w:rPr>
        <w:t>πλαίσιο της</w:t>
      </w:r>
      <w:r>
        <w:rPr>
          <w:rFonts w:ascii="Times New Roman" w:hAnsi="Times New Roman" w:cs="Times New Roman"/>
          <w:sz w:val="26"/>
          <w:szCs w:val="26"/>
          <w:u w:val="single"/>
        </w:rPr>
        <w:br/>
        <w:t>Πανελλαδικής Ημέρας Δράσης για τα Σχολεία</w:t>
      </w:r>
    </w:p>
    <w:p w:rsidR="00CE37C6" w:rsidRPr="00531D4E" w:rsidRDefault="00CE37C6" w:rsidP="00090463">
      <w:pPr>
        <w:jc w:val="both"/>
        <w:rPr>
          <w:rFonts w:ascii="Times New Roman" w:hAnsi="Times New Roman" w:cs="Times New Roman"/>
          <w:sz w:val="24"/>
          <w:szCs w:val="24"/>
        </w:rPr>
      </w:pPr>
    </w:p>
    <w:p w:rsidR="00CE37C6" w:rsidRDefault="00090463" w:rsidP="0009046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Με μεγάλη επιτυχία ολοκληρώθηκε χθες η </w:t>
      </w:r>
      <w:r w:rsidRPr="00090463">
        <w:rPr>
          <w:rFonts w:ascii="Times New Roman" w:hAnsi="Times New Roman" w:cs="Times New Roman"/>
          <w:b/>
          <w:sz w:val="24"/>
          <w:szCs w:val="24"/>
        </w:rPr>
        <w:t>συγκέντρωση διαμαρτυρίας</w:t>
      </w:r>
      <w:r>
        <w:rPr>
          <w:rFonts w:ascii="Times New Roman" w:hAnsi="Times New Roman" w:cs="Times New Roman"/>
          <w:sz w:val="24"/>
          <w:szCs w:val="24"/>
        </w:rPr>
        <w:t xml:space="preserve"> στην οποία είχαν καλέσει ο Σύλλογος Εκπαιδευτικών Πρωτοβάθμιας Εκπαίδευσης Λήμνου και η Ένωση Λειτουργών Μέσης Εκπαίδευσης Λήμνου και</w:t>
      </w:r>
      <w:r w:rsidR="00CE37C6" w:rsidRPr="00531D4E">
        <w:rPr>
          <w:rFonts w:ascii="Times New Roman" w:hAnsi="Times New Roman" w:cs="Times New Roman"/>
          <w:sz w:val="24"/>
          <w:szCs w:val="24"/>
        </w:rPr>
        <w:t xml:space="preserve"> Αγίου Ευστρατίου</w:t>
      </w:r>
      <w:r>
        <w:rPr>
          <w:rFonts w:ascii="Times New Roman" w:hAnsi="Times New Roman" w:cs="Times New Roman"/>
          <w:sz w:val="24"/>
          <w:szCs w:val="24"/>
        </w:rPr>
        <w:t>,</w:t>
      </w:r>
      <w:r w:rsidR="00210F04">
        <w:rPr>
          <w:rFonts w:ascii="Times New Roman" w:hAnsi="Times New Roman" w:cs="Times New Roman"/>
          <w:sz w:val="24"/>
          <w:szCs w:val="24"/>
        </w:rPr>
        <w:t xml:space="preserve"> </w:t>
      </w:r>
      <w:r w:rsidRPr="00090463">
        <w:rPr>
          <w:rFonts w:ascii="Times New Roman" w:hAnsi="Times New Roman" w:cs="Times New Roman"/>
          <w:b/>
          <w:sz w:val="24"/>
          <w:szCs w:val="24"/>
        </w:rPr>
        <w:t>χθες</w:t>
      </w:r>
      <w:r w:rsidR="00210F04" w:rsidRPr="00090463">
        <w:rPr>
          <w:rFonts w:ascii="Times New Roman" w:hAnsi="Times New Roman" w:cs="Times New Roman"/>
          <w:b/>
          <w:sz w:val="24"/>
          <w:szCs w:val="24"/>
        </w:rPr>
        <w:t xml:space="preserve"> Π</w:t>
      </w:r>
      <w:r w:rsidRPr="00090463">
        <w:rPr>
          <w:rFonts w:ascii="Times New Roman" w:hAnsi="Times New Roman" w:cs="Times New Roman"/>
          <w:b/>
          <w:sz w:val="24"/>
          <w:szCs w:val="24"/>
        </w:rPr>
        <w:t>έμπτη</w:t>
      </w:r>
      <w:r w:rsidR="00210F04" w:rsidRPr="00090463">
        <w:rPr>
          <w:rFonts w:ascii="Times New Roman" w:hAnsi="Times New Roman" w:cs="Times New Roman"/>
          <w:b/>
          <w:sz w:val="24"/>
          <w:szCs w:val="24"/>
        </w:rPr>
        <w:t xml:space="preserve"> 1</w:t>
      </w:r>
      <w:r w:rsidRPr="00090463">
        <w:rPr>
          <w:rFonts w:ascii="Times New Roman" w:hAnsi="Times New Roman" w:cs="Times New Roman"/>
          <w:b/>
          <w:sz w:val="24"/>
          <w:szCs w:val="24"/>
        </w:rPr>
        <w:t>4</w:t>
      </w:r>
      <w:r w:rsidR="00210F04" w:rsidRPr="00090463">
        <w:rPr>
          <w:rFonts w:ascii="Times New Roman" w:hAnsi="Times New Roman" w:cs="Times New Roman"/>
          <w:b/>
          <w:sz w:val="24"/>
          <w:szCs w:val="24"/>
        </w:rPr>
        <w:t xml:space="preserve"> </w:t>
      </w:r>
      <w:r w:rsidRPr="00090463">
        <w:rPr>
          <w:rFonts w:ascii="Times New Roman" w:hAnsi="Times New Roman" w:cs="Times New Roman"/>
          <w:b/>
          <w:sz w:val="24"/>
          <w:szCs w:val="24"/>
        </w:rPr>
        <w:t>Απριλίου</w:t>
      </w:r>
      <w:r w:rsidR="00CE37C6" w:rsidRPr="00531D4E">
        <w:rPr>
          <w:rFonts w:ascii="Times New Roman" w:hAnsi="Times New Roman" w:cs="Times New Roman"/>
          <w:b/>
          <w:bCs/>
          <w:sz w:val="24"/>
          <w:szCs w:val="24"/>
        </w:rPr>
        <w:t xml:space="preserve"> στ</w:t>
      </w:r>
      <w:r>
        <w:rPr>
          <w:rFonts w:ascii="Times New Roman" w:hAnsi="Times New Roman" w:cs="Times New Roman"/>
          <w:b/>
          <w:bCs/>
          <w:sz w:val="24"/>
          <w:szCs w:val="24"/>
        </w:rPr>
        <w:t>ην Πλατεία ΟΤΕ, στο πλαίσιο της Πανελλαδικής Ημέρας Δράσης για τα Σχολεία,</w:t>
      </w:r>
      <w:r w:rsidR="00CE37C6" w:rsidRPr="00531D4E">
        <w:rPr>
          <w:rFonts w:ascii="Times New Roman" w:hAnsi="Times New Roman" w:cs="Times New Roman"/>
          <w:sz w:val="24"/>
          <w:szCs w:val="24"/>
        </w:rPr>
        <w:t xml:space="preserve"> </w:t>
      </w:r>
      <w:r>
        <w:rPr>
          <w:rFonts w:ascii="Times New Roman" w:hAnsi="Times New Roman" w:cs="Times New Roman"/>
          <w:sz w:val="24"/>
          <w:szCs w:val="24"/>
        </w:rPr>
        <w:t xml:space="preserve">με τήρηση </w:t>
      </w:r>
      <w:r w:rsidR="00CE37C6" w:rsidRPr="00531D4E">
        <w:rPr>
          <w:rFonts w:ascii="Times New Roman" w:hAnsi="Times New Roman" w:cs="Times New Roman"/>
          <w:sz w:val="24"/>
          <w:szCs w:val="24"/>
        </w:rPr>
        <w:t>όλ</w:t>
      </w:r>
      <w:r>
        <w:rPr>
          <w:rFonts w:ascii="Times New Roman" w:hAnsi="Times New Roman" w:cs="Times New Roman"/>
          <w:sz w:val="24"/>
          <w:szCs w:val="24"/>
        </w:rPr>
        <w:t>ων</w:t>
      </w:r>
      <w:r w:rsidR="00CE37C6" w:rsidRPr="00531D4E">
        <w:rPr>
          <w:rFonts w:ascii="Times New Roman" w:hAnsi="Times New Roman" w:cs="Times New Roman"/>
          <w:sz w:val="24"/>
          <w:szCs w:val="24"/>
        </w:rPr>
        <w:t xml:space="preserve"> τ</w:t>
      </w:r>
      <w:r>
        <w:rPr>
          <w:rFonts w:ascii="Times New Roman" w:hAnsi="Times New Roman" w:cs="Times New Roman"/>
          <w:sz w:val="24"/>
          <w:szCs w:val="24"/>
        </w:rPr>
        <w:t>ων</w:t>
      </w:r>
      <w:r w:rsidR="00CE37C6" w:rsidRPr="00531D4E">
        <w:rPr>
          <w:rFonts w:ascii="Times New Roman" w:hAnsi="Times New Roman" w:cs="Times New Roman"/>
          <w:sz w:val="24"/>
          <w:szCs w:val="24"/>
        </w:rPr>
        <w:t xml:space="preserve"> μέτρ</w:t>
      </w:r>
      <w:r>
        <w:rPr>
          <w:rFonts w:ascii="Times New Roman" w:hAnsi="Times New Roman" w:cs="Times New Roman"/>
          <w:sz w:val="24"/>
          <w:szCs w:val="24"/>
        </w:rPr>
        <w:t>ων</w:t>
      </w:r>
      <w:r w:rsidR="00CE37C6" w:rsidRPr="00531D4E">
        <w:rPr>
          <w:rFonts w:ascii="Times New Roman" w:hAnsi="Times New Roman" w:cs="Times New Roman"/>
          <w:sz w:val="24"/>
          <w:szCs w:val="24"/>
        </w:rPr>
        <w:t xml:space="preserve"> ατομικής προστασίας</w:t>
      </w:r>
      <w:r>
        <w:rPr>
          <w:rFonts w:ascii="Times New Roman" w:hAnsi="Times New Roman" w:cs="Times New Roman"/>
          <w:sz w:val="24"/>
          <w:szCs w:val="24"/>
        </w:rPr>
        <w:t>.</w:t>
      </w:r>
      <w:r w:rsidR="00DB6EA6">
        <w:rPr>
          <w:rFonts w:ascii="Times New Roman" w:hAnsi="Times New Roman" w:cs="Times New Roman"/>
          <w:sz w:val="24"/>
          <w:szCs w:val="24"/>
        </w:rPr>
        <w:t xml:space="preserve"> Στη συγκέντρωση παρευρέθηκε αρκετός κόσμος, εκπαιδευτικοί, γονείς, μαθητές, φοιτητές και εκπρόσωποι Σωματείων.</w:t>
      </w:r>
    </w:p>
    <w:p w:rsidR="00090463" w:rsidRPr="00531D4E" w:rsidRDefault="00090463" w:rsidP="00090463">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Στην ομιλία του, ο Πρόεδρος της ΕΛΜΕ Λήμνου και Αγ. Ευστρατίου, Ανδρέας </w:t>
      </w:r>
      <w:proofErr w:type="spellStart"/>
      <w:r>
        <w:rPr>
          <w:rFonts w:ascii="Times New Roman" w:hAnsi="Times New Roman" w:cs="Times New Roman"/>
          <w:sz w:val="24"/>
          <w:szCs w:val="24"/>
        </w:rPr>
        <w:t>Ξυπτεράς</w:t>
      </w:r>
      <w:proofErr w:type="spellEnd"/>
      <w:r>
        <w:rPr>
          <w:rFonts w:ascii="Times New Roman" w:hAnsi="Times New Roman" w:cs="Times New Roman"/>
          <w:sz w:val="24"/>
          <w:szCs w:val="24"/>
        </w:rPr>
        <w:t>, αναφέρθηκε στην εγκληματική διαχείριση της πανδημίας από την Κυβέρνηση και τις τραγικές της συνέπειες συνολικά στην κοινωνία. Εξειδικεύοντας στο χώρο της Παιδείας, ανέδειξε τα τεράστια προβλήματα</w:t>
      </w:r>
      <w:r w:rsidR="00DB6EA6">
        <w:rPr>
          <w:rFonts w:ascii="Times New Roman" w:hAnsi="Times New Roman" w:cs="Times New Roman"/>
          <w:sz w:val="24"/>
          <w:szCs w:val="24"/>
        </w:rPr>
        <w:t xml:space="preserve">, τις αβλεψίες, αστοχίες, παλινωδίες, αλλά και τα εγκληματικά λάθη του Υπουργείου που δυσχεραίνουν ακόμα περισσότερο την ήδη επιβαρυμένη λόγω της πανδημίας κατάσταση. Τέλος, αναφέρθηκε στις διεκδικήσεις του Σωματείου των Εκπαιδευτικών για την ασφαλή επιστροφή στα Σχολεία, αλλά και την κάλυψη των αυξημένων εκπαιδευτικών αλλά και ψυχοκοινωνικών αναγκών των μαθητών, τόσο άμεσα, αλλά και για την επόμενη σχολική χρονιά. </w:t>
      </w:r>
    </w:p>
    <w:p w:rsidR="00531D4E" w:rsidRDefault="00531D4E" w:rsidP="00531D4E">
      <w:pPr>
        <w:jc w:val="both"/>
        <w:rPr>
          <w:rFonts w:ascii="Times New Roman" w:hAnsi="Times New Roman" w:cs="Times New Roman"/>
          <w:sz w:val="24"/>
          <w:szCs w:val="24"/>
        </w:rPr>
      </w:pPr>
    </w:p>
    <w:p w:rsidR="00DB6EA6" w:rsidRPr="007F53D7" w:rsidRDefault="00DB6EA6" w:rsidP="00DB6EA6">
      <w:pPr>
        <w:spacing w:line="360" w:lineRule="auto"/>
        <w:jc w:val="center"/>
        <w:rPr>
          <w:rFonts w:ascii="Times New Roman" w:hAnsi="Times New Roman" w:cs="Times New Roman"/>
          <w:b/>
          <w:bCs/>
          <w:sz w:val="26"/>
          <w:szCs w:val="26"/>
          <w:u w:val="single"/>
        </w:rPr>
      </w:pPr>
      <w:r w:rsidRPr="007F53D7">
        <w:rPr>
          <w:rFonts w:ascii="Times New Roman" w:hAnsi="Times New Roman" w:cs="Times New Roman"/>
          <w:b/>
          <w:bCs/>
          <w:sz w:val="26"/>
          <w:szCs w:val="26"/>
          <w:u w:val="single"/>
        </w:rPr>
        <w:t>Για το ασφαλές άνοιγμα των σχολείων το αμέσως επόμενο διάστημα απαιτούμε:</w:t>
      </w:r>
    </w:p>
    <w:p w:rsidR="00DB6EA6" w:rsidRDefault="00DB6EA6" w:rsidP="00DB6EA6">
      <w:pPr>
        <w:pStyle w:val="a5"/>
        <w:numPr>
          <w:ilvl w:val="0"/>
          <w:numId w:val="5"/>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Άμεσα επαναλαμβανόμενα τεστ</w:t>
      </w:r>
      <w:r w:rsidRPr="00DB6EA6">
        <w:rPr>
          <w:rFonts w:ascii="Times New Roman" w:hAnsi="Times New Roman" w:cs="Times New Roman"/>
          <w:bCs/>
          <w:sz w:val="24"/>
          <w:szCs w:val="24"/>
        </w:rPr>
        <w:t>, τουλάχιστον ανά εβδομάδα σε όλα τα σχολεία με ευθύνη του ΕΟΔΥ.</w:t>
      </w:r>
    </w:p>
    <w:p w:rsidR="00DB6EA6" w:rsidRDefault="00DB6EA6" w:rsidP="00DB6EA6">
      <w:pPr>
        <w:pStyle w:val="a5"/>
        <w:numPr>
          <w:ilvl w:val="0"/>
          <w:numId w:val="5"/>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Πρόταξη των εκπαιδευτικών στον εμβολιασμό</w:t>
      </w:r>
      <w:r w:rsidRPr="00DB6EA6">
        <w:rPr>
          <w:rFonts w:ascii="Times New Roman" w:hAnsi="Times New Roman" w:cs="Times New Roman"/>
          <w:bCs/>
          <w:sz w:val="24"/>
          <w:szCs w:val="24"/>
        </w:rPr>
        <w:t>, υλοποίηση του σχεδίου από σήμερα.</w:t>
      </w:r>
    </w:p>
    <w:p w:rsidR="00DB6EA6" w:rsidRDefault="00DB6EA6" w:rsidP="00DB6EA6">
      <w:pPr>
        <w:pStyle w:val="a5"/>
        <w:numPr>
          <w:ilvl w:val="0"/>
          <w:numId w:val="5"/>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lastRenderedPageBreak/>
        <w:t>Μέτρα για την αραίωση των μαθητών ανά τάξη</w:t>
      </w:r>
      <w:r w:rsidRPr="00DB6EA6">
        <w:rPr>
          <w:rFonts w:ascii="Times New Roman" w:hAnsi="Times New Roman" w:cs="Times New Roman"/>
          <w:bCs/>
          <w:sz w:val="24"/>
          <w:szCs w:val="24"/>
        </w:rPr>
        <w:t>.</w:t>
      </w:r>
    </w:p>
    <w:p w:rsidR="00DB6EA6" w:rsidRDefault="00DB6EA6" w:rsidP="00DB6EA6">
      <w:pPr>
        <w:pStyle w:val="a5"/>
        <w:numPr>
          <w:ilvl w:val="0"/>
          <w:numId w:val="5"/>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Άμεσα μέτρα ενίσχυσης και στήριξης των μαθητών</w:t>
      </w:r>
      <w:r w:rsidRPr="00DB6EA6">
        <w:rPr>
          <w:rFonts w:ascii="Times New Roman" w:hAnsi="Times New Roman" w:cs="Times New Roman"/>
          <w:bCs/>
          <w:sz w:val="24"/>
          <w:szCs w:val="24"/>
        </w:rPr>
        <w:t xml:space="preserve"> για τις τεράστιες ελλείψεις και τα συσσωρευμένα προβλήματα που έχουν δημιουργηθεί.</w:t>
      </w:r>
      <w:r>
        <w:rPr>
          <w:rFonts w:ascii="Times New Roman" w:hAnsi="Times New Roman" w:cs="Times New Roman"/>
          <w:bCs/>
          <w:sz w:val="24"/>
          <w:szCs w:val="24"/>
        </w:rPr>
        <w:t xml:space="preserve"> </w:t>
      </w:r>
    </w:p>
    <w:p w:rsidR="00DB6EA6" w:rsidRDefault="00DB6EA6" w:rsidP="00DB6EA6">
      <w:pPr>
        <w:pStyle w:val="a5"/>
        <w:numPr>
          <w:ilvl w:val="0"/>
          <w:numId w:val="5"/>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Κατάργηση της τράπεζας θεμάτων και του νέου συστήματος εισαγωγής στα πανεπιστήμια</w:t>
      </w:r>
      <w:r w:rsidRPr="00DB6EA6">
        <w:rPr>
          <w:rFonts w:ascii="Times New Roman" w:hAnsi="Times New Roman" w:cs="Times New Roman"/>
          <w:bCs/>
          <w:sz w:val="24"/>
          <w:szCs w:val="24"/>
        </w:rPr>
        <w:t>. Να μη γίνουν</w:t>
      </w:r>
      <w:r>
        <w:rPr>
          <w:rFonts w:ascii="Times New Roman" w:hAnsi="Times New Roman" w:cs="Times New Roman"/>
          <w:bCs/>
          <w:sz w:val="24"/>
          <w:szCs w:val="24"/>
        </w:rPr>
        <w:t xml:space="preserve"> </w:t>
      </w:r>
      <w:r w:rsidRPr="00DB6EA6">
        <w:rPr>
          <w:rFonts w:ascii="Times New Roman" w:hAnsi="Times New Roman" w:cs="Times New Roman"/>
          <w:bCs/>
          <w:sz w:val="24"/>
          <w:szCs w:val="24"/>
        </w:rPr>
        <w:t>προαγωγικές εξετάσεις σε Γυμνάσιο και Λύκειο.</w:t>
      </w:r>
    </w:p>
    <w:p w:rsidR="00DB6EA6" w:rsidRPr="00DB6EA6" w:rsidRDefault="00DB6EA6" w:rsidP="00DB6EA6">
      <w:pPr>
        <w:pStyle w:val="a5"/>
        <w:spacing w:line="360" w:lineRule="auto"/>
        <w:jc w:val="both"/>
        <w:rPr>
          <w:rFonts w:ascii="Times New Roman" w:hAnsi="Times New Roman" w:cs="Times New Roman"/>
          <w:bCs/>
          <w:sz w:val="24"/>
          <w:szCs w:val="24"/>
        </w:rPr>
      </w:pPr>
    </w:p>
    <w:p w:rsidR="00DB6EA6" w:rsidRPr="007F53D7" w:rsidRDefault="00DB6EA6" w:rsidP="00DB6EA6">
      <w:pPr>
        <w:spacing w:line="360" w:lineRule="auto"/>
        <w:jc w:val="center"/>
        <w:rPr>
          <w:rFonts w:ascii="Times New Roman" w:hAnsi="Times New Roman" w:cs="Times New Roman"/>
          <w:b/>
          <w:bCs/>
          <w:sz w:val="26"/>
          <w:szCs w:val="26"/>
          <w:u w:val="single"/>
        </w:rPr>
      </w:pPr>
      <w:r w:rsidRPr="007F53D7">
        <w:rPr>
          <w:rFonts w:ascii="Times New Roman" w:hAnsi="Times New Roman" w:cs="Times New Roman"/>
          <w:b/>
          <w:bCs/>
          <w:sz w:val="26"/>
          <w:szCs w:val="26"/>
          <w:u w:val="single"/>
        </w:rPr>
        <w:t>Για τη λειτουργία των σχολείων την επόμενη σχολική χρονιά διεκδικούμε από τώρα, η κυβέρνηση και το ΥΠΑΙΘ, να καταθέσουν ολοκληρωμένο σχέδιο για τα σχολεία:</w:t>
      </w:r>
    </w:p>
    <w:p w:rsidR="00DB6EA6" w:rsidRDefault="00DB6EA6" w:rsidP="00DB6EA6">
      <w:pPr>
        <w:spacing w:line="360" w:lineRule="auto"/>
        <w:jc w:val="both"/>
        <w:rPr>
          <w:rFonts w:ascii="Times New Roman" w:hAnsi="Times New Roman" w:cs="Times New Roman"/>
          <w:b/>
          <w:bCs/>
          <w:sz w:val="24"/>
          <w:szCs w:val="24"/>
        </w:rPr>
      </w:pPr>
    </w:p>
    <w:p w:rsidR="00A6662A" w:rsidRDefault="00DB6EA6" w:rsidP="00A6662A">
      <w:pPr>
        <w:pStyle w:val="a5"/>
        <w:numPr>
          <w:ilvl w:val="0"/>
          <w:numId w:val="6"/>
        </w:numPr>
        <w:spacing w:line="360" w:lineRule="auto"/>
        <w:jc w:val="both"/>
        <w:rPr>
          <w:rFonts w:ascii="Times New Roman" w:hAnsi="Times New Roman" w:cs="Times New Roman"/>
          <w:bCs/>
          <w:sz w:val="24"/>
          <w:szCs w:val="24"/>
        </w:rPr>
      </w:pPr>
      <w:r w:rsidRPr="00A6662A">
        <w:rPr>
          <w:rFonts w:ascii="Times New Roman" w:hAnsi="Times New Roman" w:cs="Times New Roman"/>
          <w:b/>
          <w:bCs/>
          <w:sz w:val="24"/>
          <w:szCs w:val="24"/>
        </w:rPr>
        <w:t>Μείωση του αριθμού μαθητών ανά τάξη.</w:t>
      </w:r>
      <w:r w:rsidRPr="00A6662A">
        <w:rPr>
          <w:rFonts w:ascii="Times New Roman" w:hAnsi="Times New Roman" w:cs="Times New Roman"/>
          <w:bCs/>
          <w:sz w:val="24"/>
          <w:szCs w:val="24"/>
        </w:rPr>
        <w:t xml:space="preserve"> Κατάργηση – μη εφαρμογή του ν. 4692/2020 που</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αυξάνει τον μέγιστο αριθμό μαθητών για Νηπιαγωγεία και Δημοτικά στο 25. Κανένα τμήμα πάνω</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από 20 μαθητές. 15 μαθητές το ανώτερο για Νηπιαγωγεία, Α΄</w:t>
      </w:r>
      <w:r w:rsidR="00A6662A" w:rsidRPr="00A6662A">
        <w:rPr>
          <w:rFonts w:ascii="Times New Roman" w:hAnsi="Times New Roman" w:cs="Times New Roman"/>
          <w:bCs/>
          <w:sz w:val="24"/>
          <w:szCs w:val="24"/>
        </w:rPr>
        <w:t xml:space="preserve"> &amp;</w:t>
      </w:r>
      <w:r w:rsidRPr="00A6662A">
        <w:rPr>
          <w:rFonts w:ascii="Times New Roman" w:hAnsi="Times New Roman" w:cs="Times New Roman"/>
          <w:bCs/>
          <w:sz w:val="24"/>
          <w:szCs w:val="24"/>
        </w:rPr>
        <w:t xml:space="preserve"> Β΄ Δημοτικού, κατευθύνσεις και</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εργαστήρια στη Β/</w:t>
      </w:r>
      <w:proofErr w:type="spellStart"/>
      <w:r w:rsidRPr="00A6662A">
        <w:rPr>
          <w:rFonts w:ascii="Times New Roman" w:hAnsi="Times New Roman" w:cs="Times New Roman"/>
          <w:bCs/>
          <w:sz w:val="24"/>
          <w:szCs w:val="24"/>
        </w:rPr>
        <w:t>θμια</w:t>
      </w:r>
      <w:proofErr w:type="spellEnd"/>
      <w:r w:rsidRPr="00A6662A">
        <w:rPr>
          <w:rFonts w:ascii="Times New Roman" w:hAnsi="Times New Roman" w:cs="Times New Roman"/>
          <w:bCs/>
          <w:sz w:val="24"/>
          <w:szCs w:val="24"/>
        </w:rPr>
        <w:t>.</w:t>
      </w:r>
    </w:p>
    <w:p w:rsidR="00A6662A" w:rsidRDefault="00DB6EA6" w:rsidP="00A6662A">
      <w:pPr>
        <w:pStyle w:val="a5"/>
        <w:numPr>
          <w:ilvl w:val="0"/>
          <w:numId w:val="6"/>
        </w:numPr>
        <w:spacing w:line="360" w:lineRule="auto"/>
        <w:jc w:val="both"/>
        <w:rPr>
          <w:rFonts w:ascii="Times New Roman" w:hAnsi="Times New Roman" w:cs="Times New Roman"/>
          <w:bCs/>
          <w:sz w:val="24"/>
          <w:szCs w:val="24"/>
        </w:rPr>
      </w:pPr>
      <w:r w:rsidRPr="00A6662A">
        <w:rPr>
          <w:rFonts w:ascii="Times New Roman" w:hAnsi="Times New Roman" w:cs="Times New Roman"/>
          <w:b/>
          <w:bCs/>
          <w:sz w:val="24"/>
          <w:szCs w:val="24"/>
        </w:rPr>
        <w:t>Μαζικούς μόνιμους διορισμούς εκπαιδευτικών</w:t>
      </w:r>
      <w:r w:rsidRPr="00A6662A">
        <w:rPr>
          <w:rFonts w:ascii="Times New Roman" w:hAnsi="Times New Roman" w:cs="Times New Roman"/>
          <w:bCs/>
          <w:sz w:val="24"/>
          <w:szCs w:val="24"/>
        </w:rPr>
        <w:t xml:space="preserve"> όλων των ειδικοτήτων και ΕΕΠ - ΕΒΠ σε</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Α/</w:t>
      </w:r>
      <w:proofErr w:type="spellStart"/>
      <w:r w:rsidRPr="00A6662A">
        <w:rPr>
          <w:rFonts w:ascii="Times New Roman" w:hAnsi="Times New Roman" w:cs="Times New Roman"/>
          <w:bCs/>
          <w:sz w:val="24"/>
          <w:szCs w:val="24"/>
        </w:rPr>
        <w:t>θμια</w:t>
      </w:r>
      <w:proofErr w:type="spellEnd"/>
      <w:r w:rsidRPr="00A6662A">
        <w:rPr>
          <w:rFonts w:ascii="Times New Roman" w:hAnsi="Times New Roman" w:cs="Times New Roman"/>
          <w:bCs/>
          <w:sz w:val="24"/>
          <w:szCs w:val="24"/>
        </w:rPr>
        <w:t xml:space="preserve"> και Β/</w:t>
      </w:r>
      <w:proofErr w:type="spellStart"/>
      <w:r w:rsidRPr="00A6662A">
        <w:rPr>
          <w:rFonts w:ascii="Times New Roman" w:hAnsi="Times New Roman" w:cs="Times New Roman"/>
          <w:bCs/>
          <w:sz w:val="24"/>
          <w:szCs w:val="24"/>
        </w:rPr>
        <w:t>θμια</w:t>
      </w:r>
      <w:proofErr w:type="spellEnd"/>
      <w:r w:rsidRPr="00A6662A">
        <w:rPr>
          <w:rFonts w:ascii="Times New Roman" w:hAnsi="Times New Roman" w:cs="Times New Roman"/>
          <w:bCs/>
          <w:sz w:val="24"/>
          <w:szCs w:val="24"/>
        </w:rPr>
        <w:t>. Μονιμοποίηση των χιλιάδων αναπληρωτών που δουλεύουν τα τελευταία</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χρόνια στα σχολεία. Κατάργηση το ν.4692/18 του ΣΥΡΙΖΑ. Κατάργηση των τρίμηνων</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συμβάσεων, του θεσμού των Ωρομίσθιων και Αναπληρωτών Μειωμένου Ωραρίου, των</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προσλήψεων εκτός πινάκων. Μέτρα στήριξης των αναπληρωτών που εργάζονται μακριά από τον</w:t>
      </w:r>
      <w:r w:rsidR="00A6662A" w:rsidRPr="00A6662A">
        <w:rPr>
          <w:rFonts w:ascii="Times New Roman" w:hAnsi="Times New Roman" w:cs="Times New Roman"/>
          <w:bCs/>
          <w:sz w:val="24"/>
          <w:szCs w:val="24"/>
        </w:rPr>
        <w:t xml:space="preserve"> </w:t>
      </w:r>
      <w:r w:rsidRPr="00A6662A">
        <w:rPr>
          <w:rFonts w:ascii="Times New Roman" w:hAnsi="Times New Roman" w:cs="Times New Roman"/>
          <w:bCs/>
          <w:sz w:val="24"/>
          <w:szCs w:val="24"/>
        </w:rPr>
        <w:t>τόπο κατοικίας τους.</w:t>
      </w:r>
      <w:r w:rsidR="00A6662A">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Κρατικό σχέδιο ανάπτυξης των σχολικών υποδομών,</w:t>
      </w:r>
      <w:r w:rsidRPr="007F53D7">
        <w:rPr>
          <w:rFonts w:ascii="Times New Roman" w:hAnsi="Times New Roman" w:cs="Times New Roman"/>
          <w:bCs/>
          <w:sz w:val="24"/>
          <w:szCs w:val="24"/>
        </w:rPr>
        <w:t xml:space="preserve"> σχεδιασμός για ανέγερση νέων σχολικών</w:t>
      </w:r>
      <w:r w:rsidR="00A6662A"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μονάδων με βάση τις ανάγκες.</w:t>
      </w:r>
      <w:r w:rsidR="007F53D7">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Αυξημένη κρατική χρηματοδότηση των σχολικών επιτροπών</w:t>
      </w:r>
      <w:r w:rsidRPr="007F53D7">
        <w:rPr>
          <w:rFonts w:ascii="Times New Roman" w:hAnsi="Times New Roman" w:cs="Times New Roman"/>
          <w:bCs/>
          <w:sz w:val="24"/>
          <w:szCs w:val="24"/>
        </w:rPr>
        <w:t>, ώστε να καλυφθούν οι τεράστιες</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ανάγκες που έχουν δημιουργηθεί όλο αυτό το διάστημα.</w:t>
      </w:r>
      <w:r w:rsidR="007F53D7">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Αναπροσαρμογή των αναλυτικών προγραμμάτων και της σχολική ύλης.</w:t>
      </w:r>
      <w:r w:rsidRPr="007F53D7">
        <w:rPr>
          <w:rFonts w:ascii="Times New Roman" w:hAnsi="Times New Roman" w:cs="Times New Roman"/>
          <w:bCs/>
          <w:sz w:val="24"/>
          <w:szCs w:val="24"/>
        </w:rPr>
        <w:t xml:space="preserve"> Εντοπισμός των</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μαθησιακών κενών που έχουν προκύψει τα δύο τελευταία χρόνια και επιστημονικός –</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παιδαγωγικός σχεδιασμός για την αντιμετώπισή τους.</w:t>
      </w:r>
      <w:r w:rsidR="007F53D7">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Να λειτουργήσουν από την αρχή της χρονιάς τα προγράμματα ενισχυτικής διδασκαλίας και</w:t>
      </w:r>
      <w:r w:rsidR="007F53D7" w:rsidRPr="007F53D7">
        <w:rPr>
          <w:rFonts w:ascii="Times New Roman" w:hAnsi="Times New Roman" w:cs="Times New Roman"/>
          <w:b/>
          <w:bCs/>
          <w:sz w:val="24"/>
          <w:szCs w:val="24"/>
        </w:rPr>
        <w:t xml:space="preserve"> </w:t>
      </w:r>
      <w:r w:rsidRPr="007F53D7">
        <w:rPr>
          <w:rFonts w:ascii="Times New Roman" w:hAnsi="Times New Roman" w:cs="Times New Roman"/>
          <w:b/>
          <w:bCs/>
          <w:sz w:val="24"/>
          <w:szCs w:val="24"/>
        </w:rPr>
        <w:t>ΠΔΣ με προσλήψεις εκπαιδευτικών.</w:t>
      </w:r>
      <w:r w:rsidRPr="007F53D7">
        <w:rPr>
          <w:rFonts w:ascii="Times New Roman" w:hAnsi="Times New Roman" w:cs="Times New Roman"/>
          <w:bCs/>
          <w:sz w:val="24"/>
          <w:szCs w:val="24"/>
        </w:rPr>
        <w:t xml:space="preserve"> Να λειτουργήσουν σε όλα τα Δημοτικά τμήματα</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ενισχυτικής διδασκαλίας με βάση τις ανάγκες κάλυψης και αναπλήρωσης των κενών. Να επανέλθει</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ο υπεύθυνος στο Ολοήμερο.</w:t>
      </w:r>
      <w:r w:rsidR="007F53D7">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Προσλήψεις ψυχολόγων και κοινωνικών λειτουργών σε όλα τα σχολεία</w:t>
      </w:r>
      <w:r w:rsidRPr="007F53D7">
        <w:rPr>
          <w:rFonts w:ascii="Times New Roman" w:hAnsi="Times New Roman" w:cs="Times New Roman"/>
          <w:bCs/>
          <w:sz w:val="24"/>
          <w:szCs w:val="24"/>
        </w:rPr>
        <w:t>. Ενίσχυση των δομών</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Ειδικής Αγωγής και Εκπαίδευσης. Στελέχωση των ΚΕΣΥ με όλο το αναγκαίο προσωπικό, ώστε να</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προχωρήσουν γρήγορα οι διαδικασίες της αξιολόγησης και των διαγνώσεων των μαθητών με</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μαθησιακές δυσκολίες.</w:t>
      </w:r>
      <w:r w:rsidR="007F53D7">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lastRenderedPageBreak/>
        <w:t>Να αναβαθμιστούν εδώ και τώρα οι τεχνολογικές υποδομές των σχολείων</w:t>
      </w:r>
      <w:r w:rsidRPr="007F53D7">
        <w:rPr>
          <w:rFonts w:ascii="Times New Roman" w:hAnsi="Times New Roman" w:cs="Times New Roman"/>
          <w:bCs/>
          <w:sz w:val="24"/>
          <w:szCs w:val="24"/>
        </w:rPr>
        <w:t xml:space="preserve"> με ενίσχυση σε</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πόρους και υλικό όλων των ψηφιακών λειτουργιών των σχολείων, που θα υποστηρίζουν την</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 xml:space="preserve">εκπαιδευτική διαδικασία και δε θα την υποκαθιστούν. Απεμπλοκή των ιδιωτών από </w:t>
      </w:r>
      <w:r w:rsidR="007F53D7" w:rsidRPr="007F53D7">
        <w:rPr>
          <w:rFonts w:ascii="Times New Roman" w:hAnsi="Times New Roman" w:cs="Times New Roman"/>
          <w:bCs/>
          <w:sz w:val="24"/>
          <w:szCs w:val="24"/>
        </w:rPr>
        <w:t xml:space="preserve">τις </w:t>
      </w:r>
      <w:r w:rsidRPr="007F53D7">
        <w:rPr>
          <w:rFonts w:ascii="Times New Roman" w:hAnsi="Times New Roman" w:cs="Times New Roman"/>
          <w:bCs/>
          <w:sz w:val="24"/>
          <w:szCs w:val="24"/>
        </w:rPr>
        <w:t>διάφορες</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λειτουργίες του σχολείου που τους έχει παραχωρήσει το Υπουργείο Παιδείας.</w:t>
      </w:r>
      <w:r w:rsidR="007F53D7">
        <w:rPr>
          <w:rFonts w:ascii="Times New Roman" w:hAnsi="Times New Roman" w:cs="Times New Roman"/>
          <w:bCs/>
          <w:sz w:val="24"/>
          <w:szCs w:val="24"/>
        </w:rPr>
        <w:t xml:space="preserve"> </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Κατάργηση όλων των νομοθετικών διατάξεων που γενικεύουν τη λεγόμενη εξ αποστάσεως</w:t>
      </w:r>
      <w:r w:rsidR="007F53D7" w:rsidRPr="007F53D7">
        <w:rPr>
          <w:rFonts w:ascii="Times New Roman" w:hAnsi="Times New Roman" w:cs="Times New Roman"/>
          <w:b/>
          <w:bCs/>
          <w:sz w:val="24"/>
          <w:szCs w:val="24"/>
        </w:rPr>
        <w:t xml:space="preserve"> </w:t>
      </w:r>
      <w:r w:rsidRPr="007F53D7">
        <w:rPr>
          <w:rFonts w:ascii="Times New Roman" w:hAnsi="Times New Roman" w:cs="Times New Roman"/>
          <w:b/>
          <w:bCs/>
          <w:sz w:val="24"/>
          <w:szCs w:val="24"/>
        </w:rPr>
        <w:t>εκπαίδευση και εκτός πανδημίας, των διατάξεων για τις κάμερες στις τάξεις</w:t>
      </w:r>
      <w:r w:rsidRPr="007F53D7">
        <w:rPr>
          <w:rFonts w:ascii="Times New Roman" w:hAnsi="Times New Roman" w:cs="Times New Roman"/>
          <w:bCs/>
          <w:sz w:val="24"/>
          <w:szCs w:val="24"/>
        </w:rPr>
        <w:t>. Καμία</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αξιοποίηση της εξ αποστάσεως διδασκαλίας για την κάλυψη εκπαιδευτικών κενών.</w:t>
      </w:r>
    </w:p>
    <w:p w:rsidR="007F53D7" w:rsidRDefault="00DB6EA6" w:rsidP="00A6662A">
      <w:pPr>
        <w:pStyle w:val="a5"/>
        <w:numPr>
          <w:ilvl w:val="0"/>
          <w:numId w:val="6"/>
        </w:numPr>
        <w:spacing w:line="360" w:lineRule="auto"/>
        <w:jc w:val="both"/>
        <w:rPr>
          <w:rFonts w:ascii="Times New Roman" w:hAnsi="Times New Roman" w:cs="Times New Roman"/>
          <w:bCs/>
          <w:sz w:val="24"/>
          <w:szCs w:val="24"/>
        </w:rPr>
      </w:pPr>
      <w:r w:rsidRPr="007F53D7">
        <w:rPr>
          <w:rFonts w:ascii="Times New Roman" w:hAnsi="Times New Roman" w:cs="Times New Roman"/>
          <w:b/>
          <w:bCs/>
          <w:sz w:val="24"/>
          <w:szCs w:val="24"/>
        </w:rPr>
        <w:t xml:space="preserve">Κατάργηση όλου του νομοθετικού πλαισίου για τη λεγόμενη </w:t>
      </w:r>
      <w:r w:rsidR="007F53D7">
        <w:rPr>
          <w:rFonts w:ascii="Times New Roman" w:hAnsi="Times New Roman" w:cs="Times New Roman"/>
          <w:b/>
          <w:bCs/>
          <w:sz w:val="24"/>
          <w:szCs w:val="24"/>
        </w:rPr>
        <w:t>«</w:t>
      </w:r>
      <w:r w:rsidRPr="007F53D7">
        <w:rPr>
          <w:rFonts w:ascii="Times New Roman" w:hAnsi="Times New Roman" w:cs="Times New Roman"/>
          <w:b/>
          <w:bCs/>
          <w:sz w:val="24"/>
          <w:szCs w:val="24"/>
        </w:rPr>
        <w:t>αξιολόγηση</w:t>
      </w:r>
      <w:r w:rsidR="007F53D7">
        <w:rPr>
          <w:rFonts w:ascii="Times New Roman" w:hAnsi="Times New Roman" w:cs="Times New Roman"/>
          <w:b/>
          <w:bCs/>
          <w:sz w:val="24"/>
          <w:szCs w:val="24"/>
        </w:rPr>
        <w:t>»</w:t>
      </w:r>
      <w:r w:rsidRPr="007F53D7">
        <w:rPr>
          <w:rFonts w:ascii="Times New Roman" w:hAnsi="Times New Roman" w:cs="Times New Roman"/>
          <w:b/>
          <w:bCs/>
          <w:sz w:val="24"/>
          <w:szCs w:val="24"/>
        </w:rPr>
        <w:t xml:space="preserve"> στα σχολεία</w:t>
      </w:r>
      <w:r w:rsidRPr="007F53D7">
        <w:rPr>
          <w:rFonts w:ascii="Times New Roman" w:hAnsi="Times New Roman" w:cs="Times New Roman"/>
          <w:bCs/>
          <w:sz w:val="24"/>
          <w:szCs w:val="24"/>
        </w:rPr>
        <w:t xml:space="preserve"> (ν.</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4692/2020, Υ.Α για εσωτερική και εξωτερική αξιολόγηση, διατάξεις για εσωτερικό</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κανονισμό), που θα οδηγήσει στην υποβάθμιση των σχολείων και στην παραπέρα</w:t>
      </w:r>
      <w:r w:rsidR="007F53D7">
        <w:rPr>
          <w:rFonts w:ascii="Times New Roman" w:hAnsi="Times New Roman" w:cs="Times New Roman"/>
          <w:bCs/>
          <w:sz w:val="24"/>
          <w:szCs w:val="24"/>
        </w:rPr>
        <w:t xml:space="preserve"> </w:t>
      </w:r>
      <w:r w:rsidRPr="007F53D7">
        <w:rPr>
          <w:rFonts w:ascii="Times New Roman" w:hAnsi="Times New Roman" w:cs="Times New Roman"/>
          <w:bCs/>
          <w:sz w:val="24"/>
          <w:szCs w:val="24"/>
        </w:rPr>
        <w:t xml:space="preserve">κατηγοριοποίηση. </w:t>
      </w:r>
    </w:p>
    <w:p w:rsidR="00CE37C6" w:rsidRPr="007F53D7" w:rsidRDefault="00DB6EA6" w:rsidP="00CE37C6">
      <w:pPr>
        <w:pStyle w:val="a5"/>
        <w:numPr>
          <w:ilvl w:val="0"/>
          <w:numId w:val="6"/>
        </w:numPr>
        <w:spacing w:line="360" w:lineRule="auto"/>
        <w:jc w:val="both"/>
        <w:rPr>
          <w:rFonts w:ascii="Times New Roman" w:hAnsi="Times New Roman" w:cs="Times New Roman"/>
        </w:rPr>
      </w:pPr>
      <w:r w:rsidRPr="007F53D7">
        <w:rPr>
          <w:rFonts w:ascii="Times New Roman" w:hAnsi="Times New Roman" w:cs="Times New Roman"/>
          <w:b/>
          <w:bCs/>
          <w:sz w:val="24"/>
          <w:szCs w:val="24"/>
        </w:rPr>
        <w:t>Πρόγραμμα δημόσιας και δωρεάν επιμόρφωσης των εκπαιδευτικών</w:t>
      </w:r>
      <w:r w:rsidRPr="007F53D7">
        <w:rPr>
          <w:rFonts w:ascii="Times New Roman" w:hAnsi="Times New Roman" w:cs="Times New Roman"/>
          <w:bCs/>
          <w:sz w:val="24"/>
          <w:szCs w:val="24"/>
        </w:rPr>
        <w:t>,</w:t>
      </w:r>
      <w:r w:rsidR="007F53D7" w:rsidRPr="007F53D7">
        <w:rPr>
          <w:rFonts w:ascii="Times New Roman" w:hAnsi="Times New Roman" w:cs="Times New Roman"/>
          <w:bCs/>
          <w:sz w:val="24"/>
          <w:szCs w:val="24"/>
        </w:rPr>
        <w:t xml:space="preserve"> </w:t>
      </w:r>
      <w:r w:rsidRPr="007F53D7">
        <w:rPr>
          <w:rFonts w:ascii="Times New Roman" w:hAnsi="Times New Roman" w:cs="Times New Roman"/>
          <w:bCs/>
          <w:sz w:val="24"/>
          <w:szCs w:val="24"/>
        </w:rPr>
        <w:t>επιστημονικά καταρτισμένο με βάση τις σύγχρονες εκπαιδευτικές ανάγκες.</w:t>
      </w:r>
      <w:r w:rsidR="007F53D7" w:rsidRPr="007F53D7">
        <w:rPr>
          <w:rFonts w:ascii="Times New Roman" w:hAnsi="Times New Roman" w:cs="Times New Roman"/>
          <w:bCs/>
          <w:sz w:val="24"/>
          <w:szCs w:val="24"/>
        </w:rPr>
        <w:t xml:space="preserve"> </w:t>
      </w: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Default="00DB6EA6" w:rsidP="00CE37C6">
      <w:pPr>
        <w:jc w:val="both"/>
        <w:rPr>
          <w:rFonts w:ascii="Times New Roman" w:hAnsi="Times New Roman" w:cs="Times New Roman"/>
        </w:rPr>
      </w:pPr>
      <w:r>
        <w:rPr>
          <w:rFonts w:ascii="Times New Roman" w:hAnsi="Times New Roman" w:cs="Times New Roman"/>
          <w:noProof/>
          <w:bdr w:val="none" w:sz="0" w:space="0" w:color="auto"/>
        </w:rPr>
        <w:drawing>
          <wp:anchor distT="61753" distB="61753" distL="61753" distR="61753" simplePos="0" relativeHeight="251658752" behindDoc="0" locked="0" layoutInCell="1" allowOverlap="1">
            <wp:simplePos x="0" y="0"/>
            <wp:positionH relativeFrom="page">
              <wp:posOffset>1819275</wp:posOffset>
            </wp:positionH>
            <wp:positionV relativeFrom="line">
              <wp:posOffset>-4445</wp:posOffset>
            </wp:positionV>
            <wp:extent cx="4305300" cy="1133475"/>
            <wp:effectExtent l="19050" t="0" r="0" b="0"/>
            <wp:wrapThrough wrapText="bothSides" distL="61753" distR="61753">
              <wp:wrapPolygon edited="1">
                <wp:start x="31" y="0"/>
                <wp:lineTo x="31" y="14280"/>
                <wp:lineTo x="185" y="14520"/>
                <wp:lineTo x="277" y="15240"/>
                <wp:lineTo x="339" y="15000"/>
                <wp:lineTo x="247" y="15720"/>
                <wp:lineTo x="31" y="14280"/>
                <wp:lineTo x="31" y="0"/>
                <wp:lineTo x="401" y="0"/>
                <wp:lineTo x="401" y="14280"/>
                <wp:lineTo x="462" y="14400"/>
                <wp:lineTo x="524" y="15840"/>
                <wp:lineTo x="401" y="15720"/>
                <wp:lineTo x="401" y="14280"/>
                <wp:lineTo x="401" y="0"/>
                <wp:lineTo x="524" y="0"/>
                <wp:lineTo x="524" y="8160"/>
                <wp:lineTo x="647" y="8280"/>
                <wp:lineTo x="740" y="8880"/>
                <wp:lineTo x="647" y="8280"/>
                <wp:lineTo x="493" y="8520"/>
                <wp:lineTo x="555" y="9600"/>
                <wp:lineTo x="709" y="9480"/>
                <wp:lineTo x="740" y="8880"/>
                <wp:lineTo x="647" y="8280"/>
                <wp:lineTo x="770" y="8400"/>
                <wp:lineTo x="740" y="9600"/>
                <wp:lineTo x="462" y="9600"/>
                <wp:lineTo x="493" y="8280"/>
                <wp:lineTo x="524" y="8160"/>
                <wp:lineTo x="524" y="0"/>
                <wp:lineTo x="955" y="0"/>
                <wp:lineTo x="955" y="8160"/>
                <wp:lineTo x="1325" y="8280"/>
                <wp:lineTo x="1356" y="9720"/>
                <wp:lineTo x="1233" y="9600"/>
                <wp:lineTo x="1233" y="8280"/>
                <wp:lineTo x="1078" y="8280"/>
                <wp:lineTo x="1140" y="9720"/>
                <wp:lineTo x="1017" y="9600"/>
                <wp:lineTo x="955" y="8160"/>
                <wp:lineTo x="955" y="0"/>
                <wp:lineTo x="1726" y="0"/>
                <wp:lineTo x="1726" y="8640"/>
                <wp:lineTo x="1910" y="8880"/>
                <wp:lineTo x="1849" y="9600"/>
                <wp:lineTo x="1818" y="8760"/>
                <wp:lineTo x="1726" y="8880"/>
                <wp:lineTo x="1756" y="9600"/>
                <wp:lineTo x="1849" y="9720"/>
                <wp:lineTo x="1664" y="9480"/>
                <wp:lineTo x="1726" y="8640"/>
                <wp:lineTo x="1726" y="0"/>
                <wp:lineTo x="2003" y="0"/>
                <wp:lineTo x="2003" y="8640"/>
                <wp:lineTo x="2157" y="8880"/>
                <wp:lineTo x="2034" y="8760"/>
                <wp:lineTo x="2034" y="9120"/>
                <wp:lineTo x="2126" y="9240"/>
                <wp:lineTo x="2034" y="9240"/>
                <wp:lineTo x="2095" y="9600"/>
                <wp:lineTo x="2157" y="9600"/>
                <wp:lineTo x="1972" y="9600"/>
                <wp:lineTo x="2003" y="8640"/>
                <wp:lineTo x="2003" y="0"/>
                <wp:lineTo x="2712" y="0"/>
                <wp:lineTo x="2712" y="6240"/>
                <wp:lineTo x="2527" y="8400"/>
                <wp:lineTo x="2219" y="11280"/>
                <wp:lineTo x="2342" y="11040"/>
                <wp:lineTo x="2496" y="9960"/>
                <wp:lineTo x="2527" y="8640"/>
                <wp:lineTo x="2712" y="8760"/>
                <wp:lineTo x="2650" y="9600"/>
                <wp:lineTo x="2619" y="8760"/>
                <wp:lineTo x="2527" y="8880"/>
                <wp:lineTo x="2557" y="9600"/>
                <wp:lineTo x="2650" y="9720"/>
                <wp:lineTo x="2527" y="9720"/>
                <wp:lineTo x="2434" y="11040"/>
                <wp:lineTo x="2989" y="10560"/>
                <wp:lineTo x="3081" y="8880"/>
                <wp:lineTo x="2927" y="11040"/>
                <wp:lineTo x="2373" y="11280"/>
                <wp:lineTo x="2342" y="11760"/>
                <wp:lineTo x="2773" y="11655"/>
                <wp:lineTo x="2373" y="13200"/>
                <wp:lineTo x="2465" y="14040"/>
                <wp:lineTo x="2773" y="11880"/>
                <wp:lineTo x="2311" y="12000"/>
                <wp:lineTo x="2219" y="13680"/>
                <wp:lineTo x="2373" y="13200"/>
                <wp:lineTo x="2773" y="11655"/>
                <wp:lineTo x="2835" y="11640"/>
                <wp:lineTo x="2896" y="11280"/>
                <wp:lineTo x="2866" y="11760"/>
                <wp:lineTo x="3050" y="11760"/>
                <wp:lineTo x="3081" y="10800"/>
                <wp:lineTo x="2896" y="11280"/>
                <wp:lineTo x="2927" y="11040"/>
                <wp:lineTo x="3081" y="8880"/>
                <wp:lineTo x="3112" y="9240"/>
                <wp:lineTo x="3112" y="8640"/>
                <wp:lineTo x="3205" y="8640"/>
                <wp:lineTo x="3328" y="7440"/>
                <wp:lineTo x="3235" y="9480"/>
                <wp:lineTo x="3205" y="10200"/>
                <wp:lineTo x="3205" y="10560"/>
                <wp:lineTo x="3636" y="10560"/>
                <wp:lineTo x="3451" y="10644"/>
                <wp:lineTo x="3451" y="14760"/>
                <wp:lineTo x="3544" y="14760"/>
                <wp:lineTo x="3605" y="15360"/>
                <wp:lineTo x="3544" y="15840"/>
                <wp:lineTo x="3451" y="14760"/>
                <wp:lineTo x="3451" y="10644"/>
                <wp:lineTo x="3112" y="10800"/>
                <wp:lineTo x="3112" y="11760"/>
                <wp:lineTo x="3328" y="12120"/>
                <wp:lineTo x="3297" y="12361"/>
                <wp:lineTo x="3297" y="14760"/>
                <wp:lineTo x="3451" y="15120"/>
                <wp:lineTo x="3389" y="15840"/>
                <wp:lineTo x="3297" y="15720"/>
                <wp:lineTo x="3389" y="15600"/>
                <wp:lineTo x="3359" y="14880"/>
                <wp:lineTo x="3297" y="14760"/>
                <wp:lineTo x="3297" y="12361"/>
                <wp:lineTo x="3205" y="13080"/>
                <wp:lineTo x="3081" y="12960"/>
                <wp:lineTo x="3050" y="11880"/>
                <wp:lineTo x="2804" y="12000"/>
                <wp:lineTo x="2681" y="12772"/>
                <wp:lineTo x="2681" y="14280"/>
                <wp:lineTo x="2804" y="14400"/>
                <wp:lineTo x="2866" y="15000"/>
                <wp:lineTo x="3112" y="15840"/>
                <wp:lineTo x="2896" y="15600"/>
                <wp:lineTo x="2804" y="15240"/>
                <wp:lineTo x="2866" y="15840"/>
                <wp:lineTo x="2742" y="15720"/>
                <wp:lineTo x="2681" y="14280"/>
                <wp:lineTo x="2681" y="12772"/>
                <wp:lineTo x="2403" y="14520"/>
                <wp:lineTo x="2342" y="13440"/>
                <wp:lineTo x="2342" y="15000"/>
                <wp:lineTo x="2373" y="15600"/>
                <wp:lineTo x="2527" y="15600"/>
                <wp:lineTo x="2496" y="16320"/>
                <wp:lineTo x="2403" y="16080"/>
                <wp:lineTo x="2496" y="15840"/>
                <wp:lineTo x="2342" y="15720"/>
                <wp:lineTo x="2342" y="15000"/>
                <wp:lineTo x="2342" y="13440"/>
                <wp:lineTo x="2157" y="14040"/>
                <wp:lineTo x="2126" y="14136"/>
                <wp:lineTo x="2126" y="14760"/>
                <wp:lineTo x="2280" y="14880"/>
                <wp:lineTo x="2249" y="15840"/>
                <wp:lineTo x="2064" y="15720"/>
                <wp:lineTo x="2126" y="14880"/>
                <wp:lineTo x="2157" y="15720"/>
                <wp:lineTo x="2249" y="15600"/>
                <wp:lineTo x="2219" y="14880"/>
                <wp:lineTo x="2126" y="14760"/>
                <wp:lineTo x="2126" y="14136"/>
                <wp:lineTo x="2003" y="14520"/>
                <wp:lineTo x="2095" y="12000"/>
                <wp:lineTo x="1880" y="12167"/>
                <wp:lineTo x="1880" y="12240"/>
                <wp:lineTo x="1633" y="14160"/>
                <wp:lineTo x="1510" y="14760"/>
                <wp:lineTo x="1602" y="15000"/>
                <wp:lineTo x="1510" y="15000"/>
                <wp:lineTo x="1571" y="15840"/>
                <wp:lineTo x="1479" y="15840"/>
                <wp:lineTo x="1417" y="14880"/>
                <wp:lineTo x="1294" y="13680"/>
                <wp:lineTo x="1387" y="13680"/>
                <wp:lineTo x="1387" y="14640"/>
                <wp:lineTo x="1664" y="13800"/>
                <wp:lineTo x="1880" y="12240"/>
                <wp:lineTo x="1880" y="12167"/>
                <wp:lineTo x="1171" y="12720"/>
                <wp:lineTo x="1109" y="13920"/>
                <wp:lineTo x="1356" y="12720"/>
                <wp:lineTo x="1233" y="13560"/>
                <wp:lineTo x="1202" y="13800"/>
                <wp:lineTo x="1202" y="14520"/>
                <wp:lineTo x="1263" y="14520"/>
                <wp:lineTo x="1202" y="15720"/>
                <wp:lineTo x="1294" y="15840"/>
                <wp:lineTo x="1140" y="15720"/>
                <wp:lineTo x="1109" y="15120"/>
                <wp:lineTo x="1017" y="15720"/>
                <wp:lineTo x="924" y="15000"/>
                <wp:lineTo x="924" y="15720"/>
                <wp:lineTo x="1017" y="15840"/>
                <wp:lineTo x="863" y="15720"/>
                <wp:lineTo x="894" y="14880"/>
                <wp:lineTo x="1017" y="14520"/>
                <wp:lineTo x="863" y="14640"/>
                <wp:lineTo x="770" y="15600"/>
                <wp:lineTo x="801" y="15840"/>
                <wp:lineTo x="555" y="15720"/>
                <wp:lineTo x="585" y="14760"/>
                <wp:lineTo x="832" y="14760"/>
                <wp:lineTo x="955" y="14040"/>
                <wp:lineTo x="1048" y="14280"/>
                <wp:lineTo x="1017" y="13920"/>
                <wp:lineTo x="955" y="13800"/>
                <wp:lineTo x="1078" y="12960"/>
                <wp:lineTo x="555" y="13680"/>
                <wp:lineTo x="1109" y="12600"/>
                <wp:lineTo x="1387" y="9960"/>
                <wp:lineTo x="1448" y="8760"/>
                <wp:lineTo x="1448" y="9600"/>
                <wp:lineTo x="1571" y="9480"/>
                <wp:lineTo x="1510" y="8760"/>
                <wp:lineTo x="1633" y="8880"/>
                <wp:lineTo x="1571" y="9720"/>
                <wp:lineTo x="1448" y="9720"/>
                <wp:lineTo x="1233" y="12360"/>
                <wp:lineTo x="2034" y="11400"/>
                <wp:lineTo x="2219" y="9851"/>
                <wp:lineTo x="2219" y="10680"/>
                <wp:lineTo x="2219" y="10560"/>
                <wp:lineTo x="2095" y="11400"/>
                <wp:lineTo x="2157" y="11040"/>
                <wp:lineTo x="2249" y="12000"/>
                <wp:lineTo x="2157" y="12000"/>
                <wp:lineTo x="2095" y="13680"/>
                <wp:lineTo x="2249" y="12000"/>
                <wp:lineTo x="2157" y="11040"/>
                <wp:lineTo x="2219" y="10680"/>
                <wp:lineTo x="2219" y="9851"/>
                <wp:lineTo x="2249" y="9600"/>
                <wp:lineTo x="2249" y="8760"/>
                <wp:lineTo x="2434" y="8640"/>
                <wp:lineTo x="2280" y="8280"/>
                <wp:lineTo x="2249" y="8520"/>
                <wp:lineTo x="2249" y="8160"/>
                <wp:lineTo x="2496" y="8040"/>
                <wp:lineTo x="2712" y="6240"/>
                <wp:lineTo x="2712" y="0"/>
                <wp:lineTo x="2835" y="0"/>
                <wp:lineTo x="2835" y="8640"/>
                <wp:lineTo x="2989" y="8760"/>
                <wp:lineTo x="2958" y="9720"/>
                <wp:lineTo x="2773" y="9600"/>
                <wp:lineTo x="2835" y="8760"/>
                <wp:lineTo x="2866" y="9600"/>
                <wp:lineTo x="2958" y="9480"/>
                <wp:lineTo x="2927" y="8760"/>
                <wp:lineTo x="2835" y="8640"/>
                <wp:lineTo x="2835" y="0"/>
                <wp:lineTo x="3821" y="0"/>
                <wp:lineTo x="3821" y="14760"/>
                <wp:lineTo x="4006" y="15000"/>
                <wp:lineTo x="3944" y="15840"/>
                <wp:lineTo x="3728" y="15600"/>
                <wp:lineTo x="3759" y="14880"/>
                <wp:lineTo x="3790" y="14820"/>
                <wp:lineTo x="3882" y="15120"/>
                <wp:lineTo x="3790" y="15120"/>
                <wp:lineTo x="3821" y="15720"/>
                <wp:lineTo x="3944" y="15480"/>
                <wp:lineTo x="3882" y="15120"/>
                <wp:lineTo x="3790" y="14820"/>
                <wp:lineTo x="3821" y="14760"/>
                <wp:lineTo x="3821" y="0"/>
                <wp:lineTo x="4067" y="0"/>
                <wp:lineTo x="4067" y="14760"/>
                <wp:lineTo x="4252" y="15000"/>
                <wp:lineTo x="4160" y="15000"/>
                <wp:lineTo x="4221" y="15840"/>
                <wp:lineTo x="4098" y="15840"/>
                <wp:lineTo x="4067" y="15000"/>
                <wp:lineTo x="4067" y="14760"/>
                <wp:lineTo x="4067" y="0"/>
                <wp:lineTo x="4314" y="0"/>
                <wp:lineTo x="4314" y="14760"/>
                <wp:lineTo x="4530" y="15000"/>
                <wp:lineTo x="4530" y="15840"/>
                <wp:lineTo x="4283" y="15720"/>
                <wp:lineTo x="4314" y="14760"/>
                <wp:lineTo x="4314" y="0"/>
                <wp:lineTo x="4560" y="0"/>
                <wp:lineTo x="4560" y="14760"/>
                <wp:lineTo x="4653" y="14760"/>
                <wp:lineTo x="4714" y="15360"/>
                <wp:lineTo x="4653" y="15840"/>
                <wp:lineTo x="4560" y="14760"/>
                <wp:lineTo x="4560" y="0"/>
                <wp:lineTo x="4838" y="0"/>
                <wp:lineTo x="4838" y="14760"/>
                <wp:lineTo x="5023" y="15000"/>
                <wp:lineTo x="4930" y="15000"/>
                <wp:lineTo x="4992" y="15840"/>
                <wp:lineTo x="4899" y="15840"/>
                <wp:lineTo x="4838" y="14760"/>
                <wp:lineTo x="4838" y="0"/>
                <wp:lineTo x="5084" y="0"/>
                <wp:lineTo x="5084" y="14760"/>
                <wp:lineTo x="5207" y="15840"/>
                <wp:lineTo x="5115" y="15840"/>
                <wp:lineTo x="5084" y="14760"/>
                <wp:lineTo x="5084" y="0"/>
                <wp:lineTo x="5207" y="0"/>
                <wp:lineTo x="5207" y="14760"/>
                <wp:lineTo x="5300" y="14760"/>
                <wp:lineTo x="5361" y="15360"/>
                <wp:lineTo x="5300" y="15840"/>
                <wp:lineTo x="5207" y="14760"/>
                <wp:lineTo x="5207" y="0"/>
                <wp:lineTo x="5546" y="0"/>
                <wp:lineTo x="5546" y="14760"/>
                <wp:lineTo x="5700" y="14880"/>
                <wp:lineTo x="5670" y="15840"/>
                <wp:lineTo x="5485" y="15720"/>
                <wp:lineTo x="5546" y="14880"/>
                <wp:lineTo x="5577" y="15720"/>
                <wp:lineTo x="5670" y="15600"/>
                <wp:lineTo x="5639" y="14880"/>
                <wp:lineTo x="5546" y="14760"/>
                <wp:lineTo x="5546" y="0"/>
                <wp:lineTo x="5762" y="0"/>
                <wp:lineTo x="5762" y="15120"/>
                <wp:lineTo x="5824" y="15600"/>
                <wp:lineTo x="5978" y="15720"/>
                <wp:lineTo x="5947" y="16080"/>
                <wp:lineTo x="5762" y="15720"/>
                <wp:lineTo x="5762" y="15120"/>
                <wp:lineTo x="5762" y="0"/>
                <wp:lineTo x="10476" y="0"/>
                <wp:lineTo x="11154" y="197"/>
                <wp:lineTo x="11154" y="360"/>
                <wp:lineTo x="10138" y="480"/>
                <wp:lineTo x="9922" y="720"/>
                <wp:lineTo x="9953" y="1920"/>
                <wp:lineTo x="9799" y="1920"/>
                <wp:lineTo x="9799" y="2400"/>
                <wp:lineTo x="10076" y="2640"/>
                <wp:lineTo x="10076" y="2280"/>
                <wp:lineTo x="10168" y="2160"/>
                <wp:lineTo x="9983" y="1680"/>
                <wp:lineTo x="10045" y="840"/>
                <wp:lineTo x="10908" y="1080"/>
                <wp:lineTo x="11000" y="1560"/>
                <wp:lineTo x="10939" y="840"/>
                <wp:lineTo x="11062" y="960"/>
                <wp:lineTo x="11000" y="2280"/>
                <wp:lineTo x="10723" y="1320"/>
                <wp:lineTo x="10754" y="1800"/>
                <wp:lineTo x="10846" y="1920"/>
                <wp:lineTo x="10723" y="2160"/>
                <wp:lineTo x="10661" y="2180"/>
                <wp:lineTo x="10661" y="2520"/>
                <wp:lineTo x="10939" y="2674"/>
                <wp:lineTo x="10939" y="2880"/>
                <wp:lineTo x="10908" y="2889"/>
                <wp:lineTo x="10908" y="6840"/>
                <wp:lineTo x="10908" y="7680"/>
                <wp:lineTo x="10754" y="7080"/>
                <wp:lineTo x="10908" y="7320"/>
                <wp:lineTo x="10908" y="6840"/>
                <wp:lineTo x="10908" y="2889"/>
                <wp:lineTo x="10569" y="2995"/>
                <wp:lineTo x="10569" y="7320"/>
                <wp:lineTo x="10754" y="7440"/>
                <wp:lineTo x="10754" y="9120"/>
                <wp:lineTo x="10939" y="9240"/>
                <wp:lineTo x="10969" y="9720"/>
                <wp:lineTo x="10969" y="10320"/>
                <wp:lineTo x="10785" y="10200"/>
                <wp:lineTo x="10939" y="10080"/>
                <wp:lineTo x="10846" y="9840"/>
                <wp:lineTo x="10785" y="9360"/>
                <wp:lineTo x="10723" y="9480"/>
                <wp:lineTo x="10754" y="9120"/>
                <wp:lineTo x="10754" y="7440"/>
                <wp:lineTo x="10692" y="7826"/>
                <wp:lineTo x="10692" y="17280"/>
                <wp:lineTo x="10846" y="17504"/>
                <wp:lineTo x="10846" y="18120"/>
                <wp:lineTo x="10846" y="17520"/>
                <wp:lineTo x="10692" y="17640"/>
                <wp:lineTo x="10754" y="18360"/>
                <wp:lineTo x="10846" y="18120"/>
                <wp:lineTo x="10846" y="17504"/>
                <wp:lineTo x="10939" y="17640"/>
                <wp:lineTo x="10846" y="18600"/>
                <wp:lineTo x="10631" y="18240"/>
                <wp:lineTo x="10692" y="17280"/>
                <wp:lineTo x="10692" y="7826"/>
                <wp:lineTo x="10600" y="8400"/>
                <wp:lineTo x="10507" y="7440"/>
                <wp:lineTo x="10569" y="7320"/>
                <wp:lineTo x="10569" y="2995"/>
                <wp:lineTo x="10322" y="3072"/>
                <wp:lineTo x="10322" y="7680"/>
                <wp:lineTo x="10538" y="8640"/>
                <wp:lineTo x="10415" y="8760"/>
                <wp:lineTo x="10415" y="9600"/>
                <wp:lineTo x="10569" y="9720"/>
                <wp:lineTo x="10600" y="10800"/>
                <wp:lineTo x="10415" y="10680"/>
                <wp:lineTo x="10538" y="10680"/>
                <wp:lineTo x="10507" y="10440"/>
                <wp:lineTo x="10322" y="10320"/>
                <wp:lineTo x="10415" y="9600"/>
                <wp:lineTo x="10415" y="8760"/>
                <wp:lineTo x="10292" y="8880"/>
                <wp:lineTo x="10322" y="7680"/>
                <wp:lineTo x="10322" y="3072"/>
                <wp:lineTo x="10261" y="3091"/>
                <wp:lineTo x="10261" y="16920"/>
                <wp:lineTo x="10476" y="17280"/>
                <wp:lineTo x="10446" y="17880"/>
                <wp:lineTo x="10230" y="18120"/>
                <wp:lineTo x="10261" y="16920"/>
                <wp:lineTo x="10261" y="3091"/>
                <wp:lineTo x="10168" y="3120"/>
                <wp:lineTo x="10076" y="3322"/>
                <wp:lineTo x="10076" y="10080"/>
                <wp:lineTo x="10199" y="11400"/>
                <wp:lineTo x="10045" y="10680"/>
                <wp:lineTo x="9983" y="16680"/>
                <wp:lineTo x="10045" y="16560"/>
                <wp:lineTo x="10076" y="17040"/>
                <wp:lineTo x="10199" y="17040"/>
                <wp:lineTo x="9953" y="17880"/>
                <wp:lineTo x="9983" y="16680"/>
                <wp:lineTo x="10045" y="10680"/>
                <wp:lineTo x="9983" y="10560"/>
                <wp:lineTo x="10076" y="10080"/>
                <wp:lineTo x="10076" y="3322"/>
                <wp:lineTo x="9860" y="3798"/>
                <wp:lineTo x="9860" y="8280"/>
                <wp:lineTo x="9953" y="8400"/>
                <wp:lineTo x="9922" y="9240"/>
                <wp:lineTo x="10045" y="9240"/>
                <wp:lineTo x="9860" y="9480"/>
                <wp:lineTo x="9860" y="8760"/>
                <wp:lineTo x="9860" y="8280"/>
                <wp:lineTo x="9860" y="3798"/>
                <wp:lineTo x="9614" y="4340"/>
                <wp:lineTo x="9614" y="8640"/>
                <wp:lineTo x="9799" y="9000"/>
                <wp:lineTo x="9768" y="9420"/>
                <wp:lineTo x="9768" y="16080"/>
                <wp:lineTo x="9983" y="16560"/>
                <wp:lineTo x="9768" y="16560"/>
                <wp:lineTo x="9645" y="17040"/>
                <wp:lineTo x="9768" y="16080"/>
                <wp:lineTo x="9768" y="9420"/>
                <wp:lineTo x="9737" y="9840"/>
                <wp:lineTo x="9583" y="9583"/>
                <wp:lineTo x="9583" y="15240"/>
                <wp:lineTo x="9706" y="16080"/>
                <wp:lineTo x="9398" y="16080"/>
                <wp:lineTo x="9583" y="15240"/>
                <wp:lineTo x="9583" y="9583"/>
                <wp:lineTo x="9521" y="9480"/>
                <wp:lineTo x="9552" y="8760"/>
                <wp:lineTo x="9583" y="8700"/>
                <wp:lineTo x="9706" y="9000"/>
                <wp:lineTo x="9583" y="9000"/>
                <wp:lineTo x="9614" y="9600"/>
                <wp:lineTo x="9737" y="9600"/>
                <wp:lineTo x="9706" y="9000"/>
                <wp:lineTo x="9583" y="8700"/>
                <wp:lineTo x="9614" y="8640"/>
                <wp:lineTo x="9614" y="4340"/>
                <wp:lineTo x="9460" y="4680"/>
                <wp:lineTo x="9367" y="5110"/>
                <wp:lineTo x="9367" y="9000"/>
                <wp:lineTo x="9429" y="9120"/>
                <wp:lineTo x="9429" y="9960"/>
                <wp:lineTo x="9367" y="9360"/>
                <wp:lineTo x="9367" y="14640"/>
                <wp:lineTo x="9490" y="14640"/>
                <wp:lineTo x="9306" y="15840"/>
                <wp:lineTo x="9275" y="15120"/>
                <wp:lineTo x="9151" y="14880"/>
                <wp:lineTo x="9367" y="14640"/>
                <wp:lineTo x="9367" y="9360"/>
                <wp:lineTo x="9275" y="9240"/>
                <wp:lineTo x="9367" y="9000"/>
                <wp:lineTo x="9367" y="5110"/>
                <wp:lineTo x="9121" y="6247"/>
                <wp:lineTo x="9121" y="9360"/>
                <wp:lineTo x="9182" y="9480"/>
                <wp:lineTo x="9090" y="9840"/>
                <wp:lineTo x="9244" y="9960"/>
                <wp:lineTo x="9151" y="10200"/>
                <wp:lineTo x="9275" y="10320"/>
                <wp:lineTo x="9059" y="10320"/>
                <wp:lineTo x="9028" y="9480"/>
                <wp:lineTo x="9121" y="9360"/>
                <wp:lineTo x="9121" y="6247"/>
                <wp:lineTo x="8967" y="6960"/>
                <wp:lineTo x="8720" y="9960"/>
                <wp:lineTo x="8813" y="13320"/>
                <wp:lineTo x="9213" y="16080"/>
                <wp:lineTo x="9860" y="18120"/>
                <wp:lineTo x="10661" y="18960"/>
                <wp:lineTo x="11586" y="18360"/>
                <wp:lineTo x="12294" y="16440"/>
                <wp:lineTo x="12726" y="13800"/>
                <wp:lineTo x="12849" y="12120"/>
                <wp:lineTo x="12787" y="8640"/>
                <wp:lineTo x="12449" y="6105"/>
                <wp:lineTo x="12449" y="10560"/>
                <wp:lineTo x="12541" y="11040"/>
                <wp:lineTo x="12695" y="11040"/>
                <wp:lineTo x="12757" y="10560"/>
                <wp:lineTo x="12757" y="11400"/>
                <wp:lineTo x="12449" y="11400"/>
                <wp:lineTo x="12449" y="10560"/>
                <wp:lineTo x="12449" y="6105"/>
                <wp:lineTo x="12418" y="5872"/>
                <wp:lineTo x="12418" y="11640"/>
                <wp:lineTo x="12726" y="12000"/>
                <wp:lineTo x="12603" y="11880"/>
                <wp:lineTo x="12603" y="12480"/>
                <wp:lineTo x="12695" y="12720"/>
                <wp:lineTo x="12387" y="12360"/>
                <wp:lineTo x="12541" y="12360"/>
                <wp:lineTo x="12541" y="11880"/>
                <wp:lineTo x="12418" y="11640"/>
                <wp:lineTo x="12418" y="5872"/>
                <wp:lineTo x="12387" y="5640"/>
                <wp:lineTo x="12325" y="5446"/>
                <wp:lineTo x="12325" y="13080"/>
                <wp:lineTo x="12664" y="13200"/>
                <wp:lineTo x="12541" y="14040"/>
                <wp:lineTo x="12325" y="13080"/>
                <wp:lineTo x="12325" y="5446"/>
                <wp:lineTo x="12264" y="5256"/>
                <wp:lineTo x="12264" y="13800"/>
                <wp:lineTo x="12541" y="14640"/>
                <wp:lineTo x="12264" y="13920"/>
                <wp:lineTo x="12264" y="13800"/>
                <wp:lineTo x="12264" y="5256"/>
                <wp:lineTo x="12202" y="5063"/>
                <wp:lineTo x="12202" y="14160"/>
                <wp:lineTo x="12294" y="14760"/>
                <wp:lineTo x="12479" y="15000"/>
                <wp:lineTo x="12325" y="15240"/>
                <wp:lineTo x="12325" y="15600"/>
                <wp:lineTo x="12233" y="15000"/>
                <wp:lineTo x="12110" y="14880"/>
                <wp:lineTo x="12202" y="14640"/>
                <wp:lineTo x="12202" y="14160"/>
                <wp:lineTo x="12202" y="5063"/>
                <wp:lineTo x="11925" y="4200"/>
                <wp:lineTo x="11925" y="5400"/>
                <wp:lineTo x="11925" y="5760"/>
                <wp:lineTo x="11986" y="6360"/>
                <wp:lineTo x="12079" y="6480"/>
                <wp:lineTo x="12017" y="6548"/>
                <wp:lineTo x="12017" y="15120"/>
                <wp:lineTo x="12017" y="15600"/>
                <wp:lineTo x="12140" y="15720"/>
                <wp:lineTo x="12171" y="15960"/>
                <wp:lineTo x="12264" y="15960"/>
                <wp:lineTo x="12079" y="16440"/>
                <wp:lineTo x="12048" y="15840"/>
                <wp:lineTo x="11925" y="15600"/>
                <wp:lineTo x="12017" y="15120"/>
                <wp:lineTo x="12017" y="6548"/>
                <wp:lineTo x="11863" y="6720"/>
                <wp:lineTo x="11863" y="5880"/>
                <wp:lineTo x="11863" y="5520"/>
                <wp:lineTo x="11925" y="5400"/>
                <wp:lineTo x="11925" y="4200"/>
                <wp:lineTo x="11771" y="3720"/>
                <wp:lineTo x="11586" y="3468"/>
                <wp:lineTo x="11586" y="5880"/>
                <wp:lineTo x="11678" y="6120"/>
                <wp:lineTo x="11586" y="6120"/>
                <wp:lineTo x="11647" y="6840"/>
                <wp:lineTo x="11740" y="6720"/>
                <wp:lineTo x="11678" y="6120"/>
                <wp:lineTo x="11586" y="5880"/>
                <wp:lineTo x="11801" y="6120"/>
                <wp:lineTo x="11771" y="6960"/>
                <wp:lineTo x="11771" y="15960"/>
                <wp:lineTo x="11894" y="16097"/>
                <wp:lineTo x="11894" y="16320"/>
                <wp:lineTo x="11740" y="16440"/>
                <wp:lineTo x="11894" y="17040"/>
                <wp:lineTo x="11894" y="16320"/>
                <wp:lineTo x="11894" y="16097"/>
                <wp:lineTo x="11986" y="16200"/>
                <wp:lineTo x="11955" y="17160"/>
                <wp:lineTo x="11740" y="17040"/>
                <wp:lineTo x="11740" y="16080"/>
                <wp:lineTo x="11771" y="15960"/>
                <wp:lineTo x="11771" y="6960"/>
                <wp:lineTo x="11617" y="6960"/>
                <wp:lineTo x="11555" y="6400"/>
                <wp:lineTo x="11555" y="16560"/>
                <wp:lineTo x="11709" y="17280"/>
                <wp:lineTo x="11678" y="17760"/>
                <wp:lineTo x="11617" y="17280"/>
                <wp:lineTo x="11617" y="17880"/>
                <wp:lineTo x="11462" y="17520"/>
                <wp:lineTo x="11432" y="18120"/>
                <wp:lineTo x="11339" y="16920"/>
                <wp:lineTo x="11555" y="17400"/>
                <wp:lineTo x="11555" y="16560"/>
                <wp:lineTo x="11555" y="6400"/>
                <wp:lineTo x="11524" y="6120"/>
                <wp:lineTo x="11586" y="5880"/>
                <wp:lineTo x="11586" y="3468"/>
                <wp:lineTo x="11339" y="3131"/>
                <wp:lineTo x="11339" y="6240"/>
                <wp:lineTo x="11401" y="6360"/>
                <wp:lineTo x="11308" y="6720"/>
                <wp:lineTo x="11462" y="6840"/>
                <wp:lineTo x="11370" y="7200"/>
                <wp:lineTo x="11493" y="7200"/>
                <wp:lineTo x="11308" y="7320"/>
                <wp:lineTo x="11247" y="6360"/>
                <wp:lineTo x="11339" y="6240"/>
                <wp:lineTo x="11339" y="3131"/>
                <wp:lineTo x="11154" y="2880"/>
                <wp:lineTo x="11093" y="2880"/>
                <wp:lineTo x="11093" y="6600"/>
                <wp:lineTo x="11185" y="6720"/>
                <wp:lineTo x="11185" y="7440"/>
                <wp:lineTo x="11247" y="7560"/>
                <wp:lineTo x="11185" y="7656"/>
                <wp:lineTo x="11185" y="8520"/>
                <wp:lineTo x="11308" y="8640"/>
                <wp:lineTo x="11308" y="9840"/>
                <wp:lineTo x="11124" y="9720"/>
                <wp:lineTo x="11124" y="8640"/>
                <wp:lineTo x="11185" y="8520"/>
                <wp:lineTo x="11185" y="7656"/>
                <wp:lineTo x="11093" y="7800"/>
                <wp:lineTo x="11062" y="6960"/>
                <wp:lineTo x="11062" y="17160"/>
                <wp:lineTo x="11185" y="17400"/>
                <wp:lineTo x="11093" y="17520"/>
                <wp:lineTo x="11093" y="18240"/>
                <wp:lineTo x="11185" y="18360"/>
                <wp:lineTo x="11000" y="18240"/>
                <wp:lineTo x="11000" y="17520"/>
                <wp:lineTo x="10969" y="17280"/>
                <wp:lineTo x="11062" y="17160"/>
                <wp:lineTo x="11062" y="6960"/>
                <wp:lineTo x="11000" y="6720"/>
                <wp:lineTo x="11093" y="6600"/>
                <wp:lineTo x="11093" y="2880"/>
                <wp:lineTo x="10939" y="2880"/>
                <wp:lineTo x="10939" y="2674"/>
                <wp:lineTo x="11524" y="3000"/>
                <wp:lineTo x="12294" y="4920"/>
                <wp:lineTo x="12757" y="7560"/>
                <wp:lineTo x="12911" y="9600"/>
                <wp:lineTo x="12849" y="13200"/>
                <wp:lineTo x="12603" y="14971"/>
                <wp:lineTo x="12603" y="15480"/>
                <wp:lineTo x="12695" y="15960"/>
                <wp:lineTo x="13003" y="16080"/>
                <wp:lineTo x="12880" y="16440"/>
                <wp:lineTo x="12726" y="16560"/>
                <wp:lineTo x="12726" y="17520"/>
                <wp:lineTo x="12603" y="16200"/>
                <wp:lineTo x="12479" y="16080"/>
                <wp:lineTo x="12603" y="15480"/>
                <wp:lineTo x="12603" y="14971"/>
                <wp:lineTo x="12449" y="16080"/>
                <wp:lineTo x="11894" y="18000"/>
                <wp:lineTo x="11154" y="19080"/>
                <wp:lineTo x="10292" y="18964"/>
                <wp:lineTo x="10292" y="19200"/>
                <wp:lineTo x="10692" y="19440"/>
                <wp:lineTo x="10569" y="20040"/>
                <wp:lineTo x="10692" y="20880"/>
                <wp:lineTo x="10261" y="20640"/>
                <wp:lineTo x="10322" y="20160"/>
                <wp:lineTo x="10507" y="20640"/>
                <wp:lineTo x="10507" y="19800"/>
                <wp:lineTo x="10538" y="19560"/>
                <wp:lineTo x="10292" y="19560"/>
                <wp:lineTo x="10292" y="19200"/>
                <wp:lineTo x="10292" y="18964"/>
                <wp:lineTo x="10261" y="18960"/>
                <wp:lineTo x="9521" y="17520"/>
                <wp:lineTo x="9121" y="15873"/>
                <wp:lineTo x="9121" y="16440"/>
                <wp:lineTo x="9275" y="17040"/>
                <wp:lineTo x="9182" y="17880"/>
                <wp:lineTo x="9367" y="17640"/>
                <wp:lineTo x="9398" y="17400"/>
                <wp:lineTo x="9614" y="18120"/>
                <wp:lineTo x="9645" y="18960"/>
                <wp:lineTo x="9860" y="18600"/>
                <wp:lineTo x="9922" y="18720"/>
                <wp:lineTo x="9922" y="18840"/>
                <wp:lineTo x="10168" y="19080"/>
                <wp:lineTo x="10076" y="19080"/>
                <wp:lineTo x="10168" y="20520"/>
                <wp:lineTo x="9983" y="20160"/>
                <wp:lineTo x="9891" y="19560"/>
                <wp:lineTo x="9737" y="20040"/>
                <wp:lineTo x="9675" y="19800"/>
                <wp:lineTo x="9953" y="19320"/>
                <wp:lineTo x="9922" y="18840"/>
                <wp:lineTo x="9922" y="18720"/>
                <wp:lineTo x="9490" y="19560"/>
                <wp:lineTo x="9460" y="17760"/>
                <wp:lineTo x="9028" y="18240"/>
                <wp:lineTo x="9121" y="16440"/>
                <wp:lineTo x="9121" y="15873"/>
                <wp:lineTo x="8967" y="15240"/>
                <wp:lineTo x="8689" y="12480"/>
                <wp:lineTo x="8720" y="8640"/>
                <wp:lineTo x="9151" y="5520"/>
                <wp:lineTo x="9799" y="3480"/>
                <wp:lineTo x="10661" y="2520"/>
                <wp:lineTo x="10661" y="2180"/>
                <wp:lineTo x="10353" y="2280"/>
                <wp:lineTo x="10384" y="1200"/>
                <wp:lineTo x="10199" y="1320"/>
                <wp:lineTo x="10261" y="2640"/>
                <wp:lineTo x="9860" y="3120"/>
                <wp:lineTo x="9706" y="2760"/>
                <wp:lineTo x="9829" y="3240"/>
                <wp:lineTo x="9614" y="3360"/>
                <wp:lineTo x="9460" y="2280"/>
                <wp:lineTo x="9583" y="1920"/>
                <wp:lineTo x="9583" y="1440"/>
                <wp:lineTo x="9367" y="1975"/>
                <wp:lineTo x="9367" y="2400"/>
                <wp:lineTo x="9490" y="4080"/>
                <wp:lineTo x="8936" y="6120"/>
                <wp:lineTo x="8782" y="6360"/>
                <wp:lineTo x="8905" y="6600"/>
                <wp:lineTo x="8782" y="7200"/>
                <wp:lineTo x="8689" y="6600"/>
                <wp:lineTo x="8474" y="6240"/>
                <wp:lineTo x="8597" y="5640"/>
                <wp:lineTo x="8720" y="6000"/>
                <wp:lineTo x="8720" y="4680"/>
                <wp:lineTo x="8813" y="5760"/>
                <wp:lineTo x="9090" y="5160"/>
                <wp:lineTo x="8874" y="4200"/>
                <wp:lineTo x="9090" y="3358"/>
                <wp:lineTo x="9090" y="3720"/>
                <wp:lineTo x="8997" y="4200"/>
                <wp:lineTo x="9213" y="4680"/>
                <wp:lineTo x="9213" y="4080"/>
                <wp:lineTo x="9090" y="3720"/>
                <wp:lineTo x="9090" y="3358"/>
                <wp:lineTo x="9182" y="3000"/>
                <wp:lineTo x="9398" y="3960"/>
                <wp:lineTo x="9367" y="2400"/>
                <wp:lineTo x="9367" y="1975"/>
                <wp:lineTo x="8905" y="3120"/>
                <wp:lineTo x="8412" y="5678"/>
                <wp:lineTo x="8412" y="6960"/>
                <wp:lineTo x="8535" y="7200"/>
                <wp:lineTo x="8381" y="7560"/>
                <wp:lineTo x="8504" y="7920"/>
                <wp:lineTo x="8535" y="7440"/>
                <wp:lineTo x="8658" y="7800"/>
                <wp:lineTo x="8566" y="8040"/>
                <wp:lineTo x="8689" y="8160"/>
                <wp:lineTo x="8658" y="7200"/>
                <wp:lineTo x="8782" y="7320"/>
                <wp:lineTo x="8628" y="8640"/>
                <wp:lineTo x="8474" y="8421"/>
                <wp:lineTo x="8474" y="9480"/>
                <wp:lineTo x="8628" y="9600"/>
                <wp:lineTo x="8566" y="11160"/>
                <wp:lineTo x="8381" y="10800"/>
                <wp:lineTo x="8350" y="10880"/>
                <wp:lineTo x="8350" y="11400"/>
                <wp:lineTo x="8566" y="11609"/>
                <wp:lineTo x="8566" y="12120"/>
                <wp:lineTo x="8289" y="12240"/>
                <wp:lineTo x="8320" y="12840"/>
                <wp:lineTo x="8597" y="12600"/>
                <wp:lineTo x="8566" y="12120"/>
                <wp:lineTo x="8566" y="11609"/>
                <wp:lineTo x="8597" y="11640"/>
                <wp:lineTo x="8597" y="13200"/>
                <wp:lineTo x="8350" y="13200"/>
                <wp:lineTo x="8350" y="13800"/>
                <wp:lineTo x="8412" y="13920"/>
                <wp:lineTo x="8504" y="14640"/>
                <wp:lineTo x="8720" y="14040"/>
                <wp:lineTo x="8782" y="13920"/>
                <wp:lineTo x="8813" y="14760"/>
                <wp:lineTo x="8751" y="14869"/>
                <wp:lineTo x="8751" y="15120"/>
                <wp:lineTo x="8967" y="15436"/>
                <wp:lineTo x="8967" y="16200"/>
                <wp:lineTo x="8967" y="15600"/>
                <wp:lineTo x="8689" y="15960"/>
                <wp:lineTo x="8751" y="16680"/>
                <wp:lineTo x="8967" y="16200"/>
                <wp:lineTo x="8967" y="15436"/>
                <wp:lineTo x="8997" y="15480"/>
                <wp:lineTo x="8997" y="16920"/>
                <wp:lineTo x="8720" y="16800"/>
                <wp:lineTo x="8628" y="15480"/>
                <wp:lineTo x="8751" y="15120"/>
                <wp:lineTo x="8751" y="14869"/>
                <wp:lineTo x="8474" y="15360"/>
                <wp:lineTo x="8350" y="13800"/>
                <wp:lineTo x="8350" y="13200"/>
                <wp:lineTo x="8320" y="13200"/>
                <wp:lineTo x="8258" y="11760"/>
                <wp:lineTo x="8350" y="11400"/>
                <wp:lineTo x="8350" y="10880"/>
                <wp:lineTo x="8196" y="11280"/>
                <wp:lineTo x="8227" y="9600"/>
                <wp:lineTo x="8350" y="9840"/>
                <wp:lineTo x="8258" y="9960"/>
                <wp:lineTo x="8289" y="10440"/>
                <wp:lineTo x="8443" y="10440"/>
                <wp:lineTo x="8535" y="10440"/>
                <wp:lineTo x="8474" y="9480"/>
                <wp:lineTo x="8474" y="8421"/>
                <wp:lineTo x="8289" y="8160"/>
                <wp:lineTo x="8412" y="6960"/>
                <wp:lineTo x="8412" y="5678"/>
                <wp:lineTo x="8350" y="6000"/>
                <wp:lineTo x="8104" y="9000"/>
                <wp:lineTo x="8135" y="13080"/>
                <wp:lineTo x="8566" y="16800"/>
                <wp:lineTo x="9244" y="19440"/>
                <wp:lineTo x="10138" y="21000"/>
                <wp:lineTo x="11401" y="21000"/>
                <wp:lineTo x="12294" y="19440"/>
                <wp:lineTo x="13034" y="16560"/>
                <wp:lineTo x="13404" y="13320"/>
                <wp:lineTo x="13404" y="8160"/>
                <wp:lineTo x="13096" y="5579"/>
                <wp:lineTo x="13096" y="6360"/>
                <wp:lineTo x="13157" y="7200"/>
                <wp:lineTo x="13034" y="7560"/>
                <wp:lineTo x="13188" y="7680"/>
                <wp:lineTo x="13250" y="8040"/>
                <wp:lineTo x="13250" y="8160"/>
                <wp:lineTo x="12972" y="8760"/>
                <wp:lineTo x="13342" y="8880"/>
                <wp:lineTo x="13280" y="9720"/>
                <wp:lineTo x="13126" y="10080"/>
                <wp:lineTo x="13373" y="10440"/>
                <wp:lineTo x="13342" y="11040"/>
                <wp:lineTo x="13003" y="11160"/>
                <wp:lineTo x="13034" y="11640"/>
                <wp:lineTo x="13373" y="11520"/>
                <wp:lineTo x="13280" y="12480"/>
                <wp:lineTo x="13096" y="12960"/>
                <wp:lineTo x="13311" y="12840"/>
                <wp:lineTo x="13250" y="13200"/>
                <wp:lineTo x="12972" y="12875"/>
                <wp:lineTo x="12972" y="13440"/>
                <wp:lineTo x="13188" y="13920"/>
                <wp:lineTo x="13096" y="15240"/>
                <wp:lineTo x="12818" y="15240"/>
                <wp:lineTo x="12818" y="13800"/>
                <wp:lineTo x="12942" y="13510"/>
                <wp:lineTo x="12942" y="14040"/>
                <wp:lineTo x="12818" y="14160"/>
                <wp:lineTo x="12849" y="14760"/>
                <wp:lineTo x="13126" y="14760"/>
                <wp:lineTo x="13096" y="14160"/>
                <wp:lineTo x="12942" y="14040"/>
                <wp:lineTo x="12942" y="13510"/>
                <wp:lineTo x="12972" y="13440"/>
                <wp:lineTo x="12972" y="12875"/>
                <wp:lineTo x="12942" y="12840"/>
                <wp:lineTo x="13219" y="11880"/>
                <wp:lineTo x="12972" y="11880"/>
                <wp:lineTo x="13003" y="10560"/>
                <wp:lineTo x="13188" y="10440"/>
                <wp:lineTo x="13003" y="9840"/>
                <wp:lineTo x="13188" y="9240"/>
                <wp:lineTo x="12942" y="9480"/>
                <wp:lineTo x="12880" y="8040"/>
                <wp:lineTo x="13003" y="7800"/>
                <wp:lineTo x="13003" y="7440"/>
                <wp:lineTo x="12818" y="7800"/>
                <wp:lineTo x="12787" y="7080"/>
                <wp:lineTo x="13096" y="6720"/>
                <wp:lineTo x="13096" y="6360"/>
                <wp:lineTo x="13096" y="5579"/>
                <wp:lineTo x="13003" y="4800"/>
                <wp:lineTo x="12479" y="2757"/>
                <wp:lineTo x="12479" y="5280"/>
                <wp:lineTo x="12942" y="5520"/>
                <wp:lineTo x="12726" y="6720"/>
                <wp:lineTo x="12664" y="6240"/>
                <wp:lineTo x="12787" y="5520"/>
                <wp:lineTo x="12572" y="5520"/>
                <wp:lineTo x="12541" y="5880"/>
                <wp:lineTo x="12479" y="5280"/>
                <wp:lineTo x="12479" y="2757"/>
                <wp:lineTo x="12264" y="1920"/>
                <wp:lineTo x="12140" y="1700"/>
                <wp:lineTo x="12140" y="2280"/>
                <wp:lineTo x="12325" y="2880"/>
                <wp:lineTo x="12233" y="3360"/>
                <wp:lineTo x="12294" y="3360"/>
                <wp:lineTo x="12202" y="3720"/>
                <wp:lineTo x="12110" y="3600"/>
                <wp:lineTo x="12048" y="3960"/>
                <wp:lineTo x="11925" y="3480"/>
                <wp:lineTo x="12140" y="2640"/>
                <wp:lineTo x="12140" y="2280"/>
                <wp:lineTo x="12140" y="1700"/>
                <wp:lineTo x="11586" y="720"/>
                <wp:lineTo x="11647" y="1440"/>
                <wp:lineTo x="11894" y="1800"/>
                <wp:lineTo x="11801" y="1800"/>
                <wp:lineTo x="11709" y="3000"/>
                <wp:lineTo x="11771" y="3120"/>
                <wp:lineTo x="11586" y="2760"/>
                <wp:lineTo x="11647" y="1920"/>
                <wp:lineTo x="11493" y="2040"/>
                <wp:lineTo x="11524" y="2760"/>
                <wp:lineTo x="11339" y="2400"/>
                <wp:lineTo x="11370" y="1920"/>
                <wp:lineTo x="11062" y="1680"/>
                <wp:lineTo x="11124" y="1440"/>
                <wp:lineTo x="11124" y="1800"/>
                <wp:lineTo x="11308" y="1800"/>
                <wp:lineTo x="11216" y="960"/>
                <wp:lineTo x="11124" y="1440"/>
                <wp:lineTo x="11216" y="360"/>
                <wp:lineTo x="11154" y="360"/>
                <wp:lineTo x="11154" y="197"/>
                <wp:lineTo x="11278" y="234"/>
                <wp:lineTo x="11308" y="480"/>
                <wp:lineTo x="11278" y="480"/>
                <wp:lineTo x="11401" y="1440"/>
                <wp:lineTo x="11401" y="1080"/>
                <wp:lineTo x="11524" y="1080"/>
                <wp:lineTo x="11432" y="480"/>
                <wp:lineTo x="11308" y="480"/>
                <wp:lineTo x="11278" y="234"/>
                <wp:lineTo x="11709" y="360"/>
                <wp:lineTo x="11894" y="960"/>
                <wp:lineTo x="12603" y="2640"/>
                <wp:lineTo x="13188" y="5400"/>
                <wp:lineTo x="13496" y="8640"/>
                <wp:lineTo x="13465" y="13320"/>
                <wp:lineTo x="13065" y="16800"/>
                <wp:lineTo x="12325" y="19680"/>
                <wp:lineTo x="11524" y="21120"/>
                <wp:lineTo x="10507" y="21480"/>
                <wp:lineTo x="9552" y="20400"/>
                <wp:lineTo x="8751" y="18120"/>
                <wp:lineTo x="8258" y="15240"/>
                <wp:lineTo x="8042" y="12480"/>
                <wp:lineTo x="8073" y="8400"/>
                <wp:lineTo x="8474" y="4800"/>
                <wp:lineTo x="9090" y="2160"/>
                <wp:lineTo x="9583" y="1080"/>
                <wp:lineTo x="9521" y="360"/>
                <wp:lineTo x="9829" y="360"/>
                <wp:lineTo x="9829" y="1080"/>
                <wp:lineTo x="9614" y="1320"/>
                <wp:lineTo x="9645" y="2400"/>
                <wp:lineTo x="9768" y="1800"/>
                <wp:lineTo x="9829" y="1080"/>
                <wp:lineTo x="9829" y="360"/>
                <wp:lineTo x="10138" y="360"/>
                <wp:lineTo x="10476" y="0"/>
                <wp:lineTo x="15622" y="0"/>
                <wp:lineTo x="15622" y="14280"/>
                <wp:lineTo x="15746" y="14400"/>
                <wp:lineTo x="15807" y="15000"/>
                <wp:lineTo x="16054" y="15840"/>
                <wp:lineTo x="15838" y="15600"/>
                <wp:lineTo x="15746" y="15240"/>
                <wp:lineTo x="15807" y="15840"/>
                <wp:lineTo x="15684" y="15720"/>
                <wp:lineTo x="15622" y="14280"/>
                <wp:lineTo x="15622" y="0"/>
                <wp:lineTo x="18395" y="0"/>
                <wp:lineTo x="18395" y="7680"/>
                <wp:lineTo x="18919" y="7920"/>
                <wp:lineTo x="18827" y="9360"/>
                <wp:lineTo x="18950" y="9240"/>
                <wp:lineTo x="18981" y="8640"/>
                <wp:lineTo x="18981" y="9240"/>
                <wp:lineTo x="19104" y="9120"/>
                <wp:lineTo x="19135" y="8640"/>
                <wp:lineTo x="19135" y="9240"/>
                <wp:lineTo x="19258" y="9240"/>
                <wp:lineTo x="19289" y="8640"/>
                <wp:lineTo x="19320" y="9360"/>
                <wp:lineTo x="19412" y="8640"/>
                <wp:lineTo x="19628" y="8880"/>
                <wp:lineTo x="19628" y="9720"/>
                <wp:lineTo x="19474" y="9720"/>
                <wp:lineTo x="19412" y="10560"/>
                <wp:lineTo x="19412" y="9600"/>
                <wp:lineTo x="19381" y="9613"/>
                <wp:lineTo x="19381" y="10560"/>
                <wp:lineTo x="19320" y="11040"/>
                <wp:lineTo x="18704" y="11880"/>
                <wp:lineTo x="19381" y="10560"/>
                <wp:lineTo x="19381" y="9613"/>
                <wp:lineTo x="19135" y="9720"/>
                <wp:lineTo x="19073" y="10200"/>
                <wp:lineTo x="19073" y="9360"/>
                <wp:lineTo x="19043" y="9480"/>
                <wp:lineTo x="18827" y="9720"/>
                <wp:lineTo x="18765" y="10200"/>
                <wp:lineTo x="18734" y="9600"/>
                <wp:lineTo x="18303" y="10440"/>
                <wp:lineTo x="18303" y="10320"/>
                <wp:lineTo x="18241" y="10411"/>
                <wp:lineTo x="18241" y="10560"/>
                <wp:lineTo x="18303" y="11520"/>
                <wp:lineTo x="18395" y="11880"/>
                <wp:lineTo x="18395" y="12000"/>
                <wp:lineTo x="18519" y="12080"/>
                <wp:lineTo x="18519" y="12480"/>
                <wp:lineTo x="18149" y="12840"/>
                <wp:lineTo x="17933" y="13200"/>
                <wp:lineTo x="18519" y="12600"/>
                <wp:lineTo x="18519" y="12480"/>
                <wp:lineTo x="18519" y="12080"/>
                <wp:lineTo x="18580" y="12120"/>
                <wp:lineTo x="18611" y="12480"/>
                <wp:lineTo x="19258" y="12240"/>
                <wp:lineTo x="18827" y="13440"/>
                <wp:lineTo x="18888" y="13920"/>
                <wp:lineTo x="19351" y="13684"/>
                <wp:lineTo x="19351" y="14760"/>
                <wp:lineTo x="19505" y="15000"/>
                <wp:lineTo x="19381" y="15120"/>
                <wp:lineTo x="19443" y="15360"/>
                <wp:lineTo x="19351" y="15360"/>
                <wp:lineTo x="19351" y="15720"/>
                <wp:lineTo x="19474" y="15720"/>
                <wp:lineTo x="19289" y="15720"/>
                <wp:lineTo x="19351" y="14760"/>
                <wp:lineTo x="19351" y="13684"/>
                <wp:lineTo x="19597" y="13560"/>
                <wp:lineTo x="20183" y="14040"/>
                <wp:lineTo x="20121" y="14013"/>
                <wp:lineTo x="20121" y="14760"/>
                <wp:lineTo x="20367" y="14880"/>
                <wp:lineTo x="20337" y="16080"/>
                <wp:lineTo x="20306" y="15000"/>
                <wp:lineTo x="20213" y="15000"/>
                <wp:lineTo x="20152" y="15840"/>
                <wp:lineTo x="20121" y="14760"/>
                <wp:lineTo x="20121" y="14013"/>
                <wp:lineTo x="19905" y="13919"/>
                <wp:lineTo x="19905" y="14280"/>
                <wp:lineTo x="20059" y="14400"/>
                <wp:lineTo x="20029" y="15840"/>
                <wp:lineTo x="19874" y="15720"/>
                <wp:lineTo x="19905" y="14280"/>
                <wp:lineTo x="19905" y="13919"/>
                <wp:lineTo x="19628" y="13799"/>
                <wp:lineTo x="19628" y="14760"/>
                <wp:lineTo x="19813" y="15000"/>
                <wp:lineTo x="19751" y="15840"/>
                <wp:lineTo x="19536" y="15600"/>
                <wp:lineTo x="19566" y="14880"/>
                <wp:lineTo x="19597" y="14820"/>
                <wp:lineTo x="19690" y="15120"/>
                <wp:lineTo x="19597" y="15120"/>
                <wp:lineTo x="19628" y="15720"/>
                <wp:lineTo x="19751" y="15480"/>
                <wp:lineTo x="19690" y="15120"/>
                <wp:lineTo x="19597" y="14820"/>
                <wp:lineTo x="19628" y="14760"/>
                <wp:lineTo x="19628" y="13799"/>
                <wp:lineTo x="19351" y="13680"/>
                <wp:lineTo x="18950" y="13955"/>
                <wp:lineTo x="18950" y="14280"/>
                <wp:lineTo x="19258" y="14520"/>
                <wp:lineTo x="19073" y="14400"/>
                <wp:lineTo x="19135" y="15840"/>
                <wp:lineTo x="19012" y="15720"/>
                <wp:lineTo x="18950" y="14280"/>
                <wp:lineTo x="18950" y="13955"/>
                <wp:lineTo x="18827" y="14040"/>
                <wp:lineTo x="18858" y="13080"/>
                <wp:lineTo x="19197" y="12240"/>
                <wp:lineTo x="18519" y="12899"/>
                <wp:lineTo x="18519" y="14760"/>
                <wp:lineTo x="18611" y="14760"/>
                <wp:lineTo x="18642" y="15720"/>
                <wp:lineTo x="18734" y="15600"/>
                <wp:lineTo x="18734" y="14880"/>
                <wp:lineTo x="18734" y="15840"/>
                <wp:lineTo x="18580" y="15720"/>
                <wp:lineTo x="18550" y="15000"/>
                <wp:lineTo x="18519" y="14760"/>
                <wp:lineTo x="18519" y="12899"/>
                <wp:lineTo x="18334" y="13080"/>
                <wp:lineTo x="18303" y="13160"/>
                <wp:lineTo x="18303" y="14760"/>
                <wp:lineTo x="18488" y="15000"/>
                <wp:lineTo x="18426" y="15720"/>
                <wp:lineTo x="18395" y="14880"/>
                <wp:lineTo x="18303" y="15000"/>
                <wp:lineTo x="18334" y="15720"/>
                <wp:lineTo x="18426" y="15840"/>
                <wp:lineTo x="18241" y="15600"/>
                <wp:lineTo x="18303" y="14760"/>
                <wp:lineTo x="18303" y="13160"/>
                <wp:lineTo x="18241" y="13320"/>
                <wp:lineTo x="18056" y="13320"/>
                <wp:lineTo x="18056" y="14760"/>
                <wp:lineTo x="18211" y="15000"/>
                <wp:lineTo x="18149" y="15720"/>
                <wp:lineTo x="18149" y="15000"/>
                <wp:lineTo x="18026" y="15240"/>
                <wp:lineTo x="18056" y="15720"/>
                <wp:lineTo x="18149" y="15840"/>
                <wp:lineTo x="17995" y="15720"/>
                <wp:lineTo x="18026" y="14880"/>
                <wp:lineTo x="18056" y="14760"/>
                <wp:lineTo x="18056" y="13320"/>
                <wp:lineTo x="17748" y="13320"/>
                <wp:lineTo x="17748" y="14760"/>
                <wp:lineTo x="17902" y="14760"/>
                <wp:lineTo x="17964" y="15840"/>
                <wp:lineTo x="17872" y="15840"/>
                <wp:lineTo x="17872" y="15000"/>
                <wp:lineTo x="17748" y="15240"/>
                <wp:lineTo x="17748" y="14760"/>
                <wp:lineTo x="17748" y="13320"/>
                <wp:lineTo x="17563" y="13320"/>
                <wp:lineTo x="17471" y="12840"/>
                <wp:lineTo x="17317" y="13320"/>
                <wp:lineTo x="17625" y="12360"/>
                <wp:lineTo x="17594" y="13200"/>
                <wp:lineTo x="17687" y="13200"/>
                <wp:lineTo x="17841" y="12360"/>
                <wp:lineTo x="17933" y="12600"/>
                <wp:lineTo x="17902" y="12840"/>
                <wp:lineTo x="18426" y="12120"/>
                <wp:lineTo x="18395" y="12000"/>
                <wp:lineTo x="18395" y="11880"/>
                <wp:lineTo x="18211" y="11400"/>
                <wp:lineTo x="18241" y="10560"/>
                <wp:lineTo x="18241" y="10411"/>
                <wp:lineTo x="17409" y="11640"/>
                <wp:lineTo x="17317" y="12240"/>
                <wp:lineTo x="17286" y="12240"/>
                <wp:lineTo x="17132" y="13680"/>
                <wp:lineTo x="17225" y="13680"/>
                <wp:lineTo x="17163" y="13776"/>
                <wp:lineTo x="17163" y="14760"/>
                <wp:lineTo x="17379" y="15000"/>
                <wp:lineTo x="17379" y="15840"/>
                <wp:lineTo x="17132" y="15720"/>
                <wp:lineTo x="17163" y="14760"/>
                <wp:lineTo x="17163" y="13776"/>
                <wp:lineTo x="17070" y="13920"/>
                <wp:lineTo x="17132" y="13080"/>
                <wp:lineTo x="17286" y="12240"/>
                <wp:lineTo x="17225" y="12240"/>
                <wp:lineTo x="17132" y="12960"/>
                <wp:lineTo x="17194" y="12120"/>
                <wp:lineTo x="16947" y="12480"/>
                <wp:lineTo x="16886" y="13434"/>
                <wp:lineTo x="16886" y="14160"/>
                <wp:lineTo x="17009" y="14160"/>
                <wp:lineTo x="16916" y="14880"/>
                <wp:lineTo x="17009" y="14880"/>
                <wp:lineTo x="17009" y="14400"/>
                <wp:lineTo x="16886" y="14520"/>
                <wp:lineTo x="16916" y="15720"/>
                <wp:lineTo x="17040" y="15480"/>
                <wp:lineTo x="17009" y="15000"/>
                <wp:lineTo x="16916" y="14880"/>
                <wp:lineTo x="17009" y="14160"/>
                <wp:lineTo x="17040" y="15840"/>
                <wp:lineTo x="16886" y="15840"/>
                <wp:lineTo x="16886" y="14160"/>
                <wp:lineTo x="16886" y="13434"/>
                <wp:lineTo x="16855" y="13920"/>
                <wp:lineTo x="16886" y="12600"/>
                <wp:lineTo x="16639" y="12882"/>
                <wp:lineTo x="16639" y="14760"/>
                <wp:lineTo x="16793" y="15000"/>
                <wp:lineTo x="16670" y="15120"/>
                <wp:lineTo x="16732" y="15360"/>
                <wp:lineTo x="16639" y="15360"/>
                <wp:lineTo x="16639" y="15720"/>
                <wp:lineTo x="16762" y="15720"/>
                <wp:lineTo x="16577" y="15720"/>
                <wp:lineTo x="16639" y="14760"/>
                <wp:lineTo x="16639" y="12882"/>
                <wp:lineTo x="16362" y="13200"/>
                <wp:lineTo x="16362" y="14760"/>
                <wp:lineTo x="16547" y="15000"/>
                <wp:lineTo x="16454" y="15000"/>
                <wp:lineTo x="16516" y="15840"/>
                <wp:lineTo x="16423" y="15840"/>
                <wp:lineTo x="16362" y="14760"/>
                <wp:lineTo x="16362" y="13200"/>
                <wp:lineTo x="16084" y="13518"/>
                <wp:lineTo x="16084" y="14760"/>
                <wp:lineTo x="16300" y="15000"/>
                <wp:lineTo x="16300" y="15840"/>
                <wp:lineTo x="16054" y="15720"/>
                <wp:lineTo x="16084" y="14760"/>
                <wp:lineTo x="16084" y="13518"/>
                <wp:lineTo x="15838" y="13800"/>
                <wp:lineTo x="16023" y="12840"/>
                <wp:lineTo x="16115" y="12840"/>
                <wp:lineTo x="15900" y="13680"/>
                <wp:lineTo x="16947" y="12240"/>
                <wp:lineTo x="16516" y="11880"/>
                <wp:lineTo x="16177" y="12600"/>
                <wp:lineTo x="16516" y="11640"/>
                <wp:lineTo x="16239" y="11040"/>
                <wp:lineTo x="16362" y="9960"/>
                <wp:lineTo x="17225" y="8760"/>
                <wp:lineTo x="16362" y="10200"/>
                <wp:lineTo x="16362" y="11280"/>
                <wp:lineTo x="16701" y="11520"/>
                <wp:lineTo x="17040" y="11400"/>
                <wp:lineTo x="17040" y="12000"/>
                <wp:lineTo x="17379" y="11400"/>
                <wp:lineTo x="17502" y="10560"/>
                <wp:lineTo x="17563" y="10680"/>
                <wp:lineTo x="17563" y="11160"/>
                <wp:lineTo x="18180" y="10320"/>
                <wp:lineTo x="18241" y="8760"/>
                <wp:lineTo x="18241" y="9600"/>
                <wp:lineTo x="18365" y="9480"/>
                <wp:lineTo x="18303" y="8760"/>
                <wp:lineTo x="18426" y="8880"/>
                <wp:lineTo x="18365" y="9720"/>
                <wp:lineTo x="18241" y="9720"/>
                <wp:lineTo x="18272" y="10200"/>
                <wp:lineTo x="18488" y="9600"/>
                <wp:lineTo x="18519" y="8640"/>
                <wp:lineTo x="18704" y="8640"/>
                <wp:lineTo x="18734" y="9000"/>
                <wp:lineTo x="18888" y="8040"/>
                <wp:lineTo x="18149" y="8160"/>
                <wp:lineTo x="18118" y="8400"/>
                <wp:lineTo x="17933" y="8400"/>
                <wp:lineTo x="17995" y="9720"/>
                <wp:lineTo x="17872" y="9600"/>
                <wp:lineTo x="17841" y="8160"/>
                <wp:lineTo x="17625" y="8400"/>
                <wp:lineTo x="17687" y="9720"/>
                <wp:lineTo x="17563" y="9600"/>
                <wp:lineTo x="17563" y="9000"/>
                <wp:lineTo x="17379" y="9120"/>
                <wp:lineTo x="17440" y="9720"/>
                <wp:lineTo x="17317" y="9600"/>
                <wp:lineTo x="17286" y="8160"/>
                <wp:lineTo x="17409" y="8280"/>
                <wp:lineTo x="18395" y="7680"/>
                <wp:lineTo x="18395" y="0"/>
                <wp:lineTo x="19690" y="0"/>
                <wp:lineTo x="19690" y="8640"/>
                <wp:lineTo x="19874" y="8880"/>
                <wp:lineTo x="19782" y="8880"/>
                <wp:lineTo x="19844" y="9720"/>
                <wp:lineTo x="19751" y="9720"/>
                <wp:lineTo x="19690" y="8640"/>
                <wp:lineTo x="19690" y="0"/>
                <wp:lineTo x="19967" y="0"/>
                <wp:lineTo x="19967" y="8640"/>
                <wp:lineTo x="20121" y="8880"/>
                <wp:lineTo x="19998" y="9000"/>
                <wp:lineTo x="20059" y="9240"/>
                <wp:lineTo x="19967" y="9240"/>
                <wp:lineTo x="19967" y="9600"/>
                <wp:lineTo x="20090" y="9600"/>
                <wp:lineTo x="19905" y="9600"/>
                <wp:lineTo x="19967" y="8640"/>
                <wp:lineTo x="19967" y="0"/>
                <wp:lineTo x="20213" y="0"/>
                <wp:lineTo x="20213" y="8640"/>
                <wp:lineTo x="20398" y="8640"/>
                <wp:lineTo x="20367" y="9720"/>
                <wp:lineTo x="20152" y="9480"/>
                <wp:lineTo x="20213" y="8640"/>
                <wp:lineTo x="20213" y="0"/>
                <wp:lineTo x="20460" y="0"/>
                <wp:lineTo x="20460" y="8880"/>
                <wp:lineTo x="20491" y="9480"/>
                <wp:lineTo x="20645" y="9480"/>
                <wp:lineTo x="20614" y="10200"/>
                <wp:lineTo x="20522" y="9960"/>
                <wp:lineTo x="20614" y="9720"/>
                <wp:lineTo x="20460" y="9600"/>
                <wp:lineTo x="20460" y="14760"/>
                <wp:lineTo x="20552" y="15600"/>
                <wp:lineTo x="20645" y="14760"/>
                <wp:lineTo x="20676" y="15600"/>
                <wp:lineTo x="20706" y="15840"/>
                <wp:lineTo x="20491" y="15840"/>
                <wp:lineTo x="20429" y="16320"/>
                <wp:lineTo x="20460" y="14760"/>
                <wp:lineTo x="20460" y="9600"/>
                <wp:lineTo x="20460" y="8880"/>
                <wp:lineTo x="20460" y="0"/>
                <wp:lineTo x="20768" y="0"/>
                <wp:lineTo x="20768" y="14760"/>
                <wp:lineTo x="20984" y="15000"/>
                <wp:lineTo x="20984" y="15840"/>
                <wp:lineTo x="20737" y="15720"/>
                <wp:lineTo x="20768" y="14760"/>
                <wp:lineTo x="20768" y="0"/>
                <wp:lineTo x="21015" y="0"/>
                <wp:lineTo x="21015" y="14760"/>
                <wp:lineTo x="21107" y="14760"/>
                <wp:lineTo x="21169" y="15360"/>
                <wp:lineTo x="21107" y="15840"/>
                <wp:lineTo x="21015" y="14760"/>
                <wp:lineTo x="21015" y="0"/>
                <wp:lineTo x="21199" y="0"/>
                <wp:lineTo x="21199" y="14760"/>
                <wp:lineTo x="21384" y="15000"/>
                <wp:lineTo x="21323" y="15840"/>
                <wp:lineTo x="21292" y="15000"/>
                <wp:lineTo x="21199" y="15360"/>
                <wp:lineTo x="21199" y="14760"/>
                <wp:lineTo x="21199" y="0"/>
                <wp:lineTo x="31"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a:picLocks noChangeAspect="1"/>
                    </pic:cNvPicPr>
                  </pic:nvPicPr>
                  <pic:blipFill>
                    <a:blip r:embed="rId8"/>
                    <a:stretch>
                      <a:fillRect/>
                    </a:stretch>
                  </pic:blipFill>
                  <pic:spPr>
                    <a:xfrm>
                      <a:off x="0" y="0"/>
                      <a:ext cx="4305300" cy="1133475"/>
                    </a:xfrm>
                    <a:prstGeom prst="rect">
                      <a:avLst/>
                    </a:prstGeom>
                    <a:ln w="12700" cap="flat">
                      <a:noFill/>
                      <a:miter lim="400000"/>
                    </a:ln>
                    <a:effectLst/>
                  </pic:spPr>
                </pic:pic>
              </a:graphicData>
            </a:graphic>
          </wp:anchor>
        </w:drawing>
      </w: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Default="00DB6EA6" w:rsidP="00CE37C6">
      <w:pPr>
        <w:jc w:val="both"/>
        <w:rPr>
          <w:rFonts w:ascii="Times New Roman" w:hAnsi="Times New Roman" w:cs="Times New Roman"/>
        </w:rPr>
      </w:pPr>
      <w:r>
        <w:rPr>
          <w:rFonts w:ascii="Times New Roman" w:hAnsi="Times New Roman" w:cs="Times New Roman"/>
          <w:noProof/>
          <w:bdr w:val="none" w:sz="0" w:space="0" w:color="auto"/>
        </w:rPr>
        <w:drawing>
          <wp:anchor distT="152400" distB="152400" distL="152400" distR="152400" simplePos="0" relativeHeight="251657728" behindDoc="0" locked="0" layoutInCell="1" allowOverlap="1">
            <wp:simplePos x="0" y="0"/>
            <wp:positionH relativeFrom="page">
              <wp:posOffset>3257550</wp:posOffset>
            </wp:positionH>
            <wp:positionV relativeFrom="line">
              <wp:posOffset>137160</wp:posOffset>
            </wp:positionV>
            <wp:extent cx="1195705" cy="3819525"/>
            <wp:effectExtent l="1333500" t="0" r="1318895" b="0"/>
            <wp:wrapThrough wrapText="bothSides" distL="152400" distR="152400">
              <wp:wrapPolygon edited="1">
                <wp:start x="0" y="0"/>
                <wp:lineTo x="0" y="21600"/>
                <wp:lineTo x="21600" y="21600"/>
                <wp:lineTo x="21600" y="0"/>
                <wp:lineTo x="0" y="0"/>
              </wp:wrapPolygon>
            </wp:wrapThrough>
            <wp:docPr id="3"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
                    <a:srcRect l="31220" t="6270" r="29280" b="6400"/>
                    <a:stretch>
                      <a:fillRect/>
                    </a:stretch>
                  </pic:blipFill>
                  <pic:spPr>
                    <a:xfrm rot="16200000">
                      <a:off x="0" y="0"/>
                      <a:ext cx="1195705" cy="3819525"/>
                    </a:xfrm>
                    <a:prstGeom prst="rect">
                      <a:avLst/>
                    </a:prstGeom>
                    <a:ln w="12700" cap="flat">
                      <a:noFill/>
                      <a:miter lim="400000"/>
                    </a:ln>
                    <a:effectLst/>
                  </pic:spPr>
                </pic:pic>
              </a:graphicData>
            </a:graphic>
          </wp:anchor>
        </w:drawing>
      </w:r>
    </w:p>
    <w:p w:rsidR="00CE37C6" w:rsidRDefault="00CE37C6" w:rsidP="00CE37C6">
      <w:pPr>
        <w:jc w:val="both"/>
        <w:rPr>
          <w:rFonts w:ascii="Times New Roman" w:hAnsi="Times New Roman" w:cs="Times New Roman"/>
        </w:rPr>
      </w:pPr>
    </w:p>
    <w:p w:rsidR="00CE37C6" w:rsidRDefault="00CE37C6" w:rsidP="00CE37C6">
      <w:pPr>
        <w:jc w:val="both"/>
        <w:rPr>
          <w:rFonts w:ascii="Times New Roman" w:hAnsi="Times New Roman" w:cs="Times New Roman"/>
        </w:rPr>
      </w:pPr>
    </w:p>
    <w:p w:rsidR="00CE37C6" w:rsidRPr="00CE37C6" w:rsidRDefault="00CE37C6" w:rsidP="00CE37C6">
      <w:pPr>
        <w:jc w:val="both"/>
        <w:rPr>
          <w:rFonts w:ascii="Times New Roman" w:hAnsi="Times New Roman" w:cs="Times New Roman"/>
        </w:rPr>
      </w:pPr>
    </w:p>
    <w:sectPr w:rsidR="00CE37C6" w:rsidRPr="00CE37C6" w:rsidSect="00531D4E">
      <w:pgSz w:w="11906" w:h="16838"/>
      <w:pgMar w:top="993" w:right="849" w:bottom="1440"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4346F"/>
    <w:multiLevelType w:val="hybridMultilevel"/>
    <w:tmpl w:val="8D0C6C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A1E749F"/>
    <w:multiLevelType w:val="hybridMultilevel"/>
    <w:tmpl w:val="6B6A291C"/>
    <w:numStyleLink w:val="2"/>
  </w:abstractNum>
  <w:abstractNum w:abstractNumId="2">
    <w:nsid w:val="329831D7"/>
    <w:multiLevelType w:val="hybridMultilevel"/>
    <w:tmpl w:val="6B6A291C"/>
    <w:styleLink w:val="2"/>
    <w:lvl w:ilvl="0" w:tplc="94DA162A">
      <w:start w:val="1"/>
      <w:numFmt w:val="bullet"/>
      <w:lvlText w:val="▪"/>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CC6E44F2">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D80E046">
      <w:start w:val="1"/>
      <w:numFmt w:val="bullet"/>
      <w:lvlText w:val="▪"/>
      <w:lvlJc w:val="left"/>
      <w:pPr>
        <w:ind w:left="21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1C8B1A">
      <w:start w:val="1"/>
      <w:numFmt w:val="bullet"/>
      <w:lvlText w:val="▪"/>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CB02A8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AC5D8E">
      <w:start w:val="1"/>
      <w:numFmt w:val="bullet"/>
      <w:lvlText w:val="▪"/>
      <w:lvlJc w:val="left"/>
      <w:pPr>
        <w:ind w:left="43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79403E4">
      <w:start w:val="1"/>
      <w:numFmt w:val="bullet"/>
      <w:lvlText w:val="▪"/>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98E7D12">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2EA778">
      <w:start w:val="1"/>
      <w:numFmt w:val="bullet"/>
      <w:lvlText w:val="▪"/>
      <w:lvlJc w:val="left"/>
      <w:pPr>
        <w:ind w:left="64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40CB5D92"/>
    <w:multiLevelType w:val="hybridMultilevel"/>
    <w:tmpl w:val="E0D289FC"/>
    <w:styleLink w:val="1"/>
    <w:lvl w:ilvl="0" w:tplc="F2009042">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D04FC6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6409B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802D9A">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D9504F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9E2A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76C14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24E7D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E0A9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445529DF"/>
    <w:multiLevelType w:val="hybridMultilevel"/>
    <w:tmpl w:val="24288A1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8AD0EFF"/>
    <w:multiLevelType w:val="hybridMultilevel"/>
    <w:tmpl w:val="E0D289FC"/>
    <w:numStyleLink w:val="1"/>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D6D05"/>
    <w:rsid w:val="00086B22"/>
    <w:rsid w:val="00090463"/>
    <w:rsid w:val="000C7134"/>
    <w:rsid w:val="00210F04"/>
    <w:rsid w:val="0024405D"/>
    <w:rsid w:val="00302766"/>
    <w:rsid w:val="003468FE"/>
    <w:rsid w:val="00373007"/>
    <w:rsid w:val="00415FDB"/>
    <w:rsid w:val="00471150"/>
    <w:rsid w:val="0047161D"/>
    <w:rsid w:val="00471EE4"/>
    <w:rsid w:val="00531D4E"/>
    <w:rsid w:val="006D6D05"/>
    <w:rsid w:val="00704155"/>
    <w:rsid w:val="007F53D7"/>
    <w:rsid w:val="00A019D8"/>
    <w:rsid w:val="00A6662A"/>
    <w:rsid w:val="00B30868"/>
    <w:rsid w:val="00B50A04"/>
    <w:rsid w:val="00CE37C6"/>
    <w:rsid w:val="00CE7EB5"/>
    <w:rsid w:val="00D56397"/>
    <w:rsid w:val="00DB6EA6"/>
    <w:rsid w:val="00F13D3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CE37C6"/>
    <w:pPr>
      <w:pBdr>
        <w:top w:val="nil"/>
        <w:left w:val="nil"/>
        <w:bottom w:val="nil"/>
        <w:right w:val="nil"/>
        <w:between w:val="nil"/>
        <w:bar w:val="nil"/>
      </w:pBdr>
      <w:spacing w:after="0"/>
    </w:pPr>
    <w:rPr>
      <w:rFonts w:ascii="Calibri" w:eastAsia="Calibri" w:hAnsi="Calibri" w:cs="Calibri"/>
      <w:color w:val="000000"/>
      <w:u w:color="000000"/>
      <w:bdr w:val="nil"/>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6D6D05"/>
    <w:rPr>
      <w:color w:val="0000FF" w:themeColor="hyperlink"/>
      <w:u w:val="single"/>
    </w:rPr>
  </w:style>
  <w:style w:type="paragraph" w:styleId="a3">
    <w:name w:val="Balloon Text"/>
    <w:basedOn w:val="a"/>
    <w:link w:val="Char"/>
    <w:uiPriority w:val="99"/>
    <w:semiHidden/>
    <w:unhideWhenUsed/>
    <w:rsid w:val="006D6D05"/>
    <w:pPr>
      <w:spacing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D6D05"/>
    <w:rPr>
      <w:rFonts w:ascii="Tahoma" w:hAnsi="Tahoma" w:cs="Tahoma"/>
      <w:sz w:val="16"/>
      <w:szCs w:val="16"/>
    </w:rPr>
  </w:style>
  <w:style w:type="character" w:customStyle="1" w:styleId="A4">
    <w:name w:val="Κανένα A"/>
    <w:rsid w:val="00CE37C6"/>
  </w:style>
  <w:style w:type="character" w:customStyle="1" w:styleId="Hyperlink1">
    <w:name w:val="Hyperlink.1"/>
    <w:basedOn w:val="A4"/>
    <w:rsid w:val="00CE37C6"/>
    <w:rPr>
      <w:rFonts w:ascii="Times New Roman" w:hAnsi="Times New Roman" w:hint="default"/>
      <w:sz w:val="24"/>
      <w:szCs w:val="24"/>
    </w:rPr>
  </w:style>
  <w:style w:type="numbering" w:customStyle="1" w:styleId="1">
    <w:name w:val="Εισήχθηκε το στιλ 1"/>
    <w:rsid w:val="00CE37C6"/>
    <w:pPr>
      <w:numPr>
        <w:numId w:val="1"/>
      </w:numPr>
    </w:pPr>
  </w:style>
  <w:style w:type="numbering" w:customStyle="1" w:styleId="2">
    <w:name w:val="Εισήχθηκε το στιλ 2"/>
    <w:rsid w:val="00CE37C6"/>
    <w:pPr>
      <w:numPr>
        <w:numId w:val="3"/>
      </w:numPr>
    </w:pPr>
  </w:style>
  <w:style w:type="paragraph" w:styleId="a5">
    <w:name w:val="List Paragraph"/>
    <w:basedOn w:val="a"/>
    <w:uiPriority w:val="34"/>
    <w:qFormat/>
    <w:rsid w:val="00DB6EA6"/>
    <w:pPr>
      <w:ind w:left="720"/>
      <w:contextualSpacing/>
    </w:pPr>
  </w:style>
</w:styles>
</file>

<file path=word/webSettings.xml><?xml version="1.0" encoding="utf-8"?>
<w:webSettings xmlns:r="http://schemas.openxmlformats.org/officeDocument/2006/relationships" xmlns:w="http://schemas.openxmlformats.org/wordprocessingml/2006/main">
  <w:divs>
    <w:div w:id="164513056">
      <w:bodyDiv w:val="1"/>
      <w:marLeft w:val="0"/>
      <w:marRight w:val="0"/>
      <w:marTop w:val="0"/>
      <w:marBottom w:val="0"/>
      <w:divBdr>
        <w:top w:val="none" w:sz="0" w:space="0" w:color="auto"/>
        <w:left w:val="none" w:sz="0" w:space="0" w:color="auto"/>
        <w:bottom w:val="none" w:sz="0" w:space="0" w:color="auto"/>
        <w:right w:val="none" w:sz="0" w:space="0" w:color="auto"/>
      </w:divBdr>
      <w:divsChild>
        <w:div w:id="1899703699">
          <w:marLeft w:val="0"/>
          <w:marRight w:val="0"/>
          <w:marTop w:val="0"/>
          <w:marBottom w:val="0"/>
          <w:divBdr>
            <w:top w:val="none" w:sz="0" w:space="0" w:color="auto"/>
            <w:left w:val="none" w:sz="0" w:space="0" w:color="auto"/>
            <w:bottom w:val="none" w:sz="0" w:space="0" w:color="auto"/>
            <w:right w:val="none" w:sz="0" w:space="0" w:color="auto"/>
          </w:divBdr>
        </w:div>
        <w:div w:id="1673071363">
          <w:marLeft w:val="0"/>
          <w:marRight w:val="0"/>
          <w:marTop w:val="0"/>
          <w:marBottom w:val="0"/>
          <w:divBdr>
            <w:top w:val="none" w:sz="0" w:space="0" w:color="auto"/>
            <w:left w:val="none" w:sz="0" w:space="0" w:color="auto"/>
            <w:bottom w:val="none" w:sz="0" w:space="0" w:color="auto"/>
            <w:right w:val="none" w:sz="0" w:space="0" w:color="auto"/>
          </w:divBdr>
        </w:div>
        <w:div w:id="5596454">
          <w:marLeft w:val="0"/>
          <w:marRight w:val="0"/>
          <w:marTop w:val="0"/>
          <w:marBottom w:val="0"/>
          <w:divBdr>
            <w:top w:val="none" w:sz="0" w:space="0" w:color="auto"/>
            <w:left w:val="none" w:sz="0" w:space="0" w:color="auto"/>
            <w:bottom w:val="none" w:sz="0" w:space="0" w:color="auto"/>
            <w:right w:val="none" w:sz="0" w:space="0" w:color="auto"/>
          </w:divBdr>
        </w:div>
        <w:div w:id="1987121281">
          <w:marLeft w:val="0"/>
          <w:marRight w:val="0"/>
          <w:marTop w:val="0"/>
          <w:marBottom w:val="0"/>
          <w:divBdr>
            <w:top w:val="none" w:sz="0" w:space="0" w:color="auto"/>
            <w:left w:val="none" w:sz="0" w:space="0" w:color="auto"/>
            <w:bottom w:val="none" w:sz="0" w:space="0" w:color="auto"/>
            <w:right w:val="none" w:sz="0" w:space="0" w:color="auto"/>
          </w:divBdr>
        </w:div>
        <w:div w:id="937443229">
          <w:marLeft w:val="0"/>
          <w:marRight w:val="0"/>
          <w:marTop w:val="0"/>
          <w:marBottom w:val="0"/>
          <w:divBdr>
            <w:top w:val="none" w:sz="0" w:space="0" w:color="auto"/>
            <w:left w:val="none" w:sz="0" w:space="0" w:color="auto"/>
            <w:bottom w:val="none" w:sz="0" w:space="0" w:color="auto"/>
            <w:right w:val="none" w:sz="0" w:space="0" w:color="auto"/>
          </w:divBdr>
        </w:div>
      </w:divsChild>
    </w:div>
    <w:div w:id="1037046024">
      <w:bodyDiv w:val="1"/>
      <w:marLeft w:val="0"/>
      <w:marRight w:val="0"/>
      <w:marTop w:val="0"/>
      <w:marBottom w:val="0"/>
      <w:divBdr>
        <w:top w:val="none" w:sz="0" w:space="0" w:color="auto"/>
        <w:left w:val="none" w:sz="0" w:space="0" w:color="auto"/>
        <w:bottom w:val="none" w:sz="0" w:space="0" w:color="auto"/>
        <w:right w:val="none" w:sz="0" w:space="0" w:color="auto"/>
      </w:divBdr>
      <w:divsChild>
        <w:div w:id="968128780">
          <w:marLeft w:val="0"/>
          <w:marRight w:val="0"/>
          <w:marTop w:val="0"/>
          <w:marBottom w:val="0"/>
          <w:divBdr>
            <w:top w:val="none" w:sz="0" w:space="0" w:color="auto"/>
            <w:left w:val="none" w:sz="0" w:space="0" w:color="auto"/>
            <w:bottom w:val="none" w:sz="0" w:space="0" w:color="auto"/>
            <w:right w:val="none" w:sz="0" w:space="0" w:color="auto"/>
          </w:divBdr>
        </w:div>
        <w:div w:id="1541896718">
          <w:marLeft w:val="0"/>
          <w:marRight w:val="0"/>
          <w:marTop w:val="0"/>
          <w:marBottom w:val="0"/>
          <w:divBdr>
            <w:top w:val="none" w:sz="0" w:space="0" w:color="auto"/>
            <w:left w:val="none" w:sz="0" w:space="0" w:color="auto"/>
            <w:bottom w:val="none" w:sz="0" w:space="0" w:color="auto"/>
            <w:right w:val="none" w:sz="0" w:space="0" w:color="auto"/>
          </w:divBdr>
        </w:div>
        <w:div w:id="256866170">
          <w:marLeft w:val="0"/>
          <w:marRight w:val="0"/>
          <w:marTop w:val="0"/>
          <w:marBottom w:val="0"/>
          <w:divBdr>
            <w:top w:val="none" w:sz="0" w:space="0" w:color="auto"/>
            <w:left w:val="none" w:sz="0" w:space="0" w:color="auto"/>
            <w:bottom w:val="none" w:sz="0" w:space="0" w:color="auto"/>
            <w:right w:val="none" w:sz="0" w:space="0" w:color="auto"/>
          </w:divBdr>
        </w:div>
        <w:div w:id="997853024">
          <w:marLeft w:val="0"/>
          <w:marRight w:val="0"/>
          <w:marTop w:val="0"/>
          <w:marBottom w:val="0"/>
          <w:divBdr>
            <w:top w:val="none" w:sz="0" w:space="0" w:color="auto"/>
            <w:left w:val="none" w:sz="0" w:space="0" w:color="auto"/>
            <w:bottom w:val="none" w:sz="0" w:space="0" w:color="auto"/>
            <w:right w:val="none" w:sz="0" w:space="0" w:color="auto"/>
          </w:divBdr>
        </w:div>
        <w:div w:id="1257064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mailto:elmelimnos@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epelimnou.gr"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3</Pages>
  <Words>891</Words>
  <Characters>4814</Characters>
  <Application>Microsoft Office Word</Application>
  <DocSecurity>0</DocSecurity>
  <Lines>40</Lines>
  <Paragraphs>11</Paragraphs>
  <ScaleCrop>false</ScaleCrop>
  <HeadingPairs>
    <vt:vector size="2" baseType="variant">
      <vt:variant>
        <vt:lpstr>Τίτλος</vt:lpstr>
      </vt:variant>
      <vt:variant>
        <vt:i4>1</vt:i4>
      </vt:variant>
    </vt:vector>
  </HeadingPairs>
  <TitlesOfParts>
    <vt:vector size="1" baseType="lpstr">
      <vt:lpstr/>
    </vt:vector>
  </TitlesOfParts>
  <Company>Project-OS.org</Company>
  <LinksUpToDate>false</LinksUpToDate>
  <CharactersWithSpaces>5694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Αλέξης</dc:creator>
  <cp:lastModifiedBy>Αλέξης</cp:lastModifiedBy>
  <cp:revision>7</cp:revision>
  <dcterms:created xsi:type="dcterms:W3CDTF">2021-01-15T18:52:00Z</dcterms:created>
  <dcterms:modified xsi:type="dcterms:W3CDTF">2021-04-15T08:15:00Z</dcterms:modified>
</cp:coreProperties>
</file>