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53AEF" w14:textId="7F545427" w:rsidR="00807BBE" w:rsidRDefault="00625715" w:rsidP="00625715">
      <w:pPr>
        <w:jc w:val="center"/>
      </w:pPr>
      <w:r>
        <w:rPr>
          <w:noProof/>
        </w:rPr>
        <w:drawing>
          <wp:inline distT="0" distB="0" distL="0" distR="0" wp14:anchorId="612D56E6" wp14:editId="3ED7494A">
            <wp:extent cx="3409950" cy="1399122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5038" cy="1425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2BFA9" w14:textId="5C1E90B1" w:rsidR="00E93383" w:rsidRDefault="00807BBE" w:rsidP="00625715">
      <w:pPr>
        <w:jc w:val="center"/>
      </w:pPr>
      <w:r w:rsidRPr="003E6E77">
        <w:rPr>
          <w:rFonts w:ascii="Tahoma" w:hAnsi="Tahoma" w:cs="Tahoma"/>
          <w:b/>
        </w:rPr>
        <w:t xml:space="preserve">Κραυγή </w:t>
      </w:r>
      <w:r w:rsidR="00E93383" w:rsidRPr="003E6E77">
        <w:rPr>
          <w:rFonts w:ascii="Tahoma" w:hAnsi="Tahoma" w:cs="Tahoma"/>
          <w:b/>
        </w:rPr>
        <w:t>ενός από τα πολλά αόρατα παιδιά της εκπαίδευσης</w:t>
      </w:r>
      <w:r w:rsidR="00E93383">
        <w:t>…</w:t>
      </w:r>
    </w:p>
    <w:p w14:paraId="0D5F9243" w14:textId="77777777" w:rsidR="003E6E77" w:rsidRDefault="003E6E77" w:rsidP="00807BBE">
      <w:pPr>
        <w:jc w:val="both"/>
      </w:pPr>
    </w:p>
    <w:p w14:paraId="267ABBFB" w14:textId="75D64534" w:rsidR="00E93383" w:rsidRPr="00625715" w:rsidRDefault="00E93383" w:rsidP="003E6E77">
      <w:pPr>
        <w:spacing w:line="360" w:lineRule="auto"/>
        <w:jc w:val="both"/>
        <w:rPr>
          <w:sz w:val="24"/>
          <w:szCs w:val="24"/>
        </w:rPr>
      </w:pPr>
      <w:r w:rsidRPr="00625715">
        <w:rPr>
          <w:sz w:val="24"/>
          <w:szCs w:val="24"/>
        </w:rPr>
        <w:t xml:space="preserve">Των παιδιών που κάθε λίγους μήνες, βίαια τα ξεριζώνουν και τα μετακινούν από πόλη σε πόλη, από τη μια άκρη της χώρας σε κάποια άλλη. Σε νέο </w:t>
      </w:r>
      <w:proofErr w:type="spellStart"/>
      <w:r w:rsidRPr="00625715">
        <w:rPr>
          <w:sz w:val="24"/>
          <w:szCs w:val="24"/>
        </w:rPr>
        <w:t>καμπ</w:t>
      </w:r>
      <w:proofErr w:type="spellEnd"/>
      <w:r w:rsidRPr="00625715">
        <w:rPr>
          <w:sz w:val="24"/>
          <w:szCs w:val="24"/>
        </w:rPr>
        <w:t xml:space="preserve">, σε νέο ξενοδοχείο, όπου υπάρχει σύμβαση, όπου υπάρχει κέρδος… </w:t>
      </w:r>
    </w:p>
    <w:p w14:paraId="4C3A623F" w14:textId="768F419E" w:rsidR="00E93383" w:rsidRPr="003E6E77" w:rsidRDefault="004D5896" w:rsidP="003E6E77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70D5347F" wp14:editId="65F43FCF">
                <wp:simplePos x="0" y="0"/>
                <wp:positionH relativeFrom="column">
                  <wp:posOffset>9525</wp:posOffset>
                </wp:positionH>
                <wp:positionV relativeFrom="paragraph">
                  <wp:posOffset>48260</wp:posOffset>
                </wp:positionV>
                <wp:extent cx="2510155" cy="3959860"/>
                <wp:effectExtent l="0" t="0" r="4445" b="2540"/>
                <wp:wrapTight wrapText="bothSides">
                  <wp:wrapPolygon edited="0">
                    <wp:start x="0" y="0"/>
                    <wp:lineTo x="0" y="12470"/>
                    <wp:lineTo x="10819" y="13301"/>
                    <wp:lineTo x="1311" y="13301"/>
                    <wp:lineTo x="656" y="13405"/>
                    <wp:lineTo x="656" y="21510"/>
                    <wp:lineTo x="20983" y="21510"/>
                    <wp:lineTo x="21310" y="13405"/>
                    <wp:lineTo x="20491" y="13301"/>
                    <wp:lineTo x="10819" y="13301"/>
                    <wp:lineTo x="21474" y="12470"/>
                    <wp:lineTo x="21474" y="0"/>
                    <wp:lineTo x="0" y="0"/>
                  </wp:wrapPolygon>
                </wp:wrapTight>
                <wp:docPr id="4" name="Ομάδα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0155" cy="3959860"/>
                          <a:chOff x="0" y="0"/>
                          <a:chExt cx="2510155" cy="3959860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2447925"/>
                            <a:ext cx="2305050" cy="1511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418C80" w14:textId="77777777" w:rsidR="00625715" w:rsidRPr="00625715" w:rsidRDefault="00625715" w:rsidP="00625715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625715"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«Δεν πήγα σχολείο στο Αφγανιστάν</w:t>
                              </w:r>
                            </w:p>
                            <w:p w14:paraId="5EB7E2FD" w14:textId="77777777" w:rsidR="00625715" w:rsidRPr="00625715" w:rsidRDefault="00625715" w:rsidP="00625715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625715"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Δεν πήγα σχολείο στο Ιράν</w:t>
                              </w:r>
                            </w:p>
                            <w:p w14:paraId="4F8BF19B" w14:textId="77777777" w:rsidR="00625715" w:rsidRPr="00625715" w:rsidRDefault="00625715" w:rsidP="00625715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625715"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Δεν πήγα σχολείο στην Τουρκία</w:t>
                              </w:r>
                            </w:p>
                            <w:p w14:paraId="46C09E27" w14:textId="77777777" w:rsidR="00625715" w:rsidRPr="00625715" w:rsidRDefault="00625715" w:rsidP="00625715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625715"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Δεν πήγα σχολείο εδώ,</w:t>
                              </w:r>
                            </w:p>
                            <w:p w14:paraId="4EF8717D" w14:textId="58659615" w:rsidR="00625715" w:rsidRPr="00625715" w:rsidRDefault="00625715" w:rsidP="00625715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625715"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γιατί  με εγκαταλείψατε»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0155" cy="2279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D5347F" id="Ομάδα 4" o:spid="_x0000_s1026" style="position:absolute;left:0;text-align:left;margin-left:.75pt;margin-top:3.8pt;width:197.65pt;height:311.8pt;z-index:-251648512" coordsize="25101,395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143;top:24479;width:23050;height:15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" stroked="f">
                  <v:textbox style="mso-fit-shape-to-text:t" inset="0,0,0,0">
                    <w:txbxContent>
                      <w:p w14:paraId="25418C80" w14:textId="77777777" w:rsidR="00625715" w:rsidRPr="00625715" w:rsidRDefault="00625715" w:rsidP="00625715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625715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«Δεν πήγα σχολείο στο Αφγανιστάν</w:t>
                        </w:r>
                      </w:p>
                      <w:p w14:paraId="5EB7E2FD" w14:textId="77777777" w:rsidR="00625715" w:rsidRPr="00625715" w:rsidRDefault="00625715" w:rsidP="00625715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625715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Δεν πήγα σχολείο στο Ιράν</w:t>
                        </w:r>
                      </w:p>
                      <w:p w14:paraId="4F8BF19B" w14:textId="77777777" w:rsidR="00625715" w:rsidRPr="00625715" w:rsidRDefault="00625715" w:rsidP="00625715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625715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Δεν πήγα σχολείο στην Τουρκία</w:t>
                        </w:r>
                      </w:p>
                      <w:p w14:paraId="46C09E27" w14:textId="77777777" w:rsidR="00625715" w:rsidRPr="00625715" w:rsidRDefault="00625715" w:rsidP="00625715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625715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Δεν πήγα σχολείο εδώ,</w:t>
                        </w:r>
                      </w:p>
                      <w:p w14:paraId="4EF8717D" w14:textId="58659615" w:rsidR="00625715" w:rsidRPr="00625715" w:rsidRDefault="00625715" w:rsidP="00625715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625715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γιατί  με εγκαταλείψατε»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s1028" type="#_x0000_t75" style="position:absolute;width:25101;height:22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">
                  <v:imagedata r:id="rId6" o:title=""/>
                </v:shape>
                <w10:wrap type="tight"/>
              </v:group>
            </w:pict>
          </mc:Fallback>
        </mc:AlternateContent>
      </w:r>
      <w:r w:rsidR="0088218E" w:rsidRPr="003E6E77">
        <w:rPr>
          <w:sz w:val="24"/>
          <w:szCs w:val="24"/>
        </w:rPr>
        <w:t xml:space="preserve">Τα παιδιά αυτά όχι μόνο είναι αποκλεισμένα από κάθε μορφή εξ αποστάσεως εκπαίδευσης, αλλά δεν είναι καν γραμμένα σε σχολικές μονάδες της περιοχής που διαμένουν! </w:t>
      </w:r>
      <w:r w:rsidR="00D92F55" w:rsidRPr="003E6E77">
        <w:rPr>
          <w:sz w:val="24"/>
          <w:szCs w:val="24"/>
          <w:u w:val="single"/>
        </w:rPr>
        <w:t xml:space="preserve">Είναι τα παιδιά που </w:t>
      </w:r>
      <w:r w:rsidR="00FE57BE" w:rsidRPr="003E6E77">
        <w:rPr>
          <w:sz w:val="24"/>
          <w:szCs w:val="24"/>
          <w:u w:val="single"/>
        </w:rPr>
        <w:t>φιλοξενούνται</w:t>
      </w:r>
      <w:r w:rsidR="00D92F55" w:rsidRPr="003E6E77">
        <w:rPr>
          <w:sz w:val="24"/>
          <w:szCs w:val="24"/>
          <w:u w:val="single"/>
        </w:rPr>
        <w:t xml:space="preserve"> σε ξενοδοχεία στην Ανατολική Αττική και που παρά τις επίμονες εκκλήσεις των ΣΕΠ</w:t>
      </w:r>
      <w:r w:rsidR="003E6E77" w:rsidRPr="003E6E77">
        <w:rPr>
          <w:sz w:val="24"/>
          <w:szCs w:val="24"/>
          <w:u w:val="single"/>
        </w:rPr>
        <w:t xml:space="preserve"> </w:t>
      </w:r>
      <w:r w:rsidR="00FE57BE" w:rsidRPr="003E6E77">
        <w:rPr>
          <w:sz w:val="24"/>
          <w:szCs w:val="24"/>
          <w:u w:val="single"/>
        </w:rPr>
        <w:t>(Συντονιστές Εκπαίδευσης Προσφύγων),</w:t>
      </w:r>
      <w:r w:rsidR="003E6E77" w:rsidRPr="003E6E77">
        <w:rPr>
          <w:sz w:val="24"/>
          <w:szCs w:val="24"/>
          <w:u w:val="single"/>
        </w:rPr>
        <w:t xml:space="preserve"> </w:t>
      </w:r>
      <w:r w:rsidR="00D92F55" w:rsidRPr="003E6E77">
        <w:rPr>
          <w:sz w:val="24"/>
          <w:szCs w:val="24"/>
          <w:u w:val="single"/>
        </w:rPr>
        <w:t>να</w:t>
      </w:r>
      <w:r w:rsidR="0088218E" w:rsidRPr="003E6E77">
        <w:rPr>
          <w:sz w:val="24"/>
          <w:szCs w:val="24"/>
          <w:u w:val="single"/>
        </w:rPr>
        <w:t xml:space="preserve"> ξεκινήσουν οι εγγραφές τους στα σχολεία της περιοχής, το πρόβλημα παραμένει κι οι εβδομάδες κυλούν</w:t>
      </w:r>
      <w:r w:rsidR="0088218E" w:rsidRPr="003E6E77">
        <w:rPr>
          <w:sz w:val="24"/>
          <w:szCs w:val="24"/>
        </w:rPr>
        <w:t xml:space="preserve">. </w:t>
      </w:r>
      <w:r w:rsidR="00E93383" w:rsidRPr="003E6E77">
        <w:rPr>
          <w:sz w:val="24"/>
          <w:szCs w:val="24"/>
        </w:rPr>
        <w:t>Τα παιδιά αυτά</w:t>
      </w:r>
      <w:r w:rsidR="003976F5" w:rsidRPr="003E6E77">
        <w:rPr>
          <w:sz w:val="24"/>
          <w:szCs w:val="24"/>
        </w:rPr>
        <w:t xml:space="preserve"> δεν εντάσσονται με κανένα τρόπο στην κοινωνία, δεν παρακολουθούν σχολείο</w:t>
      </w:r>
      <w:r w:rsidR="00E93383" w:rsidRPr="003E6E77">
        <w:rPr>
          <w:sz w:val="24"/>
          <w:szCs w:val="24"/>
        </w:rPr>
        <w:t xml:space="preserve">, δεν κάνουν φίλους, δε ζουν την παιδική τους ηλικία, δεν παίρνουν κανένα εφόδιο για την ενήλικη ζωή τους… </w:t>
      </w:r>
      <w:r w:rsidR="00FE57BE" w:rsidRPr="003E6E77">
        <w:rPr>
          <w:sz w:val="24"/>
          <w:szCs w:val="24"/>
        </w:rPr>
        <w:t xml:space="preserve">Θα είναι άλλος ένας χαμένος χρόνος σχολικής ζωής. </w:t>
      </w:r>
    </w:p>
    <w:p w14:paraId="76D7EAA4" w14:textId="4A41F63C" w:rsidR="00E93383" w:rsidRPr="00337D14" w:rsidRDefault="00E93383" w:rsidP="003C733D">
      <w:pPr>
        <w:spacing w:line="360" w:lineRule="auto"/>
        <w:jc w:val="center"/>
        <w:rPr>
          <w:b/>
          <w:bCs/>
          <w:sz w:val="28"/>
          <w:szCs w:val="28"/>
        </w:rPr>
      </w:pPr>
      <w:r w:rsidRPr="00337D14">
        <w:rPr>
          <w:b/>
          <w:bCs/>
          <w:sz w:val="28"/>
          <w:szCs w:val="28"/>
        </w:rPr>
        <w:t>Ως πότε;</w:t>
      </w:r>
    </w:p>
    <w:p w14:paraId="54519B06" w14:textId="77777777" w:rsidR="00E93383" w:rsidRPr="003E6E77" w:rsidRDefault="00E93383" w:rsidP="003E6E77">
      <w:pPr>
        <w:spacing w:line="360" w:lineRule="auto"/>
        <w:jc w:val="both"/>
        <w:rPr>
          <w:sz w:val="24"/>
          <w:szCs w:val="24"/>
        </w:rPr>
      </w:pPr>
      <w:r w:rsidRPr="003E6E77">
        <w:rPr>
          <w:sz w:val="24"/>
          <w:szCs w:val="24"/>
        </w:rPr>
        <w:t xml:space="preserve">Επιτέλους, ας σταματήσει η ταλαιπωρία των προσφύγων! </w:t>
      </w:r>
    </w:p>
    <w:p w14:paraId="59B52259" w14:textId="43F2D86E" w:rsidR="00E93383" w:rsidRPr="003E6E77" w:rsidRDefault="00E93383" w:rsidP="003E6E77">
      <w:pPr>
        <w:spacing w:line="360" w:lineRule="auto"/>
        <w:jc w:val="both"/>
        <w:rPr>
          <w:sz w:val="24"/>
          <w:szCs w:val="24"/>
        </w:rPr>
      </w:pPr>
      <w:r w:rsidRPr="003E6E77">
        <w:rPr>
          <w:sz w:val="24"/>
          <w:szCs w:val="24"/>
        </w:rPr>
        <w:t xml:space="preserve">Να εξασφαλιστούν τώρα αποδεκτές συνθήκες </w:t>
      </w:r>
      <w:r w:rsidR="00FE57BE" w:rsidRPr="003E6E77">
        <w:rPr>
          <w:sz w:val="24"/>
          <w:szCs w:val="24"/>
        </w:rPr>
        <w:t>δια</w:t>
      </w:r>
      <w:r w:rsidRPr="003E6E77">
        <w:rPr>
          <w:sz w:val="24"/>
          <w:szCs w:val="24"/>
        </w:rPr>
        <w:t>βίωσης αυτών των ανθρώπων!</w:t>
      </w:r>
      <w:r w:rsidR="000E7686" w:rsidRPr="000E7686">
        <w:rPr>
          <w:sz w:val="24"/>
          <w:szCs w:val="24"/>
        </w:rPr>
        <w:t xml:space="preserve"> </w:t>
      </w:r>
      <w:r w:rsidRPr="003E6E77">
        <w:rPr>
          <w:sz w:val="24"/>
          <w:szCs w:val="24"/>
        </w:rPr>
        <w:t>Καμία μετακίνηση πληθυσμών στη διάρκεια του σχολικού έτους</w:t>
      </w:r>
      <w:r w:rsidR="003976F5" w:rsidRPr="003E6E77">
        <w:rPr>
          <w:sz w:val="24"/>
          <w:szCs w:val="24"/>
        </w:rPr>
        <w:t xml:space="preserve">. Εγγραφή όλων των </w:t>
      </w:r>
      <w:r w:rsidR="003976F5" w:rsidRPr="003E6E77">
        <w:rPr>
          <w:sz w:val="24"/>
          <w:szCs w:val="24"/>
        </w:rPr>
        <w:lastRenderedPageBreak/>
        <w:t xml:space="preserve">παιδιών και εξασφάλιση παρακολούθησης των μαθημάτων, σε όλες τις βαθμίδες εκπαίδευσης! </w:t>
      </w:r>
    </w:p>
    <w:p w14:paraId="14F3A320" w14:textId="77777777" w:rsidR="00D92F55" w:rsidRPr="003E6E77" w:rsidRDefault="003976F5" w:rsidP="003E6E77">
      <w:pPr>
        <w:spacing w:line="360" w:lineRule="auto"/>
        <w:jc w:val="both"/>
        <w:rPr>
          <w:sz w:val="24"/>
          <w:szCs w:val="24"/>
        </w:rPr>
      </w:pPr>
      <w:r w:rsidRPr="003E6E77">
        <w:rPr>
          <w:sz w:val="24"/>
          <w:szCs w:val="24"/>
        </w:rPr>
        <w:t>Υπουργείο Παιδείας και ΔΟΜ, να σταματήσουν να επικαλούνται γραφειοκρατικά κωλύματα,</w:t>
      </w:r>
      <w:r w:rsidR="00FE57BE" w:rsidRPr="003E6E77">
        <w:rPr>
          <w:sz w:val="24"/>
          <w:szCs w:val="24"/>
        </w:rPr>
        <w:t xml:space="preserve"> να μη χρησιμοποιούν ως δικαιολογία το ενδεχόμενο της προσωρινής διαμονής των προσφύγων εκεί και το ενδεχόμενο νέας μετακίνησής τους σε άλλη περιοχή,</w:t>
      </w:r>
      <w:r w:rsidRPr="003E6E77">
        <w:rPr>
          <w:sz w:val="24"/>
          <w:szCs w:val="24"/>
        </w:rPr>
        <w:t xml:space="preserve"> να δώσουν τα ονόματα των παιδιών στους </w:t>
      </w:r>
      <w:r w:rsidR="00807BBE" w:rsidRPr="003E6E77">
        <w:rPr>
          <w:sz w:val="24"/>
          <w:szCs w:val="24"/>
        </w:rPr>
        <w:t>ΣΕΠ</w:t>
      </w:r>
      <w:r w:rsidR="00FE57BE" w:rsidRPr="003E6E77">
        <w:rPr>
          <w:sz w:val="24"/>
          <w:szCs w:val="24"/>
        </w:rPr>
        <w:t xml:space="preserve">, </w:t>
      </w:r>
      <w:r w:rsidR="00807BBE" w:rsidRPr="003E6E77">
        <w:rPr>
          <w:sz w:val="24"/>
          <w:szCs w:val="24"/>
        </w:rPr>
        <w:t>ώστε να εξασφαλίσουν τη συμπερίληψή τους στα σχολεία.</w:t>
      </w:r>
    </w:p>
    <w:p w14:paraId="61C5C097" w14:textId="77777777" w:rsidR="00D92F55" w:rsidRPr="003E6E77" w:rsidRDefault="00D92F55" w:rsidP="003E6E77">
      <w:pPr>
        <w:spacing w:line="360" w:lineRule="auto"/>
        <w:jc w:val="both"/>
        <w:rPr>
          <w:sz w:val="24"/>
          <w:szCs w:val="24"/>
        </w:rPr>
      </w:pPr>
      <w:r w:rsidRPr="003E6E77">
        <w:rPr>
          <w:b/>
          <w:sz w:val="24"/>
          <w:szCs w:val="24"/>
        </w:rPr>
        <w:t>Στεκόμαστε δίπλα στα προσφυγόπουλα όπως οι συνάδελφοι στο 87</w:t>
      </w:r>
      <w:r w:rsidRPr="003E6E77">
        <w:rPr>
          <w:b/>
          <w:sz w:val="24"/>
          <w:szCs w:val="24"/>
          <w:vertAlign w:val="superscript"/>
        </w:rPr>
        <w:t>ο</w:t>
      </w:r>
      <w:r w:rsidRPr="003E6E77">
        <w:rPr>
          <w:b/>
          <w:sz w:val="24"/>
          <w:szCs w:val="24"/>
        </w:rPr>
        <w:t xml:space="preserve"> Διαπολιτισμικό Σχολείο Αθηνών, που</w:t>
      </w:r>
      <w:r w:rsidR="00FE57BE" w:rsidRPr="003E6E77">
        <w:rPr>
          <w:b/>
          <w:sz w:val="24"/>
          <w:szCs w:val="24"/>
        </w:rPr>
        <w:t xml:space="preserve"> έπειτα από επίσκεψή τους στο </w:t>
      </w:r>
      <w:proofErr w:type="spellStart"/>
      <w:r w:rsidR="00FE57BE" w:rsidRPr="003E6E77">
        <w:rPr>
          <w:b/>
          <w:sz w:val="24"/>
          <w:szCs w:val="24"/>
        </w:rPr>
        <w:t>καμπ</w:t>
      </w:r>
      <w:proofErr w:type="spellEnd"/>
      <w:r w:rsidR="00FE57BE" w:rsidRPr="003E6E77">
        <w:rPr>
          <w:b/>
          <w:sz w:val="24"/>
          <w:szCs w:val="24"/>
        </w:rPr>
        <w:t xml:space="preserve"> του Ελαιώνα κι αφού είδαν τις συνθήκες που επικρατούν εκεί,</w:t>
      </w:r>
      <w:r w:rsidRPr="003E6E77">
        <w:rPr>
          <w:b/>
          <w:sz w:val="24"/>
          <w:szCs w:val="24"/>
        </w:rPr>
        <w:t xml:space="preserve"> κατάφεραν και συγκέντρωσαν πολύτιμη βοήθεια για οικογένειες που ζουν σε σκηνές και κοντέινερ</w:t>
      </w:r>
      <w:r w:rsidR="00FE57BE" w:rsidRPr="003E6E77">
        <w:rPr>
          <w:b/>
          <w:sz w:val="24"/>
          <w:szCs w:val="24"/>
        </w:rPr>
        <w:t>,</w:t>
      </w:r>
      <w:r w:rsidRPr="003E6E77">
        <w:rPr>
          <w:b/>
          <w:sz w:val="24"/>
          <w:szCs w:val="24"/>
        </w:rPr>
        <w:t xml:space="preserve"> και που εν μέσω χιονιά, βρέθηκαν χωρίς τρόφιμα, χωρίς σκεπάσματα</w:t>
      </w:r>
      <w:r w:rsidR="00FE57BE" w:rsidRPr="003E6E77">
        <w:rPr>
          <w:b/>
          <w:sz w:val="24"/>
          <w:szCs w:val="24"/>
        </w:rPr>
        <w:t xml:space="preserve">, χωρίς ιατροφαρμακευτική περίθαλψη. </w:t>
      </w:r>
      <w:r w:rsidR="00FE57BE" w:rsidRPr="003E6E77">
        <w:rPr>
          <w:sz w:val="24"/>
          <w:szCs w:val="24"/>
        </w:rPr>
        <w:t>Να σημειωθεί πως υπάρχουν εκατοντάδες</w:t>
      </w:r>
      <w:r w:rsidR="002011E8" w:rsidRPr="003E6E77">
        <w:rPr>
          <w:sz w:val="24"/>
          <w:szCs w:val="24"/>
        </w:rPr>
        <w:t xml:space="preserve"> άνθρωποι,</w:t>
      </w:r>
      <w:r w:rsidR="00FE57BE" w:rsidRPr="003E6E77">
        <w:rPr>
          <w:sz w:val="24"/>
          <w:szCs w:val="24"/>
        </w:rPr>
        <w:t xml:space="preserve"> που ενώ έχουν αναγνωριστεί ως πρόσφυγες και τους έχει διακοπεί το πενιχρό επίδομα που έπαιρναν, παραμένουν εγκλωβισμένοι στη χώρα μας, </w:t>
      </w:r>
      <w:r w:rsidR="002011E8" w:rsidRPr="003E6E77">
        <w:rPr>
          <w:sz w:val="24"/>
          <w:szCs w:val="24"/>
        </w:rPr>
        <w:t>αφού καθυστερούν μήνες ολόκληρους να ολοκληρωθούν οι γραφειοκρατικές διαδικασίες έκδοσης αδειών παραμονής και διαβατηρίων.</w:t>
      </w:r>
    </w:p>
    <w:p w14:paraId="7A7A4302" w14:textId="77777777" w:rsidR="003976F5" w:rsidRPr="003E6E77" w:rsidRDefault="00D92F55" w:rsidP="003E6E77">
      <w:pPr>
        <w:spacing w:line="360" w:lineRule="auto"/>
        <w:jc w:val="both"/>
        <w:rPr>
          <w:sz w:val="24"/>
          <w:szCs w:val="24"/>
        </w:rPr>
      </w:pPr>
      <w:r w:rsidRPr="003E6E77">
        <w:rPr>
          <w:sz w:val="24"/>
          <w:szCs w:val="24"/>
        </w:rPr>
        <w:t xml:space="preserve">Για εμάς τους εκπαιδευτικούς η προσφυγιά έχει όνομα, έχει πρόσωπο! Είναι οι μαθητές μας, είναι όλα τα παιδιά που ονειρεύονται ένα καλύτερο μέλλον! </w:t>
      </w:r>
      <w:r w:rsidR="002011E8" w:rsidRPr="003E6E77">
        <w:rPr>
          <w:sz w:val="24"/>
          <w:szCs w:val="24"/>
        </w:rPr>
        <w:t xml:space="preserve">Στεκόμαστε δίπλα τους, γινόμαστε η φωνή τους, παλεύουμε για το παρόν και το μέλλον τους! </w:t>
      </w:r>
    </w:p>
    <w:sectPr w:rsidR="003976F5" w:rsidRPr="003E6E77" w:rsidSect="00337D14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19"/>
    <w:rsid w:val="000E7686"/>
    <w:rsid w:val="0019256B"/>
    <w:rsid w:val="002011E8"/>
    <w:rsid w:val="0024056A"/>
    <w:rsid w:val="00337D14"/>
    <w:rsid w:val="003976F5"/>
    <w:rsid w:val="003C733D"/>
    <w:rsid w:val="003E6E77"/>
    <w:rsid w:val="004D5896"/>
    <w:rsid w:val="00560E19"/>
    <w:rsid w:val="00580562"/>
    <w:rsid w:val="00625715"/>
    <w:rsid w:val="00807BBE"/>
    <w:rsid w:val="0088218E"/>
    <w:rsid w:val="00D92F55"/>
    <w:rsid w:val="00E93383"/>
    <w:rsid w:val="00FE5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8C4B"/>
  <w15:docId w15:val="{6F5AEBFB-9E4A-448F-82D1-B0CE56A0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2571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Βιολέττα</dc:creator>
  <cp:lastModifiedBy>ΜΙΧΑΛΗΣ ΡΟΥΣΣΟΣ</cp:lastModifiedBy>
  <cp:revision>7</cp:revision>
  <dcterms:created xsi:type="dcterms:W3CDTF">2021-03-07T12:11:00Z</dcterms:created>
  <dcterms:modified xsi:type="dcterms:W3CDTF">2021-03-07T12:31:00Z</dcterms:modified>
</cp:coreProperties>
</file>