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A3" w:rsidRPr="0004537A" w:rsidRDefault="00830EA3" w:rsidP="00503849">
      <w:pPr>
        <w:shd w:val="clear" w:color="auto" w:fill="000000"/>
        <w:spacing w:after="0"/>
        <w:ind w:left="-426" w:right="-30"/>
        <w:jc w:val="center"/>
        <w:rPr>
          <w:rFonts w:ascii="Arial Narrow" w:hAnsi="Arial Narrow"/>
          <w:b/>
          <w:spacing w:val="-12"/>
        </w:rPr>
      </w:pPr>
      <w:r w:rsidRPr="0004537A">
        <w:rPr>
          <w:rFonts w:ascii="Arial Narrow" w:hAnsi="Arial Narrow"/>
          <w:b/>
          <w:spacing w:val="-12"/>
        </w:rPr>
        <w:t>ΕΝΩΣΗ ΛΕΙΤΟΥΡΓΩΝ ΜΕΣΗΣ ΕΚΠΑΙΔΕΥΣΗΣ ΚΕΦΑΛΟΝΙΑΣ – ΙΘΑΚΗΣ (ΕΛΜΕ-ΚΙ)</w:t>
      </w:r>
    </w:p>
    <w:p w:rsidR="00830EA3" w:rsidRDefault="00830EA3" w:rsidP="00503849">
      <w:pPr>
        <w:spacing w:after="0"/>
        <w:jc w:val="right"/>
        <w:rPr>
          <w:rFonts w:ascii="Liberation Serif" w:hAnsi="Liberation Serif"/>
          <w:b/>
          <w:bCs/>
          <w:sz w:val="28"/>
          <w:szCs w:val="28"/>
        </w:rPr>
      </w:pPr>
      <w:hyperlink r:id="rId5" w:history="1">
        <w:r w:rsidRPr="0004537A">
          <w:rPr>
            <w:rFonts w:ascii="Arial Narrow" w:hAnsi="Arial Narrow"/>
            <w:spacing w:val="-12"/>
          </w:rPr>
          <w:t>elme_ki@yahoo.gr</w:t>
        </w:r>
      </w:hyperlink>
    </w:p>
    <w:p w:rsidR="00830EA3" w:rsidRPr="00830EA3" w:rsidRDefault="00830EA3" w:rsidP="003C0C90">
      <w:pPr>
        <w:ind w:left="-426" w:right="184"/>
        <w:jc w:val="center"/>
        <w:rPr>
          <w:rFonts w:ascii="Arial Narrow" w:hAnsi="Arial Narrow"/>
          <w:b/>
          <w:sz w:val="24"/>
          <w:szCs w:val="24"/>
          <w:u w:val="single"/>
        </w:rPr>
      </w:pPr>
      <w:r w:rsidRPr="00830EA3">
        <w:rPr>
          <w:b/>
          <w:u w:val="single"/>
        </w:rPr>
        <w:t>ΑΝΑΚΟΙΝΩΣΗ</w:t>
      </w:r>
    </w:p>
    <w:p w:rsidR="00981673" w:rsidRPr="00561EDF" w:rsidRDefault="00981673" w:rsidP="003C0C90">
      <w:pPr>
        <w:ind w:left="-426" w:right="184"/>
        <w:jc w:val="center"/>
        <w:rPr>
          <w:rFonts w:ascii="Arial Narrow" w:hAnsi="Arial Narrow"/>
          <w:b/>
          <w:sz w:val="24"/>
          <w:szCs w:val="24"/>
        </w:rPr>
      </w:pPr>
      <w:r w:rsidRPr="00561EDF">
        <w:rPr>
          <w:rFonts w:ascii="Arial Narrow" w:hAnsi="Arial Narrow"/>
          <w:b/>
          <w:sz w:val="24"/>
          <w:szCs w:val="24"/>
        </w:rPr>
        <w:t>Στον Έπαρχο</w:t>
      </w:r>
      <w:r w:rsidR="0076459D">
        <w:rPr>
          <w:rFonts w:ascii="Arial Narrow" w:hAnsi="Arial Narrow"/>
          <w:b/>
          <w:sz w:val="24"/>
          <w:szCs w:val="24"/>
        </w:rPr>
        <w:t xml:space="preserve"> Ιθάκης</w:t>
      </w:r>
      <w:r w:rsidR="003C0C90">
        <w:rPr>
          <w:rFonts w:ascii="Arial Narrow" w:hAnsi="Arial Narrow"/>
          <w:b/>
          <w:sz w:val="24"/>
          <w:szCs w:val="24"/>
        </w:rPr>
        <w:t xml:space="preserve">, που «εκεί που μας χρωστούσε, </w:t>
      </w:r>
      <w:r w:rsidRPr="00561EDF">
        <w:rPr>
          <w:rFonts w:ascii="Arial Narrow" w:hAnsi="Arial Narrow"/>
          <w:b/>
          <w:sz w:val="24"/>
          <w:szCs w:val="24"/>
        </w:rPr>
        <w:t>μας πήρε και το βόδι»</w:t>
      </w:r>
    </w:p>
    <w:p w:rsidR="00981673" w:rsidRPr="00561EDF" w:rsidRDefault="00981673" w:rsidP="00981673">
      <w:pPr>
        <w:ind w:left="-426" w:right="-30" w:firstLine="993"/>
        <w:jc w:val="both"/>
        <w:rPr>
          <w:rFonts w:ascii="Arial Narrow" w:hAnsi="Arial Narrow"/>
          <w:sz w:val="24"/>
          <w:szCs w:val="24"/>
        </w:rPr>
      </w:pPr>
      <w:r w:rsidRPr="00561EDF">
        <w:rPr>
          <w:rFonts w:ascii="Arial Narrow" w:hAnsi="Arial Narrow"/>
          <w:sz w:val="24"/>
          <w:szCs w:val="24"/>
        </w:rPr>
        <w:t xml:space="preserve"> Ο κ. Έπαρχος Ιθάκης σε πλήρη συντονισμό με την </w:t>
      </w:r>
      <w:r w:rsidR="00561EDF">
        <w:rPr>
          <w:rFonts w:ascii="Arial Narrow" w:hAnsi="Arial Narrow"/>
          <w:sz w:val="24"/>
          <w:szCs w:val="24"/>
        </w:rPr>
        <w:t>κ</w:t>
      </w:r>
      <w:r w:rsidRPr="00561EDF">
        <w:rPr>
          <w:rFonts w:ascii="Arial Narrow" w:hAnsi="Arial Narrow"/>
          <w:sz w:val="24"/>
          <w:szCs w:val="24"/>
        </w:rPr>
        <w:t xml:space="preserve">υβερνητική προσπάθεια να κρυφτούν  οι μεγάλες ευθύνες  που έχει  η Κυβέρνηση και  </w:t>
      </w:r>
      <w:r w:rsidR="00561EDF">
        <w:rPr>
          <w:rFonts w:ascii="Arial Narrow" w:hAnsi="Arial Narrow"/>
          <w:sz w:val="24"/>
          <w:szCs w:val="24"/>
        </w:rPr>
        <w:t>Τ</w:t>
      </w:r>
      <w:r w:rsidRPr="00561EDF">
        <w:rPr>
          <w:rFonts w:ascii="Arial Narrow" w:hAnsi="Arial Narrow"/>
          <w:sz w:val="24"/>
          <w:szCs w:val="24"/>
        </w:rPr>
        <w:t xml:space="preserve">οπική </w:t>
      </w:r>
      <w:r w:rsidR="00561EDF">
        <w:rPr>
          <w:rFonts w:ascii="Arial Narrow" w:hAnsi="Arial Narrow"/>
          <w:sz w:val="24"/>
          <w:szCs w:val="24"/>
        </w:rPr>
        <w:t>Δ</w:t>
      </w:r>
      <w:r w:rsidRPr="00561EDF">
        <w:rPr>
          <w:rFonts w:ascii="Arial Narrow" w:hAnsi="Arial Narrow"/>
          <w:sz w:val="24"/>
          <w:szCs w:val="24"/>
        </w:rPr>
        <w:t>ιοίκηση (Περιφέρεια Ι</w:t>
      </w:r>
      <w:r w:rsidR="00561EDF">
        <w:rPr>
          <w:rFonts w:ascii="Arial Narrow" w:hAnsi="Arial Narrow"/>
          <w:sz w:val="24"/>
          <w:szCs w:val="24"/>
        </w:rPr>
        <w:t>ο</w:t>
      </w:r>
      <w:r w:rsidRPr="00561EDF">
        <w:rPr>
          <w:rFonts w:ascii="Arial Narrow" w:hAnsi="Arial Narrow"/>
          <w:sz w:val="24"/>
          <w:szCs w:val="24"/>
        </w:rPr>
        <w:t xml:space="preserve">νίων Νήσων και Δήμοι) για τα μηδενικά μέτρα προστασίας για μαθητές και εκπαιδευτικούς από την πανδημία, δεν διστάζει να συκοφαντήσει τους εκπαιδευτικούς, και να </w:t>
      </w:r>
      <w:r w:rsidR="003C0C90">
        <w:rPr>
          <w:rFonts w:ascii="Arial Narrow" w:hAnsi="Arial Narrow"/>
          <w:sz w:val="24"/>
          <w:szCs w:val="24"/>
        </w:rPr>
        <w:t>επιρρίψει ειδικά σε αυτούς τ</w:t>
      </w:r>
      <w:r w:rsidRPr="00561EDF">
        <w:rPr>
          <w:rFonts w:ascii="Arial Narrow" w:hAnsi="Arial Narrow"/>
          <w:sz w:val="24"/>
          <w:szCs w:val="24"/>
        </w:rPr>
        <w:t>ην ευθύνη  για την έξαρση των κρουσμάτων</w:t>
      </w:r>
      <w:r w:rsidRPr="003C0C90">
        <w:rPr>
          <w:rFonts w:ascii="Arial Narrow" w:hAnsi="Arial Narrow"/>
          <w:color w:val="FF0000"/>
          <w:sz w:val="24"/>
          <w:szCs w:val="24"/>
        </w:rPr>
        <w:t xml:space="preserve"> </w:t>
      </w:r>
      <w:r w:rsidRPr="007D678D">
        <w:rPr>
          <w:rFonts w:ascii="Arial Narrow" w:hAnsi="Arial Narrow"/>
          <w:sz w:val="24"/>
          <w:szCs w:val="24"/>
        </w:rPr>
        <w:t>και</w:t>
      </w:r>
      <w:r w:rsidRPr="00561EDF">
        <w:rPr>
          <w:rFonts w:ascii="Arial Narrow" w:hAnsi="Arial Narrow"/>
          <w:sz w:val="24"/>
          <w:szCs w:val="24"/>
        </w:rPr>
        <w:t xml:space="preserve"> στην Ιθάκη. </w:t>
      </w:r>
    </w:p>
    <w:p w:rsidR="00981673" w:rsidRPr="00561EDF" w:rsidRDefault="00981673" w:rsidP="008C6657">
      <w:pPr>
        <w:ind w:left="-426" w:firstLine="993"/>
        <w:jc w:val="both"/>
        <w:rPr>
          <w:rFonts w:ascii="Arial Narrow" w:hAnsi="Arial Narrow"/>
          <w:sz w:val="24"/>
          <w:szCs w:val="24"/>
        </w:rPr>
      </w:pPr>
      <w:r w:rsidRPr="00561EDF">
        <w:rPr>
          <w:rFonts w:ascii="Arial Narrow" w:hAnsi="Arial Narrow"/>
          <w:sz w:val="24"/>
          <w:szCs w:val="24"/>
        </w:rPr>
        <w:t xml:space="preserve">Με βάση δημοσιεύματα και προσωπικές  δηλώσεις του, ανακαλύπτει  ότι η αιτία μεταφοράς και διασποράς της πανδημίας είναι </w:t>
      </w:r>
      <w:r w:rsidR="003C0C90">
        <w:rPr>
          <w:rFonts w:ascii="Arial Narrow" w:hAnsi="Arial Narrow"/>
          <w:sz w:val="24"/>
          <w:szCs w:val="24"/>
        </w:rPr>
        <w:t>….</w:t>
      </w:r>
      <w:r w:rsidRPr="00561EDF">
        <w:rPr>
          <w:rFonts w:ascii="Arial Narrow" w:hAnsi="Arial Narrow"/>
          <w:sz w:val="24"/>
          <w:szCs w:val="24"/>
        </w:rPr>
        <w:t xml:space="preserve">οι εκπαιδευτικοί! </w:t>
      </w:r>
      <w:r w:rsidR="008C6657">
        <w:rPr>
          <w:rFonts w:ascii="Arial Narrow" w:hAnsi="Arial Narrow"/>
          <w:sz w:val="24"/>
          <w:szCs w:val="24"/>
        </w:rPr>
        <w:t>Ε</w:t>
      </w:r>
      <w:r w:rsidR="00522F83" w:rsidRPr="00561EDF">
        <w:rPr>
          <w:rFonts w:ascii="Arial Narrow" w:hAnsi="Arial Narrow"/>
          <w:sz w:val="24"/>
          <w:szCs w:val="24"/>
        </w:rPr>
        <w:t xml:space="preserve">κτός του ότι φαίνεται να τους παρακολουθεί, απειλεί πως θα καταδώσει τις μετακινήσεις τους στην κ. Υπουργό </w:t>
      </w:r>
      <w:r w:rsidR="00522F83">
        <w:rPr>
          <w:rFonts w:ascii="Arial Narrow" w:hAnsi="Arial Narrow"/>
          <w:sz w:val="24"/>
          <w:szCs w:val="24"/>
        </w:rPr>
        <w:t>Π</w:t>
      </w:r>
      <w:r w:rsidR="00522F83" w:rsidRPr="00561EDF">
        <w:rPr>
          <w:rFonts w:ascii="Arial Narrow" w:hAnsi="Arial Narrow"/>
          <w:sz w:val="24"/>
          <w:szCs w:val="24"/>
        </w:rPr>
        <w:t>αιδείας</w:t>
      </w:r>
      <w:r w:rsidR="00522F83">
        <w:rPr>
          <w:rFonts w:ascii="Arial Narrow" w:hAnsi="Arial Narrow"/>
          <w:color w:val="4F81BD" w:themeColor="accent1"/>
          <w:sz w:val="24"/>
          <w:szCs w:val="24"/>
        </w:rPr>
        <w:t xml:space="preserve"> </w:t>
      </w:r>
      <w:r w:rsidR="00A76D14" w:rsidRPr="00561EDF">
        <w:rPr>
          <w:rFonts w:ascii="Arial Narrow" w:hAnsi="Arial Narrow"/>
          <w:sz w:val="24"/>
          <w:szCs w:val="24"/>
        </w:rPr>
        <w:t xml:space="preserve">(μήπως και στον υπουργό Δημόσιας Τάξης;), προκειμένου «…να εφαρμόσει τους κανόνες προς όλους….»! </w:t>
      </w:r>
      <w:r w:rsidR="00A76D14" w:rsidRPr="007D678D">
        <w:rPr>
          <w:rFonts w:ascii="Arial Narrow" w:hAnsi="Arial Narrow"/>
          <w:sz w:val="24"/>
          <w:szCs w:val="24"/>
        </w:rPr>
        <w:t>Α</w:t>
      </w:r>
      <w:r w:rsidR="005D4D45" w:rsidRPr="007D678D">
        <w:rPr>
          <w:rFonts w:ascii="Arial Narrow" w:hAnsi="Arial Narrow"/>
          <w:sz w:val="24"/>
          <w:szCs w:val="24"/>
        </w:rPr>
        <w:t>νοίγ</w:t>
      </w:r>
      <w:r w:rsidR="00A76D14" w:rsidRPr="007D678D">
        <w:rPr>
          <w:rFonts w:ascii="Arial Narrow" w:hAnsi="Arial Narrow"/>
          <w:sz w:val="24"/>
          <w:szCs w:val="24"/>
        </w:rPr>
        <w:t>ει</w:t>
      </w:r>
      <w:r w:rsidR="005D4D45" w:rsidRPr="007D678D">
        <w:rPr>
          <w:rFonts w:ascii="Arial Narrow" w:hAnsi="Arial Narrow"/>
          <w:sz w:val="24"/>
          <w:szCs w:val="24"/>
        </w:rPr>
        <w:t xml:space="preserve"> </w:t>
      </w:r>
      <w:r w:rsidR="00A76D14" w:rsidRPr="007D678D">
        <w:rPr>
          <w:rFonts w:ascii="Arial Narrow" w:hAnsi="Arial Narrow"/>
          <w:sz w:val="24"/>
          <w:szCs w:val="24"/>
        </w:rPr>
        <w:t xml:space="preserve">έτσι </w:t>
      </w:r>
      <w:r w:rsidR="005D4D45" w:rsidRPr="007D678D">
        <w:rPr>
          <w:rFonts w:ascii="Arial Narrow" w:hAnsi="Arial Narrow"/>
          <w:sz w:val="24"/>
          <w:szCs w:val="24"/>
        </w:rPr>
        <w:t>θέμα με</w:t>
      </w:r>
      <w:r w:rsidR="003C0C90" w:rsidRPr="007D678D">
        <w:rPr>
          <w:rFonts w:ascii="Arial Narrow" w:hAnsi="Arial Narrow"/>
          <w:sz w:val="24"/>
          <w:szCs w:val="24"/>
        </w:rPr>
        <w:t xml:space="preserve"> </w:t>
      </w:r>
      <w:r w:rsidRPr="007D678D">
        <w:rPr>
          <w:rFonts w:ascii="Arial Narrow" w:hAnsi="Arial Narrow"/>
          <w:sz w:val="24"/>
          <w:szCs w:val="24"/>
        </w:rPr>
        <w:t xml:space="preserve">την απαράδεκτη και αναχρονιστική απαίτηση </w:t>
      </w:r>
      <w:r w:rsidR="00561EDF" w:rsidRPr="007D678D">
        <w:rPr>
          <w:rFonts w:ascii="Arial Narrow" w:hAnsi="Arial Narrow"/>
          <w:sz w:val="24"/>
          <w:szCs w:val="24"/>
        </w:rPr>
        <w:t>οι</w:t>
      </w:r>
      <w:r w:rsidRPr="007D678D">
        <w:rPr>
          <w:rFonts w:ascii="Arial Narrow" w:hAnsi="Arial Narrow"/>
          <w:sz w:val="24"/>
          <w:szCs w:val="24"/>
        </w:rPr>
        <w:t xml:space="preserve">  συμβασιούχο</w:t>
      </w:r>
      <w:r w:rsidR="00561EDF" w:rsidRPr="007D678D">
        <w:rPr>
          <w:rFonts w:ascii="Arial Narrow" w:hAnsi="Arial Narrow"/>
          <w:sz w:val="24"/>
          <w:szCs w:val="24"/>
        </w:rPr>
        <w:t>ι</w:t>
      </w:r>
      <w:r w:rsidRPr="007D678D">
        <w:rPr>
          <w:rFonts w:ascii="Arial Narrow" w:hAnsi="Arial Narrow"/>
          <w:sz w:val="24"/>
          <w:szCs w:val="24"/>
        </w:rPr>
        <w:t xml:space="preserve"> εκπαιδευτικ</w:t>
      </w:r>
      <w:r w:rsidR="00561EDF" w:rsidRPr="007D678D">
        <w:rPr>
          <w:rFonts w:ascii="Arial Narrow" w:hAnsi="Arial Narrow"/>
          <w:sz w:val="24"/>
          <w:szCs w:val="24"/>
        </w:rPr>
        <w:t xml:space="preserve">οί των </w:t>
      </w:r>
      <w:r w:rsidR="00522F83">
        <w:rPr>
          <w:rFonts w:ascii="Arial Narrow" w:hAnsi="Arial Narrow"/>
          <w:sz w:val="24"/>
          <w:szCs w:val="24"/>
        </w:rPr>
        <w:t>850</w:t>
      </w:r>
      <w:r w:rsidRPr="007D678D">
        <w:rPr>
          <w:rFonts w:ascii="Arial Narrow" w:hAnsi="Arial Narrow"/>
          <w:sz w:val="24"/>
          <w:szCs w:val="24"/>
        </w:rPr>
        <w:t xml:space="preserve"> ευρώ (πολλές φορές μητέρες μακριά από τα παιδιά τους και τις οικογένειές τους), και </w:t>
      </w:r>
      <w:r w:rsidR="003C0C90" w:rsidRPr="007D678D">
        <w:rPr>
          <w:rFonts w:ascii="Arial Narrow" w:hAnsi="Arial Narrow"/>
          <w:sz w:val="24"/>
          <w:szCs w:val="24"/>
        </w:rPr>
        <w:t>ενώ</w:t>
      </w:r>
      <w:r w:rsidRPr="007D678D">
        <w:rPr>
          <w:rFonts w:ascii="Arial Narrow" w:hAnsi="Arial Narrow"/>
          <w:sz w:val="24"/>
          <w:szCs w:val="24"/>
        </w:rPr>
        <w:t xml:space="preserve"> τα σχολεία είναι κλειστά, να παραμένουν στις έδρες τους απλά </w:t>
      </w:r>
      <w:r w:rsidR="003C0C90" w:rsidRPr="007D678D">
        <w:rPr>
          <w:rFonts w:ascii="Arial Narrow" w:hAnsi="Arial Narrow"/>
          <w:sz w:val="24"/>
          <w:szCs w:val="24"/>
        </w:rPr>
        <w:t xml:space="preserve">και </w:t>
      </w:r>
      <w:r w:rsidRPr="007D678D">
        <w:rPr>
          <w:rFonts w:ascii="Arial Narrow" w:hAnsi="Arial Narrow"/>
          <w:sz w:val="24"/>
          <w:szCs w:val="24"/>
        </w:rPr>
        <w:t xml:space="preserve">μόνο </w:t>
      </w:r>
      <w:r w:rsidR="003C0C90" w:rsidRPr="007D678D">
        <w:rPr>
          <w:rFonts w:ascii="Arial Narrow" w:hAnsi="Arial Narrow"/>
          <w:sz w:val="24"/>
          <w:szCs w:val="24"/>
        </w:rPr>
        <w:t>…</w:t>
      </w:r>
      <w:r w:rsidRPr="007D678D">
        <w:rPr>
          <w:rFonts w:ascii="Arial Narrow" w:hAnsi="Arial Narrow"/>
          <w:sz w:val="24"/>
          <w:szCs w:val="24"/>
        </w:rPr>
        <w:t>για να κάνουν τηλεδιάσκεψη!</w:t>
      </w:r>
      <w:r w:rsidRPr="00561EDF">
        <w:rPr>
          <w:rFonts w:ascii="Arial Narrow" w:hAnsi="Arial Narrow"/>
          <w:sz w:val="24"/>
          <w:szCs w:val="24"/>
        </w:rPr>
        <w:t xml:space="preserve">  Προχωρώντας όμως παραπέρα και ξεπερνώντας κάθε όριο, σε ρόλο </w:t>
      </w:r>
      <w:r w:rsidR="00D662C1">
        <w:rPr>
          <w:rFonts w:ascii="Arial Narrow" w:hAnsi="Arial Narrow"/>
          <w:sz w:val="24"/>
          <w:szCs w:val="24"/>
        </w:rPr>
        <w:t>«</w:t>
      </w:r>
      <w:r w:rsidRPr="00561EDF">
        <w:rPr>
          <w:rFonts w:ascii="Arial Narrow" w:hAnsi="Arial Narrow"/>
          <w:sz w:val="24"/>
          <w:szCs w:val="24"/>
        </w:rPr>
        <w:t>γενικού Δερβέναγα</w:t>
      </w:r>
      <w:r w:rsidR="00D662C1">
        <w:rPr>
          <w:rFonts w:ascii="Arial Narrow" w:hAnsi="Arial Narrow"/>
          <w:sz w:val="24"/>
          <w:szCs w:val="24"/>
        </w:rPr>
        <w:t>»</w:t>
      </w:r>
      <w:r w:rsidRPr="00561EDF">
        <w:rPr>
          <w:rFonts w:ascii="Arial Narrow" w:hAnsi="Arial Narrow"/>
          <w:sz w:val="24"/>
          <w:szCs w:val="24"/>
        </w:rPr>
        <w:t xml:space="preserve"> και δίκην αυτοαναγορευμένου προστάτη, </w:t>
      </w:r>
      <w:r w:rsidR="008B49DF">
        <w:rPr>
          <w:rFonts w:ascii="Arial Narrow" w:hAnsi="Arial Narrow"/>
          <w:sz w:val="24"/>
          <w:szCs w:val="24"/>
        </w:rPr>
        <w:t xml:space="preserve">δηλώνει </w:t>
      </w:r>
      <w:r w:rsidRPr="00561EDF">
        <w:rPr>
          <w:rFonts w:ascii="Arial Narrow" w:hAnsi="Arial Narrow"/>
          <w:sz w:val="24"/>
          <w:szCs w:val="24"/>
        </w:rPr>
        <w:t xml:space="preserve">ότι «… δεν θα παίξουμε… δεν θα δεχτώ να κινδυνεύσουν παιδιά….». </w:t>
      </w:r>
      <w:r w:rsidR="008B49DF">
        <w:rPr>
          <w:rFonts w:ascii="Arial Narrow" w:hAnsi="Arial Narrow"/>
          <w:sz w:val="24"/>
          <w:szCs w:val="24"/>
        </w:rPr>
        <w:t>Ενώ δεν</w:t>
      </w:r>
      <w:r w:rsidR="005D4D45">
        <w:rPr>
          <w:rFonts w:ascii="Arial Narrow" w:hAnsi="Arial Narrow"/>
          <w:sz w:val="24"/>
          <w:szCs w:val="24"/>
        </w:rPr>
        <w:t xml:space="preserve"> τολμά να επιρρίψει ούτε καν τη</w:t>
      </w:r>
      <w:r w:rsidRPr="00561EDF">
        <w:rPr>
          <w:rFonts w:ascii="Arial Narrow" w:hAnsi="Arial Narrow"/>
          <w:sz w:val="24"/>
          <w:szCs w:val="24"/>
        </w:rPr>
        <w:t xml:space="preserve"> στοιχειώδη ευθύνη στην κυβέρνηση, για τον τραγέλαφο σχετικά με το ποια σχολεία θα είναι κλειστά και ποια ανοικτά (σύμφωνα με τα πρωτόκολλα τα Γυμνάσια, τα Δημοτικά και τα Νηπιαγωγεία θα είναι ανοικτά), </w:t>
      </w:r>
      <w:r w:rsidR="008B49DF" w:rsidRPr="005D4D45">
        <w:rPr>
          <w:rFonts w:ascii="Arial Narrow" w:hAnsi="Arial Narrow"/>
          <w:sz w:val="24"/>
          <w:szCs w:val="24"/>
        </w:rPr>
        <w:t>δηλώνει ότι</w:t>
      </w:r>
      <w:r w:rsidRPr="00561EDF">
        <w:rPr>
          <w:rFonts w:ascii="Arial Narrow" w:hAnsi="Arial Narrow"/>
          <w:sz w:val="24"/>
          <w:szCs w:val="24"/>
        </w:rPr>
        <w:t>, «…είτε έτσι, είτε αλλιώς, όλα τα σχολεία κλειστά τη Δευτέρα….!»</w:t>
      </w:r>
      <w:r w:rsidR="008B49DF">
        <w:rPr>
          <w:rFonts w:ascii="Arial Narrow" w:hAnsi="Arial Narrow"/>
          <w:sz w:val="24"/>
          <w:szCs w:val="24"/>
        </w:rPr>
        <w:t>.</w:t>
      </w:r>
      <w:r w:rsidRPr="00561EDF">
        <w:rPr>
          <w:rFonts w:ascii="Arial Narrow" w:hAnsi="Arial Narrow"/>
          <w:sz w:val="24"/>
          <w:szCs w:val="24"/>
        </w:rPr>
        <w:t xml:space="preserve"> Αντί να διαμαρτυρηθεί για τον αυταρχικό κατήφορο της υπουργού </w:t>
      </w:r>
      <w:r w:rsidR="005D4D45">
        <w:rPr>
          <w:rFonts w:ascii="Arial Narrow" w:hAnsi="Arial Narrow"/>
          <w:sz w:val="24"/>
          <w:szCs w:val="24"/>
        </w:rPr>
        <w:t>Π</w:t>
      </w:r>
      <w:r w:rsidRPr="00561EDF">
        <w:rPr>
          <w:rFonts w:ascii="Arial Narrow" w:hAnsi="Arial Narrow"/>
          <w:sz w:val="24"/>
          <w:szCs w:val="24"/>
        </w:rPr>
        <w:t xml:space="preserve">αιδείας, που θεωρεί ότι η </w:t>
      </w:r>
      <w:proofErr w:type="spellStart"/>
      <w:r w:rsidRPr="00561EDF">
        <w:rPr>
          <w:rFonts w:ascii="Arial Narrow" w:hAnsi="Arial Narrow"/>
          <w:sz w:val="24"/>
          <w:szCs w:val="24"/>
        </w:rPr>
        <w:t>τηλεκπαίδευση</w:t>
      </w:r>
      <w:proofErr w:type="spellEnd"/>
      <w:r w:rsidRPr="00561EDF">
        <w:rPr>
          <w:rFonts w:ascii="Arial Narrow" w:hAnsi="Arial Narrow"/>
          <w:sz w:val="24"/>
          <w:szCs w:val="24"/>
        </w:rPr>
        <w:t xml:space="preserve"> αποτελεί κανονική</w:t>
      </w:r>
      <w:r w:rsidR="008B49DF">
        <w:rPr>
          <w:rFonts w:ascii="Arial Narrow" w:hAnsi="Arial Narrow"/>
          <w:sz w:val="24"/>
          <w:szCs w:val="24"/>
        </w:rPr>
        <w:t xml:space="preserve"> </w:t>
      </w:r>
      <w:r w:rsidRPr="00561EDF">
        <w:rPr>
          <w:rFonts w:ascii="Arial Narrow" w:hAnsi="Arial Narrow"/>
          <w:sz w:val="24"/>
          <w:szCs w:val="24"/>
        </w:rPr>
        <w:t xml:space="preserve">εκπαιδευτική διαδικασία, πάλι φορτώνει στους εκπαιδευτικούς την ευθύνη </w:t>
      </w:r>
      <w:r w:rsidRPr="005D4D45">
        <w:rPr>
          <w:rFonts w:ascii="Arial Narrow" w:hAnsi="Arial Narrow"/>
          <w:sz w:val="24"/>
          <w:szCs w:val="24"/>
        </w:rPr>
        <w:t>δηλώνοντας</w:t>
      </w:r>
      <w:r w:rsidR="007D678D">
        <w:rPr>
          <w:rFonts w:ascii="Arial Narrow" w:hAnsi="Arial Narrow"/>
          <w:sz w:val="24"/>
          <w:szCs w:val="24"/>
        </w:rPr>
        <w:t xml:space="preserve">, </w:t>
      </w:r>
      <w:r w:rsidR="007D678D" w:rsidRPr="001E09EF">
        <w:rPr>
          <w:rFonts w:ascii="Arial Narrow" w:hAnsi="Arial Narrow"/>
          <w:sz w:val="24"/>
          <w:szCs w:val="24"/>
        </w:rPr>
        <w:t>αναρμοδίως,</w:t>
      </w:r>
      <w:r w:rsidR="007D678D">
        <w:rPr>
          <w:rFonts w:ascii="Arial Narrow" w:hAnsi="Arial Narrow"/>
          <w:sz w:val="24"/>
          <w:szCs w:val="24"/>
        </w:rPr>
        <w:t xml:space="preserve"> ότι</w:t>
      </w:r>
      <w:r w:rsidRPr="00561EDF">
        <w:rPr>
          <w:rFonts w:ascii="Arial Narrow" w:hAnsi="Arial Narrow"/>
          <w:sz w:val="24"/>
          <w:szCs w:val="24"/>
        </w:rPr>
        <w:t xml:space="preserve"> «… κανένας δεν βάζει απουσίες στα παιδιά σας. Με αυτά τα χάλια, οι απουσίες μας έλειπαν …»   </w:t>
      </w:r>
    </w:p>
    <w:p w:rsidR="00981673" w:rsidRPr="00561EDF" w:rsidRDefault="00981673" w:rsidP="00981673">
      <w:pPr>
        <w:ind w:left="-426" w:right="42" w:firstLine="993"/>
        <w:jc w:val="both"/>
        <w:rPr>
          <w:rFonts w:ascii="Arial Narrow" w:hAnsi="Arial Narrow"/>
          <w:sz w:val="24"/>
          <w:szCs w:val="24"/>
        </w:rPr>
      </w:pPr>
      <w:r w:rsidRPr="00561EDF">
        <w:rPr>
          <w:rFonts w:ascii="Arial Narrow" w:hAnsi="Arial Narrow"/>
          <w:sz w:val="24"/>
          <w:szCs w:val="24"/>
        </w:rPr>
        <w:t xml:space="preserve">Ο κ. Έπαρχος όμως καλύτερα είναι να κοιταχτεί  στον «καθρέφτη» της πολιτικής της </w:t>
      </w:r>
      <w:r w:rsidR="008B49DF">
        <w:rPr>
          <w:rFonts w:ascii="Arial Narrow" w:hAnsi="Arial Narrow"/>
          <w:sz w:val="24"/>
          <w:szCs w:val="24"/>
        </w:rPr>
        <w:t>Κ</w:t>
      </w:r>
      <w:r w:rsidRPr="00561EDF">
        <w:rPr>
          <w:rFonts w:ascii="Arial Narrow" w:hAnsi="Arial Narrow"/>
          <w:sz w:val="24"/>
          <w:szCs w:val="24"/>
        </w:rPr>
        <w:t xml:space="preserve">υβέρνησης και της Περιφερειακής </w:t>
      </w:r>
      <w:r w:rsidR="008B49DF">
        <w:rPr>
          <w:rFonts w:ascii="Arial Narrow" w:hAnsi="Arial Narrow"/>
          <w:sz w:val="24"/>
          <w:szCs w:val="24"/>
        </w:rPr>
        <w:t>Α</w:t>
      </w:r>
      <w:r w:rsidRPr="00561EDF">
        <w:rPr>
          <w:rFonts w:ascii="Arial Narrow" w:hAnsi="Arial Narrow"/>
          <w:sz w:val="24"/>
          <w:szCs w:val="24"/>
        </w:rPr>
        <w:t>ρχής που εκπροσωπεί και διαχειρίζεται</w:t>
      </w:r>
      <w:r w:rsidR="00BB7761">
        <w:rPr>
          <w:rFonts w:ascii="Arial Narrow" w:hAnsi="Arial Narrow"/>
          <w:sz w:val="24"/>
          <w:szCs w:val="24"/>
        </w:rPr>
        <w:t xml:space="preserve">, </w:t>
      </w:r>
      <w:r w:rsidR="00BB7761" w:rsidRPr="005D4D45">
        <w:rPr>
          <w:rFonts w:ascii="Arial Narrow" w:hAnsi="Arial Narrow"/>
          <w:sz w:val="24"/>
          <w:szCs w:val="24"/>
          <w:u w:val="single"/>
        </w:rPr>
        <w:t>μια πολιτική</w:t>
      </w:r>
      <w:r w:rsidRPr="005D4D45">
        <w:rPr>
          <w:rFonts w:ascii="Arial Narrow" w:hAnsi="Arial Narrow"/>
          <w:sz w:val="24"/>
          <w:szCs w:val="24"/>
          <w:u w:val="single"/>
        </w:rPr>
        <w:t xml:space="preserve"> που έχει αφήσει πλήρως απροστάτευτα τα σχολεία, τους εκπαιδευτικούς και όλο το λαό</w:t>
      </w:r>
      <w:r w:rsidRPr="00561EDF">
        <w:rPr>
          <w:rFonts w:ascii="Arial Narrow" w:hAnsi="Arial Narrow"/>
          <w:sz w:val="24"/>
          <w:szCs w:val="24"/>
        </w:rPr>
        <w:t xml:space="preserve">. Είναι προφανές ότι προσπαθεί να ρίξει την «μπάλα στην κερκίδα» και να αποκρύψει, εκτός των άλλων,  τις αποκλειστικές πολιτικές ευθύνες της Περιφερειακής Αρχής και του ιδίου ως στέλεχός της, για την άσχημη εξέλιξη της πανδημίας  στην Ιθάκη. Αλήθεια ποιος  ευθύνεται για το γεγονός ότι </w:t>
      </w:r>
      <w:r w:rsidR="005D4D45">
        <w:rPr>
          <w:rFonts w:ascii="Arial Narrow" w:hAnsi="Arial Narrow"/>
          <w:sz w:val="24"/>
          <w:szCs w:val="24"/>
        </w:rPr>
        <w:t>:</w:t>
      </w:r>
    </w:p>
    <w:p w:rsidR="00981673" w:rsidRPr="00561EDF" w:rsidRDefault="00981673" w:rsidP="00981673">
      <w:pPr>
        <w:pStyle w:val="a3"/>
        <w:numPr>
          <w:ilvl w:val="0"/>
          <w:numId w:val="1"/>
        </w:numPr>
        <w:tabs>
          <w:tab w:val="left" w:pos="567"/>
        </w:tabs>
        <w:ind w:left="0" w:firstLine="0"/>
        <w:jc w:val="both"/>
        <w:rPr>
          <w:rFonts w:ascii="Arial Narrow" w:hAnsi="Arial Narrow"/>
          <w:sz w:val="24"/>
          <w:szCs w:val="24"/>
        </w:rPr>
      </w:pPr>
      <w:r w:rsidRPr="00561EDF">
        <w:rPr>
          <w:rFonts w:ascii="Arial Narrow" w:hAnsi="Arial Narrow"/>
          <w:b/>
          <w:sz w:val="24"/>
          <w:szCs w:val="24"/>
        </w:rPr>
        <w:t>Ούτε ένα</w:t>
      </w:r>
      <w:r w:rsidRPr="00561EDF">
        <w:rPr>
          <w:rFonts w:ascii="Arial Narrow" w:hAnsi="Arial Narrow"/>
          <w:sz w:val="24"/>
          <w:szCs w:val="24"/>
        </w:rPr>
        <w:t xml:space="preserve"> </w:t>
      </w:r>
      <w:r w:rsidRPr="00561EDF">
        <w:rPr>
          <w:rFonts w:ascii="Arial Narrow" w:hAnsi="Arial Narrow"/>
          <w:b/>
          <w:sz w:val="24"/>
          <w:szCs w:val="24"/>
        </w:rPr>
        <w:t>τεστ</w:t>
      </w:r>
      <w:r w:rsidRPr="00561EDF">
        <w:rPr>
          <w:rFonts w:ascii="Arial Narrow" w:hAnsi="Arial Narrow"/>
          <w:sz w:val="24"/>
          <w:szCs w:val="24"/>
        </w:rPr>
        <w:t xml:space="preserve"> από αυτά που επικαλείται ότι πρέπει να κάνουν οι εκπαιδευτικοί</w:t>
      </w:r>
      <w:r w:rsidR="005D4D45">
        <w:rPr>
          <w:rFonts w:ascii="Arial Narrow" w:hAnsi="Arial Narrow"/>
          <w:sz w:val="24"/>
          <w:szCs w:val="24"/>
        </w:rPr>
        <w:t>,</w:t>
      </w:r>
      <w:r w:rsidRPr="00561EDF">
        <w:rPr>
          <w:rFonts w:ascii="Arial Narrow" w:hAnsi="Arial Narrow"/>
          <w:sz w:val="24"/>
          <w:szCs w:val="24"/>
        </w:rPr>
        <w:t xml:space="preserve"> δεν φρόντισαν η ΠΙΝ και ο ίδιος ως Έπαρχος να είναι διαθέσιμα για τους εκπαιδευτικούς</w:t>
      </w:r>
      <w:r w:rsidR="005D4D45">
        <w:rPr>
          <w:rFonts w:ascii="Arial Narrow" w:hAnsi="Arial Narrow"/>
          <w:sz w:val="24"/>
          <w:szCs w:val="24"/>
        </w:rPr>
        <w:t>,</w:t>
      </w:r>
      <w:r w:rsidRPr="00561EDF">
        <w:rPr>
          <w:rFonts w:ascii="Arial Narrow" w:hAnsi="Arial Narrow"/>
          <w:sz w:val="24"/>
          <w:szCs w:val="24"/>
        </w:rPr>
        <w:t xml:space="preserve"> ώστε να γίνονται και μάλιστα επαναληπτικά; </w:t>
      </w:r>
    </w:p>
    <w:p w:rsidR="00981673" w:rsidRPr="00561EDF" w:rsidRDefault="00981673" w:rsidP="00981673">
      <w:pPr>
        <w:pStyle w:val="a3"/>
        <w:numPr>
          <w:ilvl w:val="0"/>
          <w:numId w:val="1"/>
        </w:numPr>
        <w:tabs>
          <w:tab w:val="left" w:pos="567"/>
        </w:tabs>
        <w:ind w:left="0" w:firstLine="0"/>
        <w:jc w:val="both"/>
        <w:rPr>
          <w:rFonts w:ascii="Arial Narrow" w:hAnsi="Arial Narrow"/>
          <w:sz w:val="24"/>
          <w:szCs w:val="24"/>
        </w:rPr>
      </w:pPr>
      <w:r w:rsidRPr="00561EDF">
        <w:rPr>
          <w:rFonts w:ascii="Arial Narrow" w:hAnsi="Arial Narrow"/>
          <w:b/>
          <w:sz w:val="24"/>
          <w:szCs w:val="24"/>
        </w:rPr>
        <w:t xml:space="preserve">Τίποτε δεν έκανε ο ίδιος και η Περιφερειακή Αρχή </w:t>
      </w:r>
      <w:r w:rsidRPr="00BB7761">
        <w:rPr>
          <w:rFonts w:ascii="Arial Narrow" w:hAnsi="Arial Narrow"/>
          <w:b/>
          <w:sz w:val="24"/>
          <w:szCs w:val="24"/>
        </w:rPr>
        <w:t>για το ζήτημα των εμβολιασμών των εκπαιδευτικών</w:t>
      </w:r>
      <w:r w:rsidR="00A53018">
        <w:rPr>
          <w:rFonts w:ascii="Arial Narrow" w:hAnsi="Arial Narrow"/>
          <w:b/>
          <w:sz w:val="24"/>
          <w:szCs w:val="24"/>
        </w:rPr>
        <w:t xml:space="preserve">; </w:t>
      </w:r>
      <w:r w:rsidRPr="00561EDF">
        <w:rPr>
          <w:rFonts w:ascii="Arial Narrow" w:hAnsi="Arial Narrow"/>
          <w:sz w:val="24"/>
          <w:szCs w:val="24"/>
        </w:rPr>
        <w:t>Παρότι μάλιστα η κυβέρνηση είχε δεσμευτεί ότι οι εκπαιδευτικοί θα εμβολιαστούν κατά προτεραιότητα σε σχέση με το γενικό πληθυσμό, έχει ξεκινήσει</w:t>
      </w:r>
      <w:r w:rsidR="005D4D45">
        <w:rPr>
          <w:rFonts w:ascii="Arial Narrow" w:hAnsi="Arial Narrow"/>
          <w:sz w:val="24"/>
          <w:szCs w:val="24"/>
        </w:rPr>
        <w:t xml:space="preserve"> η</w:t>
      </w:r>
      <w:r w:rsidRPr="00561EDF">
        <w:rPr>
          <w:rFonts w:ascii="Arial Narrow" w:hAnsi="Arial Narrow"/>
          <w:sz w:val="24"/>
          <w:szCs w:val="24"/>
        </w:rPr>
        <w:t xml:space="preserve"> ηλικιακή κατηγορία  60-64 και μετά από πίεση (όχι φυσικά δική του), το υπουργείο δέχτηκε να εμβολιάσει μόνο τους συναδέλφους στα Ειδικά Σχολεία.</w:t>
      </w:r>
    </w:p>
    <w:p w:rsidR="00981673" w:rsidRPr="005D4D45" w:rsidRDefault="00981673" w:rsidP="00981673">
      <w:pPr>
        <w:pStyle w:val="a3"/>
        <w:numPr>
          <w:ilvl w:val="0"/>
          <w:numId w:val="1"/>
        </w:numPr>
        <w:tabs>
          <w:tab w:val="left" w:pos="567"/>
        </w:tabs>
        <w:ind w:left="0" w:firstLine="0"/>
        <w:jc w:val="both"/>
        <w:rPr>
          <w:rFonts w:ascii="Arial Narrow" w:hAnsi="Arial Narrow"/>
          <w:sz w:val="24"/>
          <w:szCs w:val="24"/>
        </w:rPr>
      </w:pPr>
      <w:r w:rsidRPr="00561EDF">
        <w:rPr>
          <w:rFonts w:ascii="Arial Narrow" w:hAnsi="Arial Narrow"/>
          <w:sz w:val="24"/>
          <w:szCs w:val="24"/>
        </w:rPr>
        <w:lastRenderedPageBreak/>
        <w:t xml:space="preserve">Στην Ιθάκη, με την υποτίμηση </w:t>
      </w:r>
      <w:r w:rsidR="007D678D">
        <w:rPr>
          <w:rFonts w:ascii="Arial Narrow" w:hAnsi="Arial Narrow"/>
          <w:sz w:val="24"/>
          <w:szCs w:val="24"/>
        </w:rPr>
        <w:t>τ</w:t>
      </w:r>
      <w:r w:rsidR="00A53018">
        <w:rPr>
          <w:rFonts w:ascii="Arial Narrow" w:hAnsi="Arial Narrow"/>
          <w:sz w:val="24"/>
          <w:szCs w:val="24"/>
        </w:rPr>
        <w:t>ων</w:t>
      </w:r>
      <w:r w:rsidR="007D678D">
        <w:rPr>
          <w:rFonts w:ascii="Arial Narrow" w:hAnsi="Arial Narrow"/>
          <w:sz w:val="24"/>
          <w:szCs w:val="24"/>
        </w:rPr>
        <w:t xml:space="preserve"> προβλ</w:t>
      </w:r>
      <w:r w:rsidR="00A53018">
        <w:rPr>
          <w:rFonts w:ascii="Arial Narrow" w:hAnsi="Arial Narrow"/>
          <w:sz w:val="24"/>
          <w:szCs w:val="24"/>
        </w:rPr>
        <w:t>ημάτων</w:t>
      </w:r>
      <w:r w:rsidR="007D678D">
        <w:rPr>
          <w:rFonts w:ascii="Arial Narrow" w:hAnsi="Arial Narrow"/>
          <w:sz w:val="24"/>
          <w:szCs w:val="24"/>
        </w:rPr>
        <w:t xml:space="preserve"> στο οδικό δίκτυο </w:t>
      </w:r>
      <w:r w:rsidRPr="00561EDF">
        <w:rPr>
          <w:rFonts w:ascii="Arial Narrow" w:hAnsi="Arial Narrow"/>
          <w:sz w:val="24"/>
          <w:szCs w:val="24"/>
        </w:rPr>
        <w:t xml:space="preserve">και την ολιγωρία τους, έχει </w:t>
      </w:r>
      <w:r w:rsidRPr="00561EDF">
        <w:rPr>
          <w:rFonts w:ascii="Arial Narrow" w:hAnsi="Arial Narrow"/>
          <w:b/>
          <w:sz w:val="24"/>
          <w:szCs w:val="24"/>
        </w:rPr>
        <w:t>κοπεί στα δύο</w:t>
      </w:r>
      <w:r w:rsidRPr="00561EDF">
        <w:rPr>
          <w:rFonts w:ascii="Arial Narrow" w:hAnsi="Arial Narrow"/>
          <w:sz w:val="24"/>
          <w:szCs w:val="24"/>
        </w:rPr>
        <w:t xml:space="preserve"> το νησί λόγω της  ολοσχερούς  καταστροφής του επαρχιακού δρόμου στον «</w:t>
      </w:r>
      <w:r w:rsidR="005D4D45">
        <w:rPr>
          <w:rFonts w:ascii="Arial Narrow" w:hAnsi="Arial Narrow"/>
          <w:sz w:val="24"/>
          <w:szCs w:val="24"/>
        </w:rPr>
        <w:t>Μ</w:t>
      </w:r>
      <w:r w:rsidRPr="00561EDF">
        <w:rPr>
          <w:rFonts w:ascii="Arial Narrow" w:hAnsi="Arial Narrow"/>
          <w:sz w:val="24"/>
          <w:szCs w:val="24"/>
        </w:rPr>
        <w:t xml:space="preserve">προς </w:t>
      </w:r>
      <w:r w:rsidR="005D4D45">
        <w:rPr>
          <w:rFonts w:ascii="Arial Narrow" w:hAnsi="Arial Narrow"/>
          <w:sz w:val="24"/>
          <w:szCs w:val="24"/>
        </w:rPr>
        <w:t>Α</w:t>
      </w:r>
      <w:r w:rsidRPr="00561EDF">
        <w:rPr>
          <w:rFonts w:ascii="Arial Narrow" w:hAnsi="Arial Narrow"/>
          <w:sz w:val="24"/>
          <w:szCs w:val="24"/>
        </w:rPr>
        <w:t>ετό» και μεταφέρονται  οι μαθητές  με σκάντζα και με 100% πληρότητα στα λεωφορεία</w:t>
      </w:r>
      <w:r w:rsidR="005D4D45">
        <w:rPr>
          <w:rFonts w:ascii="Arial Narrow" w:hAnsi="Arial Narrow"/>
          <w:sz w:val="24"/>
          <w:szCs w:val="24"/>
        </w:rPr>
        <w:t xml:space="preserve">; </w:t>
      </w:r>
      <w:r w:rsidRPr="005D4D45">
        <w:rPr>
          <w:rFonts w:ascii="Arial Narrow" w:hAnsi="Arial Narrow"/>
          <w:sz w:val="24"/>
          <w:szCs w:val="24"/>
        </w:rPr>
        <w:t>(</w:t>
      </w:r>
      <w:r w:rsidR="005D4D45" w:rsidRPr="005D4D45">
        <w:rPr>
          <w:rFonts w:ascii="Arial Narrow" w:hAnsi="Arial Narrow"/>
          <w:sz w:val="24"/>
          <w:szCs w:val="24"/>
        </w:rPr>
        <w:t>Π</w:t>
      </w:r>
      <w:r w:rsidRPr="005D4D45">
        <w:rPr>
          <w:rFonts w:ascii="Arial Narrow" w:hAnsi="Arial Narrow"/>
          <w:sz w:val="24"/>
          <w:szCs w:val="24"/>
        </w:rPr>
        <w:t>ρόσφατα ο ίδιος δήλωσε ότι «…το 52άρι λεωφορείο παίρνει και  56 παιδιά..!!!»)</w:t>
      </w:r>
      <w:r w:rsidR="005D4D45">
        <w:rPr>
          <w:rFonts w:ascii="Arial Narrow" w:hAnsi="Arial Narrow"/>
          <w:sz w:val="24"/>
          <w:szCs w:val="24"/>
        </w:rPr>
        <w:t>.</w:t>
      </w:r>
    </w:p>
    <w:p w:rsidR="00981673" w:rsidRPr="00561EDF" w:rsidRDefault="00981673" w:rsidP="00981673">
      <w:pPr>
        <w:pStyle w:val="a3"/>
        <w:numPr>
          <w:ilvl w:val="0"/>
          <w:numId w:val="1"/>
        </w:numPr>
        <w:tabs>
          <w:tab w:val="left" w:pos="567"/>
        </w:tabs>
        <w:ind w:left="0" w:firstLine="0"/>
        <w:jc w:val="both"/>
        <w:rPr>
          <w:rFonts w:ascii="Arial Narrow" w:hAnsi="Arial Narrow"/>
          <w:sz w:val="24"/>
          <w:szCs w:val="24"/>
        </w:rPr>
      </w:pPr>
      <w:r w:rsidRPr="00561EDF">
        <w:rPr>
          <w:rFonts w:ascii="Arial Narrow" w:hAnsi="Arial Narrow"/>
          <w:sz w:val="24"/>
          <w:szCs w:val="24"/>
        </w:rPr>
        <w:t xml:space="preserve">Κουβέντα δεν έχουν βγάλει για τις τραγικές ελλείψεις σε μέσα και προσωπικό στις  δομές υγείας του νομού κα ιδιαίτερα στο Κέντρο Υγείας Ιθάκης, έχοντας αφήσει στην τύχη και στην αυτοθυσία του προσωπικού την υγεία του λαού και ακόμη πιο ειδικά για την πρόταση της ΕΛΜΕΚΙ  να υπάρξει </w:t>
      </w:r>
      <w:proofErr w:type="spellStart"/>
      <w:r w:rsidRPr="00561EDF">
        <w:rPr>
          <w:rFonts w:ascii="Arial Narrow" w:hAnsi="Arial Narrow"/>
          <w:sz w:val="24"/>
          <w:szCs w:val="24"/>
        </w:rPr>
        <w:t>σχολίατρος</w:t>
      </w:r>
      <w:proofErr w:type="spellEnd"/>
      <w:r w:rsidRPr="00561EDF">
        <w:rPr>
          <w:rFonts w:ascii="Arial Narrow" w:hAnsi="Arial Narrow"/>
          <w:sz w:val="24"/>
          <w:szCs w:val="24"/>
        </w:rPr>
        <w:t xml:space="preserve"> για  όλα τα σχολεία;</w:t>
      </w:r>
    </w:p>
    <w:p w:rsidR="00981673" w:rsidRPr="00522F83" w:rsidRDefault="00981673" w:rsidP="00981673">
      <w:pPr>
        <w:pStyle w:val="a3"/>
        <w:numPr>
          <w:ilvl w:val="0"/>
          <w:numId w:val="1"/>
        </w:numPr>
        <w:tabs>
          <w:tab w:val="left" w:pos="567"/>
        </w:tabs>
        <w:ind w:left="0" w:firstLine="0"/>
        <w:jc w:val="both"/>
        <w:rPr>
          <w:rFonts w:ascii="Arial Narrow" w:hAnsi="Arial Narrow"/>
          <w:sz w:val="24"/>
          <w:szCs w:val="24"/>
        </w:rPr>
      </w:pPr>
      <w:r w:rsidRPr="00561EDF">
        <w:rPr>
          <w:rFonts w:ascii="Arial Narrow" w:hAnsi="Arial Narrow"/>
          <w:sz w:val="24"/>
          <w:szCs w:val="24"/>
        </w:rPr>
        <w:t>Σε τίποτε δεν συνέβαλαν ΠΙΝ και Έπαρχος</w:t>
      </w:r>
      <w:r w:rsidR="005D4D45">
        <w:rPr>
          <w:rFonts w:ascii="Arial Narrow" w:hAnsi="Arial Narrow"/>
          <w:sz w:val="24"/>
          <w:szCs w:val="24"/>
        </w:rPr>
        <w:t>,</w:t>
      </w:r>
      <w:r w:rsidRPr="00561EDF">
        <w:rPr>
          <w:rFonts w:ascii="Arial Narrow" w:hAnsi="Arial Narrow"/>
          <w:sz w:val="24"/>
          <w:szCs w:val="24"/>
        </w:rPr>
        <w:t xml:space="preserve"> ώστε να εξασφαλιστούν όλες οι προϋποθέσεις</w:t>
      </w:r>
      <w:r w:rsidR="005D4D45">
        <w:rPr>
          <w:rFonts w:ascii="Arial Narrow" w:hAnsi="Arial Narrow"/>
          <w:sz w:val="24"/>
          <w:szCs w:val="24"/>
        </w:rPr>
        <w:t xml:space="preserve"> </w:t>
      </w:r>
      <w:r w:rsidRPr="00561EDF">
        <w:rPr>
          <w:rFonts w:ascii="Arial Narrow" w:hAnsi="Arial Narrow"/>
          <w:sz w:val="24"/>
          <w:szCs w:val="24"/>
        </w:rPr>
        <w:t>για όλα τα παιδιά</w:t>
      </w:r>
      <w:r w:rsidR="005D4D45">
        <w:rPr>
          <w:rFonts w:ascii="Arial Narrow" w:hAnsi="Arial Narrow"/>
          <w:sz w:val="24"/>
          <w:szCs w:val="24"/>
        </w:rPr>
        <w:t>,</w:t>
      </w:r>
      <w:r w:rsidRPr="00561EDF">
        <w:rPr>
          <w:rFonts w:ascii="Arial Narrow" w:hAnsi="Arial Narrow"/>
          <w:sz w:val="24"/>
          <w:szCs w:val="24"/>
        </w:rPr>
        <w:t xml:space="preserve"> </w:t>
      </w:r>
      <w:r w:rsidR="007D678D">
        <w:rPr>
          <w:rFonts w:ascii="Arial Narrow" w:hAnsi="Arial Narrow"/>
          <w:sz w:val="24"/>
          <w:szCs w:val="24"/>
        </w:rPr>
        <w:t>ώστε να</w:t>
      </w:r>
      <w:r w:rsidRPr="00561EDF">
        <w:rPr>
          <w:rFonts w:ascii="Arial Narrow" w:hAnsi="Arial Narrow"/>
          <w:sz w:val="24"/>
          <w:szCs w:val="24"/>
        </w:rPr>
        <w:t xml:space="preserve"> να υλοποιηθεί το τιτάνιο έργο της </w:t>
      </w:r>
      <w:proofErr w:type="spellStart"/>
      <w:r w:rsidRPr="00561EDF">
        <w:rPr>
          <w:rFonts w:ascii="Arial Narrow" w:hAnsi="Arial Narrow"/>
          <w:sz w:val="24"/>
          <w:szCs w:val="24"/>
        </w:rPr>
        <w:t>τηλεκπαίδευσης</w:t>
      </w:r>
      <w:proofErr w:type="spellEnd"/>
      <w:r w:rsidRPr="00561EDF">
        <w:rPr>
          <w:rFonts w:ascii="Arial Narrow" w:hAnsi="Arial Narrow"/>
          <w:sz w:val="24"/>
          <w:szCs w:val="24"/>
        </w:rPr>
        <w:t xml:space="preserve"> από τους εκπαιδευτικούς, που με περίσσιο θράσος  σχεδόν τους διατάζει «…να είναι έτοιμοι για </w:t>
      </w:r>
      <w:proofErr w:type="spellStart"/>
      <w:r w:rsidRPr="00561EDF">
        <w:rPr>
          <w:rFonts w:ascii="Arial Narrow" w:hAnsi="Arial Narrow"/>
          <w:sz w:val="24"/>
          <w:szCs w:val="24"/>
        </w:rPr>
        <w:t>τηλεκπαίδευση</w:t>
      </w:r>
      <w:proofErr w:type="spellEnd"/>
      <w:r w:rsidRPr="00561EDF">
        <w:rPr>
          <w:rFonts w:ascii="Arial Narrow" w:hAnsi="Arial Narrow"/>
          <w:sz w:val="24"/>
          <w:szCs w:val="24"/>
        </w:rPr>
        <w:t xml:space="preserve"> παραμένοντας στην θέση τους…!!!» </w:t>
      </w:r>
      <w:r w:rsidRPr="00522F83">
        <w:rPr>
          <w:rFonts w:ascii="Arial Narrow" w:hAnsi="Arial Narrow"/>
          <w:sz w:val="24"/>
          <w:szCs w:val="24"/>
        </w:rPr>
        <w:t>Αλήθεια</w:t>
      </w:r>
      <w:r w:rsidR="005D4D45" w:rsidRPr="00522F83">
        <w:rPr>
          <w:rFonts w:ascii="Arial Narrow" w:hAnsi="Arial Narrow"/>
          <w:sz w:val="24"/>
          <w:szCs w:val="24"/>
        </w:rPr>
        <w:t>,</w:t>
      </w:r>
      <w:r w:rsidRPr="00522F83">
        <w:rPr>
          <w:rFonts w:ascii="Arial Narrow" w:hAnsi="Arial Narrow"/>
          <w:sz w:val="24"/>
          <w:szCs w:val="24"/>
        </w:rPr>
        <w:t xml:space="preserve"> τι έκαναν για να υπάρχει η κατάλληλη σύνδεση και</w:t>
      </w:r>
      <w:r w:rsidR="00522F83">
        <w:rPr>
          <w:rFonts w:ascii="Arial Narrow" w:hAnsi="Arial Narrow"/>
          <w:sz w:val="24"/>
          <w:szCs w:val="24"/>
        </w:rPr>
        <w:t xml:space="preserve"> ο</w:t>
      </w:r>
      <w:r w:rsidRPr="00522F83">
        <w:rPr>
          <w:rFonts w:ascii="Arial Narrow" w:hAnsi="Arial Narrow"/>
          <w:sz w:val="24"/>
          <w:szCs w:val="24"/>
        </w:rPr>
        <w:t xml:space="preserve"> </w:t>
      </w:r>
      <w:r w:rsidR="00522F83">
        <w:rPr>
          <w:rFonts w:ascii="Arial Narrow" w:hAnsi="Arial Narrow"/>
          <w:sz w:val="24"/>
          <w:szCs w:val="24"/>
        </w:rPr>
        <w:t>απαιτούμενος εξοπλισμός για όλους τους εκπαιδευτικούς;</w:t>
      </w:r>
    </w:p>
    <w:p w:rsidR="00981673" w:rsidRDefault="00981673" w:rsidP="005D4D45">
      <w:pPr>
        <w:pStyle w:val="a3"/>
        <w:numPr>
          <w:ilvl w:val="0"/>
          <w:numId w:val="1"/>
        </w:numPr>
        <w:tabs>
          <w:tab w:val="left" w:pos="567"/>
        </w:tabs>
        <w:spacing w:before="240"/>
        <w:ind w:left="0" w:firstLine="0"/>
        <w:jc w:val="both"/>
        <w:rPr>
          <w:rFonts w:ascii="Arial Narrow" w:hAnsi="Arial Narrow"/>
          <w:sz w:val="24"/>
          <w:szCs w:val="24"/>
        </w:rPr>
      </w:pPr>
      <w:r w:rsidRPr="00561EDF">
        <w:rPr>
          <w:rFonts w:ascii="Arial Narrow" w:hAnsi="Arial Narrow"/>
          <w:sz w:val="24"/>
          <w:szCs w:val="24"/>
        </w:rPr>
        <w:t>Κανένα μέτρο δεν πήραν  για να διευκολύνουν τους συμβασιούχους– αναπληρωτές εκπαιδευτικούς π.χ. σίτιση-</w:t>
      </w:r>
      <w:r w:rsidR="001D508A">
        <w:rPr>
          <w:rFonts w:ascii="Arial Narrow" w:hAnsi="Arial Narrow"/>
          <w:sz w:val="24"/>
          <w:szCs w:val="24"/>
        </w:rPr>
        <w:t>στέγαση-</w:t>
      </w:r>
      <w:r w:rsidRPr="00561EDF">
        <w:rPr>
          <w:rFonts w:ascii="Arial Narrow" w:hAnsi="Arial Narrow"/>
          <w:sz w:val="24"/>
          <w:szCs w:val="24"/>
        </w:rPr>
        <w:t xml:space="preserve">φθηνά ακτοπλοϊκά εισιτήρια </w:t>
      </w:r>
      <w:proofErr w:type="spellStart"/>
      <w:r w:rsidRPr="00561EDF">
        <w:rPr>
          <w:rFonts w:ascii="Arial Narrow" w:hAnsi="Arial Narrow"/>
          <w:sz w:val="24"/>
          <w:szCs w:val="24"/>
        </w:rPr>
        <w:t>κ.α</w:t>
      </w:r>
      <w:proofErr w:type="spellEnd"/>
      <w:r w:rsidRPr="00561EDF">
        <w:rPr>
          <w:rFonts w:ascii="Arial Narrow" w:hAnsi="Arial Narrow"/>
          <w:sz w:val="24"/>
          <w:szCs w:val="24"/>
        </w:rPr>
        <w:t xml:space="preserve"> στις δύσκολες συνθήκες που βιώνουν γυρίζοντας πάνω από δέκα χρόνια τώρα στις εσχατιές της χώρας με τριτοκοσμικές αμοιβές και έχοντας διαλύσει τις οικογένειές </w:t>
      </w:r>
      <w:r w:rsidR="005D4D45">
        <w:rPr>
          <w:rFonts w:ascii="Arial Narrow" w:hAnsi="Arial Narrow"/>
          <w:sz w:val="24"/>
          <w:szCs w:val="24"/>
        </w:rPr>
        <w:t>τους,</w:t>
      </w:r>
      <w:r w:rsidRPr="00561EDF">
        <w:rPr>
          <w:rFonts w:ascii="Arial Narrow" w:hAnsi="Arial Narrow"/>
          <w:sz w:val="24"/>
          <w:szCs w:val="24"/>
        </w:rPr>
        <w:t xml:space="preserve"> για να μορφώσουν τα παιδιά που αφήνει ο κ. Έπαρχος χωρίς ασφάλεια;</w:t>
      </w:r>
    </w:p>
    <w:p w:rsidR="00981673" w:rsidRPr="00561EDF" w:rsidRDefault="00981673" w:rsidP="005D4D45">
      <w:pPr>
        <w:pStyle w:val="a3"/>
        <w:spacing w:before="240"/>
        <w:ind w:left="-426"/>
        <w:jc w:val="both"/>
        <w:rPr>
          <w:rFonts w:ascii="Arial Narrow" w:hAnsi="Arial Narrow"/>
          <w:sz w:val="24"/>
          <w:szCs w:val="24"/>
        </w:rPr>
      </w:pPr>
      <w:r w:rsidRPr="00561EDF">
        <w:rPr>
          <w:rFonts w:ascii="Arial Narrow" w:hAnsi="Arial Narrow"/>
          <w:sz w:val="24"/>
          <w:szCs w:val="24"/>
        </w:rPr>
        <w:t xml:space="preserve">Το Δ.Σ. της ΕΛΜΕΚΙ τονίζει ότι το παραλήρημα του κ. Έπαρχου  κάνει ακόμη πιο ξεκάθαρο ότι η πραγματική και σοβαρή διασπορά γίνεται σε χώρους και σε μέρη που έχουν αφεθεί στη μοίρα τους από την </w:t>
      </w:r>
      <w:r w:rsidR="005D4D45">
        <w:rPr>
          <w:rFonts w:ascii="Arial Narrow" w:hAnsi="Arial Narrow"/>
          <w:sz w:val="24"/>
          <w:szCs w:val="24"/>
        </w:rPr>
        <w:t>Κ</w:t>
      </w:r>
      <w:r w:rsidRPr="00561EDF">
        <w:rPr>
          <w:rFonts w:ascii="Arial Narrow" w:hAnsi="Arial Narrow"/>
          <w:sz w:val="24"/>
          <w:szCs w:val="24"/>
        </w:rPr>
        <w:t xml:space="preserve">υβέρνηση και την </w:t>
      </w:r>
      <w:r w:rsidR="005D4D45">
        <w:rPr>
          <w:rFonts w:ascii="Arial Narrow" w:hAnsi="Arial Narrow"/>
          <w:sz w:val="24"/>
          <w:szCs w:val="24"/>
        </w:rPr>
        <w:t>Τ</w:t>
      </w:r>
      <w:r w:rsidRPr="00561EDF">
        <w:rPr>
          <w:rFonts w:ascii="Arial Narrow" w:hAnsi="Arial Narrow"/>
          <w:sz w:val="24"/>
          <w:szCs w:val="24"/>
        </w:rPr>
        <w:t xml:space="preserve">οπική </w:t>
      </w:r>
      <w:r w:rsidR="005D4D45">
        <w:rPr>
          <w:rFonts w:ascii="Arial Narrow" w:hAnsi="Arial Narrow"/>
          <w:sz w:val="24"/>
          <w:szCs w:val="24"/>
        </w:rPr>
        <w:t>Δ</w:t>
      </w:r>
      <w:r w:rsidRPr="00561EDF">
        <w:rPr>
          <w:rFonts w:ascii="Arial Narrow" w:hAnsi="Arial Narrow"/>
          <w:sz w:val="24"/>
          <w:szCs w:val="24"/>
        </w:rPr>
        <w:t>ιοίκηση.</w:t>
      </w:r>
    </w:p>
    <w:p w:rsidR="00893256" w:rsidRDefault="00522F83" w:rsidP="00893256">
      <w:pPr>
        <w:ind w:left="-426"/>
        <w:jc w:val="both"/>
        <w:rPr>
          <w:rFonts w:ascii="Arial Narrow" w:hAnsi="Arial Narrow"/>
          <w:sz w:val="24"/>
          <w:szCs w:val="24"/>
        </w:rPr>
      </w:pPr>
      <w:r>
        <w:rPr>
          <w:rFonts w:ascii="Arial Narrow" w:hAnsi="Arial Narrow"/>
          <w:sz w:val="24"/>
          <w:szCs w:val="24"/>
        </w:rPr>
        <w:t>Ο</w:t>
      </w:r>
      <w:r w:rsidRPr="00561EDF">
        <w:rPr>
          <w:rFonts w:ascii="Arial Narrow" w:hAnsi="Arial Narrow"/>
          <w:sz w:val="24"/>
          <w:szCs w:val="24"/>
        </w:rPr>
        <w:t xml:space="preserve">ι εκπαιδευτικοί και ο λαός </w:t>
      </w:r>
      <w:r w:rsidR="00701F8A">
        <w:rPr>
          <w:rFonts w:ascii="Arial Narrow" w:hAnsi="Arial Narrow"/>
          <w:sz w:val="24"/>
          <w:szCs w:val="24"/>
        </w:rPr>
        <w:t>θ</w:t>
      </w:r>
      <w:r w:rsidRPr="00561EDF">
        <w:rPr>
          <w:rFonts w:ascii="Arial Narrow" w:hAnsi="Arial Narrow"/>
          <w:sz w:val="24"/>
          <w:szCs w:val="24"/>
        </w:rPr>
        <w:t>α δώσουν την απάντησή τους στην πολιτική «κόστους – οφέλους»</w:t>
      </w:r>
      <w:r w:rsidR="001E09EF">
        <w:rPr>
          <w:rFonts w:ascii="Arial Narrow" w:hAnsi="Arial Narrow"/>
          <w:sz w:val="24"/>
          <w:szCs w:val="24"/>
        </w:rPr>
        <w:t>,</w:t>
      </w:r>
      <w:r w:rsidRPr="00561EDF">
        <w:rPr>
          <w:rFonts w:ascii="Arial Narrow" w:hAnsi="Arial Narrow"/>
          <w:sz w:val="24"/>
          <w:szCs w:val="24"/>
        </w:rPr>
        <w:t xml:space="preserve"> που με αποκλειστική ευθύνη όλων των </w:t>
      </w:r>
      <w:r w:rsidR="006E711B">
        <w:rPr>
          <w:rFonts w:ascii="Arial Narrow" w:hAnsi="Arial Narrow"/>
          <w:sz w:val="24"/>
          <w:szCs w:val="24"/>
        </w:rPr>
        <w:t>Κ</w:t>
      </w:r>
      <w:r w:rsidRPr="00561EDF">
        <w:rPr>
          <w:rFonts w:ascii="Arial Narrow" w:hAnsi="Arial Narrow"/>
          <w:sz w:val="24"/>
          <w:szCs w:val="24"/>
        </w:rPr>
        <w:t xml:space="preserve">υβερνήσεων και της </w:t>
      </w:r>
      <w:r w:rsidR="006E711B">
        <w:rPr>
          <w:rFonts w:ascii="Arial Narrow" w:hAnsi="Arial Narrow"/>
          <w:sz w:val="24"/>
          <w:szCs w:val="24"/>
        </w:rPr>
        <w:t>Τ</w:t>
      </w:r>
      <w:r w:rsidRPr="00561EDF">
        <w:rPr>
          <w:rFonts w:ascii="Arial Narrow" w:hAnsi="Arial Narrow"/>
          <w:sz w:val="24"/>
          <w:szCs w:val="24"/>
        </w:rPr>
        <w:t xml:space="preserve">οπικής </w:t>
      </w:r>
      <w:r w:rsidR="006E711B">
        <w:rPr>
          <w:rFonts w:ascii="Arial Narrow" w:hAnsi="Arial Narrow"/>
          <w:sz w:val="24"/>
          <w:szCs w:val="24"/>
        </w:rPr>
        <w:t>Δ</w:t>
      </w:r>
      <w:r w:rsidRPr="00561EDF">
        <w:rPr>
          <w:rFonts w:ascii="Arial Narrow" w:hAnsi="Arial Narrow"/>
          <w:sz w:val="24"/>
          <w:szCs w:val="24"/>
        </w:rPr>
        <w:t>ιοίκησης</w:t>
      </w:r>
      <w:r w:rsidR="001E09EF">
        <w:rPr>
          <w:rFonts w:ascii="Arial Narrow" w:hAnsi="Arial Narrow"/>
          <w:sz w:val="24"/>
          <w:szCs w:val="24"/>
        </w:rPr>
        <w:t>,</w:t>
      </w:r>
      <w:r w:rsidRPr="00561EDF">
        <w:rPr>
          <w:rFonts w:ascii="Arial Narrow" w:hAnsi="Arial Narrow"/>
          <w:sz w:val="24"/>
          <w:szCs w:val="24"/>
        </w:rPr>
        <w:t xml:space="preserve"> τσακίζει  δικαιώματα και βάζει  σε σοβαρούς κινδύνους την ζωή και την ασφάλειά τους.</w:t>
      </w:r>
    </w:p>
    <w:p w:rsidR="008C6657" w:rsidRDefault="008C6657" w:rsidP="00893256">
      <w:pPr>
        <w:ind w:left="-426"/>
        <w:jc w:val="both"/>
        <w:rPr>
          <w:rFonts w:ascii="Arial Narrow" w:hAnsi="Arial Narrow"/>
          <w:sz w:val="24"/>
          <w:szCs w:val="24"/>
        </w:rPr>
      </w:pPr>
    </w:p>
    <w:p w:rsidR="00981673" w:rsidRPr="00561EDF" w:rsidRDefault="00893256" w:rsidP="00893256">
      <w:pPr>
        <w:ind w:left="-426"/>
        <w:jc w:val="both"/>
        <w:rPr>
          <w:rFonts w:ascii="Arial Narrow" w:hAnsi="Arial Narrow"/>
          <w:sz w:val="24"/>
          <w:szCs w:val="24"/>
        </w:rPr>
      </w:pPr>
      <w:r>
        <w:rPr>
          <w:rFonts w:ascii="Arial Narrow" w:hAnsi="Arial Narrow"/>
          <w:sz w:val="24"/>
          <w:szCs w:val="24"/>
        </w:rPr>
        <w:t>Αργοστόλι 28-2-2021</w:t>
      </w:r>
      <w:r w:rsidR="00981673" w:rsidRPr="00561EDF">
        <w:rPr>
          <w:rFonts w:ascii="Arial Narrow" w:hAnsi="Arial Narrow"/>
          <w:sz w:val="24"/>
          <w:szCs w:val="24"/>
        </w:rPr>
        <w:t xml:space="preserve">                    </w:t>
      </w:r>
      <w:r>
        <w:rPr>
          <w:rFonts w:ascii="Arial Narrow" w:hAnsi="Arial Narrow"/>
          <w:sz w:val="24"/>
          <w:szCs w:val="24"/>
        </w:rPr>
        <w:t xml:space="preserve">      </w:t>
      </w:r>
      <w:r w:rsidR="00981673" w:rsidRPr="00561EDF">
        <w:rPr>
          <w:rFonts w:ascii="Arial Narrow" w:hAnsi="Arial Narrow"/>
          <w:sz w:val="24"/>
          <w:szCs w:val="24"/>
        </w:rPr>
        <w:t xml:space="preserve">        Το Δ.Σ. της ΕΛΜΕΚΙ</w:t>
      </w:r>
    </w:p>
    <w:p w:rsidR="00981673" w:rsidRDefault="00981673" w:rsidP="00981673">
      <w:pPr>
        <w:pStyle w:val="Web"/>
      </w:pPr>
    </w:p>
    <w:p w:rsidR="00981673" w:rsidRPr="00F71544" w:rsidRDefault="00981673" w:rsidP="00981673"/>
    <w:p w:rsidR="003D3100" w:rsidRDefault="003D3100"/>
    <w:sectPr w:rsidR="003D3100" w:rsidSect="00981673">
      <w:pgSz w:w="11906" w:h="16838"/>
      <w:pgMar w:top="1440" w:right="1928" w:bottom="1440" w:left="192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1B46"/>
    <w:multiLevelType w:val="hybridMultilevel"/>
    <w:tmpl w:val="01EAF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81673"/>
    <w:rsid w:val="00000276"/>
    <w:rsid w:val="0000115E"/>
    <w:rsid w:val="0000199A"/>
    <w:rsid w:val="00001ED6"/>
    <w:rsid w:val="000027E7"/>
    <w:rsid w:val="000029F1"/>
    <w:rsid w:val="00002AA1"/>
    <w:rsid w:val="00002C65"/>
    <w:rsid w:val="0000306B"/>
    <w:rsid w:val="00003A0A"/>
    <w:rsid w:val="00003E73"/>
    <w:rsid w:val="000041E4"/>
    <w:rsid w:val="000046FB"/>
    <w:rsid w:val="000056BD"/>
    <w:rsid w:val="00005EDD"/>
    <w:rsid w:val="00005EFC"/>
    <w:rsid w:val="000061DE"/>
    <w:rsid w:val="00006538"/>
    <w:rsid w:val="000069DB"/>
    <w:rsid w:val="00006B76"/>
    <w:rsid w:val="00006E0D"/>
    <w:rsid w:val="0001084A"/>
    <w:rsid w:val="00010B40"/>
    <w:rsid w:val="00010C8D"/>
    <w:rsid w:val="000112F4"/>
    <w:rsid w:val="0001166C"/>
    <w:rsid w:val="00011747"/>
    <w:rsid w:val="00011B04"/>
    <w:rsid w:val="00011B87"/>
    <w:rsid w:val="00011D4D"/>
    <w:rsid w:val="00011EB7"/>
    <w:rsid w:val="00012168"/>
    <w:rsid w:val="00012454"/>
    <w:rsid w:val="0001251D"/>
    <w:rsid w:val="00012E8A"/>
    <w:rsid w:val="000132D8"/>
    <w:rsid w:val="000133A0"/>
    <w:rsid w:val="0001367F"/>
    <w:rsid w:val="000137C9"/>
    <w:rsid w:val="00013CD9"/>
    <w:rsid w:val="00013E6E"/>
    <w:rsid w:val="000141BD"/>
    <w:rsid w:val="00015645"/>
    <w:rsid w:val="0001569C"/>
    <w:rsid w:val="00015FDE"/>
    <w:rsid w:val="00016104"/>
    <w:rsid w:val="0001648A"/>
    <w:rsid w:val="0001681F"/>
    <w:rsid w:val="00016985"/>
    <w:rsid w:val="00016D72"/>
    <w:rsid w:val="00016F2C"/>
    <w:rsid w:val="000171B6"/>
    <w:rsid w:val="00017470"/>
    <w:rsid w:val="00017B6A"/>
    <w:rsid w:val="000201C9"/>
    <w:rsid w:val="00021007"/>
    <w:rsid w:val="00021664"/>
    <w:rsid w:val="0002169F"/>
    <w:rsid w:val="0002171C"/>
    <w:rsid w:val="000217B5"/>
    <w:rsid w:val="000217E3"/>
    <w:rsid w:val="00021C26"/>
    <w:rsid w:val="00021FD0"/>
    <w:rsid w:val="00022596"/>
    <w:rsid w:val="00022CA3"/>
    <w:rsid w:val="00022F87"/>
    <w:rsid w:val="0002352F"/>
    <w:rsid w:val="000235AF"/>
    <w:rsid w:val="000239BF"/>
    <w:rsid w:val="0002476B"/>
    <w:rsid w:val="00024833"/>
    <w:rsid w:val="00024C68"/>
    <w:rsid w:val="00024F4A"/>
    <w:rsid w:val="00024F7B"/>
    <w:rsid w:val="0002528D"/>
    <w:rsid w:val="000258EC"/>
    <w:rsid w:val="00025A4A"/>
    <w:rsid w:val="00025B15"/>
    <w:rsid w:val="00025B8E"/>
    <w:rsid w:val="00025C9C"/>
    <w:rsid w:val="00026687"/>
    <w:rsid w:val="00026B14"/>
    <w:rsid w:val="00026CCB"/>
    <w:rsid w:val="00026D45"/>
    <w:rsid w:val="00027529"/>
    <w:rsid w:val="000278D6"/>
    <w:rsid w:val="00027EBD"/>
    <w:rsid w:val="000309CE"/>
    <w:rsid w:val="00030A14"/>
    <w:rsid w:val="0003141E"/>
    <w:rsid w:val="00032104"/>
    <w:rsid w:val="000324FA"/>
    <w:rsid w:val="000332BD"/>
    <w:rsid w:val="00033401"/>
    <w:rsid w:val="00033861"/>
    <w:rsid w:val="00033E29"/>
    <w:rsid w:val="00033F0F"/>
    <w:rsid w:val="000342A4"/>
    <w:rsid w:val="00034EA1"/>
    <w:rsid w:val="00035B19"/>
    <w:rsid w:val="00035C08"/>
    <w:rsid w:val="00036050"/>
    <w:rsid w:val="00036345"/>
    <w:rsid w:val="00036E85"/>
    <w:rsid w:val="0003743C"/>
    <w:rsid w:val="00040681"/>
    <w:rsid w:val="00040D64"/>
    <w:rsid w:val="00040E01"/>
    <w:rsid w:val="000413D9"/>
    <w:rsid w:val="00041D99"/>
    <w:rsid w:val="00042003"/>
    <w:rsid w:val="000420C7"/>
    <w:rsid w:val="00042155"/>
    <w:rsid w:val="0004235D"/>
    <w:rsid w:val="00043150"/>
    <w:rsid w:val="00043D47"/>
    <w:rsid w:val="00043E22"/>
    <w:rsid w:val="00044580"/>
    <w:rsid w:val="000446F2"/>
    <w:rsid w:val="0004485F"/>
    <w:rsid w:val="000451AB"/>
    <w:rsid w:val="00045756"/>
    <w:rsid w:val="00045D29"/>
    <w:rsid w:val="00046447"/>
    <w:rsid w:val="0004670E"/>
    <w:rsid w:val="0004672B"/>
    <w:rsid w:val="00046D0F"/>
    <w:rsid w:val="000477AE"/>
    <w:rsid w:val="000479F9"/>
    <w:rsid w:val="00047AD8"/>
    <w:rsid w:val="00050246"/>
    <w:rsid w:val="000502F0"/>
    <w:rsid w:val="00050324"/>
    <w:rsid w:val="00050339"/>
    <w:rsid w:val="00050B38"/>
    <w:rsid w:val="00050BEE"/>
    <w:rsid w:val="00050C79"/>
    <w:rsid w:val="00050F40"/>
    <w:rsid w:val="0005103F"/>
    <w:rsid w:val="00051622"/>
    <w:rsid w:val="00052106"/>
    <w:rsid w:val="0005239C"/>
    <w:rsid w:val="000525D5"/>
    <w:rsid w:val="00052BBB"/>
    <w:rsid w:val="00052C94"/>
    <w:rsid w:val="00052D7B"/>
    <w:rsid w:val="000561EE"/>
    <w:rsid w:val="000568CC"/>
    <w:rsid w:val="000568DE"/>
    <w:rsid w:val="00056D94"/>
    <w:rsid w:val="00057071"/>
    <w:rsid w:val="00057466"/>
    <w:rsid w:val="000578F5"/>
    <w:rsid w:val="0006026E"/>
    <w:rsid w:val="00060734"/>
    <w:rsid w:val="00060ED4"/>
    <w:rsid w:val="0006148A"/>
    <w:rsid w:val="00061560"/>
    <w:rsid w:val="00061699"/>
    <w:rsid w:val="00061985"/>
    <w:rsid w:val="00061A82"/>
    <w:rsid w:val="00062079"/>
    <w:rsid w:val="0006221E"/>
    <w:rsid w:val="00062C70"/>
    <w:rsid w:val="00063200"/>
    <w:rsid w:val="00063231"/>
    <w:rsid w:val="00063A2A"/>
    <w:rsid w:val="00064A25"/>
    <w:rsid w:val="00064C2A"/>
    <w:rsid w:val="00065378"/>
    <w:rsid w:val="000654B4"/>
    <w:rsid w:val="00065770"/>
    <w:rsid w:val="00065C0C"/>
    <w:rsid w:val="00067336"/>
    <w:rsid w:val="00067732"/>
    <w:rsid w:val="00067AA7"/>
    <w:rsid w:val="00070552"/>
    <w:rsid w:val="000707C7"/>
    <w:rsid w:val="000710AF"/>
    <w:rsid w:val="00072C1E"/>
    <w:rsid w:val="00072C3A"/>
    <w:rsid w:val="00074720"/>
    <w:rsid w:val="00074C09"/>
    <w:rsid w:val="00075125"/>
    <w:rsid w:val="000751C6"/>
    <w:rsid w:val="00075782"/>
    <w:rsid w:val="00075DB9"/>
    <w:rsid w:val="000763AE"/>
    <w:rsid w:val="000764EC"/>
    <w:rsid w:val="000768DC"/>
    <w:rsid w:val="00076B5F"/>
    <w:rsid w:val="00077EDC"/>
    <w:rsid w:val="00080221"/>
    <w:rsid w:val="00080579"/>
    <w:rsid w:val="000808BF"/>
    <w:rsid w:val="00080B7A"/>
    <w:rsid w:val="00080F7A"/>
    <w:rsid w:val="00080F7D"/>
    <w:rsid w:val="00081134"/>
    <w:rsid w:val="00081420"/>
    <w:rsid w:val="00081800"/>
    <w:rsid w:val="00081983"/>
    <w:rsid w:val="00081BD3"/>
    <w:rsid w:val="00082B8F"/>
    <w:rsid w:val="00082D05"/>
    <w:rsid w:val="000831BB"/>
    <w:rsid w:val="00083621"/>
    <w:rsid w:val="00083DC7"/>
    <w:rsid w:val="00083E9D"/>
    <w:rsid w:val="00084B06"/>
    <w:rsid w:val="00084B0F"/>
    <w:rsid w:val="0008529B"/>
    <w:rsid w:val="0008587E"/>
    <w:rsid w:val="00085E91"/>
    <w:rsid w:val="00085F6B"/>
    <w:rsid w:val="000864CB"/>
    <w:rsid w:val="00086813"/>
    <w:rsid w:val="00086D25"/>
    <w:rsid w:val="0008718B"/>
    <w:rsid w:val="00087352"/>
    <w:rsid w:val="000878FF"/>
    <w:rsid w:val="00090181"/>
    <w:rsid w:val="00090B48"/>
    <w:rsid w:val="00090C4B"/>
    <w:rsid w:val="00090C8E"/>
    <w:rsid w:val="00090DF6"/>
    <w:rsid w:val="000912ED"/>
    <w:rsid w:val="00091437"/>
    <w:rsid w:val="00091964"/>
    <w:rsid w:val="00091A9B"/>
    <w:rsid w:val="00091F38"/>
    <w:rsid w:val="00092258"/>
    <w:rsid w:val="00092396"/>
    <w:rsid w:val="0009311D"/>
    <w:rsid w:val="00093898"/>
    <w:rsid w:val="00093BE2"/>
    <w:rsid w:val="00094D8E"/>
    <w:rsid w:val="00094E9E"/>
    <w:rsid w:val="00095780"/>
    <w:rsid w:val="000957A4"/>
    <w:rsid w:val="000957FF"/>
    <w:rsid w:val="00095B44"/>
    <w:rsid w:val="0009609C"/>
    <w:rsid w:val="0009629E"/>
    <w:rsid w:val="000962D9"/>
    <w:rsid w:val="00096362"/>
    <w:rsid w:val="0009662A"/>
    <w:rsid w:val="00096CDD"/>
    <w:rsid w:val="000A015D"/>
    <w:rsid w:val="000A0C86"/>
    <w:rsid w:val="000A1259"/>
    <w:rsid w:val="000A1571"/>
    <w:rsid w:val="000A16BD"/>
    <w:rsid w:val="000A1F89"/>
    <w:rsid w:val="000A2315"/>
    <w:rsid w:val="000A23FC"/>
    <w:rsid w:val="000A34BC"/>
    <w:rsid w:val="000A34DF"/>
    <w:rsid w:val="000A3783"/>
    <w:rsid w:val="000A3D10"/>
    <w:rsid w:val="000A4539"/>
    <w:rsid w:val="000A4DCF"/>
    <w:rsid w:val="000A5959"/>
    <w:rsid w:val="000A5C20"/>
    <w:rsid w:val="000A5E4D"/>
    <w:rsid w:val="000A5F60"/>
    <w:rsid w:val="000A626E"/>
    <w:rsid w:val="000A6370"/>
    <w:rsid w:val="000A6F16"/>
    <w:rsid w:val="000A7068"/>
    <w:rsid w:val="000A7360"/>
    <w:rsid w:val="000A7A8B"/>
    <w:rsid w:val="000A7B79"/>
    <w:rsid w:val="000B00A6"/>
    <w:rsid w:val="000B04E4"/>
    <w:rsid w:val="000B0A2E"/>
    <w:rsid w:val="000B0A7A"/>
    <w:rsid w:val="000B13FE"/>
    <w:rsid w:val="000B1D7D"/>
    <w:rsid w:val="000B1F3F"/>
    <w:rsid w:val="000B2D77"/>
    <w:rsid w:val="000B435B"/>
    <w:rsid w:val="000B47FB"/>
    <w:rsid w:val="000B48AF"/>
    <w:rsid w:val="000B4C0E"/>
    <w:rsid w:val="000B4E59"/>
    <w:rsid w:val="000B50B8"/>
    <w:rsid w:val="000B5E68"/>
    <w:rsid w:val="000B5EB7"/>
    <w:rsid w:val="000B62D4"/>
    <w:rsid w:val="000B63F4"/>
    <w:rsid w:val="000B6429"/>
    <w:rsid w:val="000B7297"/>
    <w:rsid w:val="000B73B6"/>
    <w:rsid w:val="000B7AEB"/>
    <w:rsid w:val="000C04DC"/>
    <w:rsid w:val="000C0804"/>
    <w:rsid w:val="000C095A"/>
    <w:rsid w:val="000C0BEB"/>
    <w:rsid w:val="000C0E28"/>
    <w:rsid w:val="000C17BF"/>
    <w:rsid w:val="000C276C"/>
    <w:rsid w:val="000C3346"/>
    <w:rsid w:val="000C35F2"/>
    <w:rsid w:val="000C3BB4"/>
    <w:rsid w:val="000C450F"/>
    <w:rsid w:val="000C4789"/>
    <w:rsid w:val="000C49CE"/>
    <w:rsid w:val="000C4A5A"/>
    <w:rsid w:val="000C4DC3"/>
    <w:rsid w:val="000C4E7A"/>
    <w:rsid w:val="000C4F92"/>
    <w:rsid w:val="000C50E4"/>
    <w:rsid w:val="000C5329"/>
    <w:rsid w:val="000C5F53"/>
    <w:rsid w:val="000C614D"/>
    <w:rsid w:val="000C74DE"/>
    <w:rsid w:val="000C7594"/>
    <w:rsid w:val="000C7A3A"/>
    <w:rsid w:val="000D01F1"/>
    <w:rsid w:val="000D027E"/>
    <w:rsid w:val="000D07FC"/>
    <w:rsid w:val="000D1236"/>
    <w:rsid w:val="000D14D0"/>
    <w:rsid w:val="000D19AF"/>
    <w:rsid w:val="000D1F6F"/>
    <w:rsid w:val="000D29D1"/>
    <w:rsid w:val="000D2D80"/>
    <w:rsid w:val="000D2ED3"/>
    <w:rsid w:val="000D333A"/>
    <w:rsid w:val="000D3695"/>
    <w:rsid w:val="000D3D61"/>
    <w:rsid w:val="000D50CE"/>
    <w:rsid w:val="000D532F"/>
    <w:rsid w:val="000D5D87"/>
    <w:rsid w:val="000D5E6D"/>
    <w:rsid w:val="000D5FE9"/>
    <w:rsid w:val="000D6E33"/>
    <w:rsid w:val="000D730F"/>
    <w:rsid w:val="000D7A7D"/>
    <w:rsid w:val="000D7B19"/>
    <w:rsid w:val="000E0050"/>
    <w:rsid w:val="000E0175"/>
    <w:rsid w:val="000E0918"/>
    <w:rsid w:val="000E13C5"/>
    <w:rsid w:val="000E190F"/>
    <w:rsid w:val="000E1CAE"/>
    <w:rsid w:val="000E2182"/>
    <w:rsid w:val="000E24DE"/>
    <w:rsid w:val="000E2B6F"/>
    <w:rsid w:val="000E2ED6"/>
    <w:rsid w:val="000E34E9"/>
    <w:rsid w:val="000E35DC"/>
    <w:rsid w:val="000E4FC5"/>
    <w:rsid w:val="000E570B"/>
    <w:rsid w:val="000E5D2B"/>
    <w:rsid w:val="000E67B2"/>
    <w:rsid w:val="000F0475"/>
    <w:rsid w:val="000F0FC2"/>
    <w:rsid w:val="000F107F"/>
    <w:rsid w:val="000F24B8"/>
    <w:rsid w:val="000F24D4"/>
    <w:rsid w:val="000F2673"/>
    <w:rsid w:val="000F2BC0"/>
    <w:rsid w:val="000F2F08"/>
    <w:rsid w:val="000F3009"/>
    <w:rsid w:val="000F30FA"/>
    <w:rsid w:val="000F38AB"/>
    <w:rsid w:val="000F3915"/>
    <w:rsid w:val="000F3DD2"/>
    <w:rsid w:val="000F3FB1"/>
    <w:rsid w:val="000F42F0"/>
    <w:rsid w:val="000F4704"/>
    <w:rsid w:val="000F4A50"/>
    <w:rsid w:val="000F5258"/>
    <w:rsid w:val="000F5678"/>
    <w:rsid w:val="000F5A98"/>
    <w:rsid w:val="000F6378"/>
    <w:rsid w:val="000F6513"/>
    <w:rsid w:val="000F6648"/>
    <w:rsid w:val="000F6AAE"/>
    <w:rsid w:val="000F7B34"/>
    <w:rsid w:val="00101959"/>
    <w:rsid w:val="00102A91"/>
    <w:rsid w:val="00103C02"/>
    <w:rsid w:val="00104149"/>
    <w:rsid w:val="0010455E"/>
    <w:rsid w:val="00104BEF"/>
    <w:rsid w:val="00104C51"/>
    <w:rsid w:val="00104CE3"/>
    <w:rsid w:val="00104E55"/>
    <w:rsid w:val="00105112"/>
    <w:rsid w:val="00105771"/>
    <w:rsid w:val="001058AC"/>
    <w:rsid w:val="00105B61"/>
    <w:rsid w:val="00105CD3"/>
    <w:rsid w:val="00106AEC"/>
    <w:rsid w:val="00106C13"/>
    <w:rsid w:val="00106CB1"/>
    <w:rsid w:val="00106FA3"/>
    <w:rsid w:val="00107403"/>
    <w:rsid w:val="00107430"/>
    <w:rsid w:val="001076E4"/>
    <w:rsid w:val="00107C07"/>
    <w:rsid w:val="00107EE3"/>
    <w:rsid w:val="00107FF8"/>
    <w:rsid w:val="001103CE"/>
    <w:rsid w:val="001105E8"/>
    <w:rsid w:val="0011089E"/>
    <w:rsid w:val="00110989"/>
    <w:rsid w:val="00110A50"/>
    <w:rsid w:val="0011156C"/>
    <w:rsid w:val="001116B4"/>
    <w:rsid w:val="00111887"/>
    <w:rsid w:val="00111EF8"/>
    <w:rsid w:val="00112AE9"/>
    <w:rsid w:val="00112DD8"/>
    <w:rsid w:val="00114897"/>
    <w:rsid w:val="00114CAD"/>
    <w:rsid w:val="001155A2"/>
    <w:rsid w:val="00116641"/>
    <w:rsid w:val="00116CD6"/>
    <w:rsid w:val="00116E1F"/>
    <w:rsid w:val="001172A3"/>
    <w:rsid w:val="0011740A"/>
    <w:rsid w:val="0011779D"/>
    <w:rsid w:val="00117DBB"/>
    <w:rsid w:val="00117F7D"/>
    <w:rsid w:val="0012050C"/>
    <w:rsid w:val="0012085E"/>
    <w:rsid w:val="001210DB"/>
    <w:rsid w:val="00122393"/>
    <w:rsid w:val="00122DC8"/>
    <w:rsid w:val="00123140"/>
    <w:rsid w:val="001231DF"/>
    <w:rsid w:val="001233B3"/>
    <w:rsid w:val="00123CEB"/>
    <w:rsid w:val="001247DA"/>
    <w:rsid w:val="001249A9"/>
    <w:rsid w:val="00124A59"/>
    <w:rsid w:val="00124E96"/>
    <w:rsid w:val="00125118"/>
    <w:rsid w:val="001253D2"/>
    <w:rsid w:val="0012546E"/>
    <w:rsid w:val="00125523"/>
    <w:rsid w:val="0012574B"/>
    <w:rsid w:val="00125F80"/>
    <w:rsid w:val="00126031"/>
    <w:rsid w:val="0012623C"/>
    <w:rsid w:val="0012624C"/>
    <w:rsid w:val="00127A86"/>
    <w:rsid w:val="00127D33"/>
    <w:rsid w:val="00127D99"/>
    <w:rsid w:val="00127E83"/>
    <w:rsid w:val="00127EF7"/>
    <w:rsid w:val="001301E1"/>
    <w:rsid w:val="00130AE1"/>
    <w:rsid w:val="00130CB4"/>
    <w:rsid w:val="001317E9"/>
    <w:rsid w:val="00131FE8"/>
    <w:rsid w:val="001322FE"/>
    <w:rsid w:val="0013243F"/>
    <w:rsid w:val="00133028"/>
    <w:rsid w:val="00135091"/>
    <w:rsid w:val="001350F0"/>
    <w:rsid w:val="0013549F"/>
    <w:rsid w:val="00136253"/>
    <w:rsid w:val="00136C6E"/>
    <w:rsid w:val="00136FCF"/>
    <w:rsid w:val="00137D1F"/>
    <w:rsid w:val="001400E0"/>
    <w:rsid w:val="00140696"/>
    <w:rsid w:val="0014087A"/>
    <w:rsid w:val="00141DDB"/>
    <w:rsid w:val="00142148"/>
    <w:rsid w:val="00142872"/>
    <w:rsid w:val="00142954"/>
    <w:rsid w:val="001431EB"/>
    <w:rsid w:val="00143660"/>
    <w:rsid w:val="001437B6"/>
    <w:rsid w:val="00144163"/>
    <w:rsid w:val="00144170"/>
    <w:rsid w:val="001442B1"/>
    <w:rsid w:val="00145044"/>
    <w:rsid w:val="00145639"/>
    <w:rsid w:val="00145B02"/>
    <w:rsid w:val="00146577"/>
    <w:rsid w:val="001471A9"/>
    <w:rsid w:val="00147A30"/>
    <w:rsid w:val="00147EA6"/>
    <w:rsid w:val="00150193"/>
    <w:rsid w:val="0015145E"/>
    <w:rsid w:val="00152973"/>
    <w:rsid w:val="00153058"/>
    <w:rsid w:val="0015389A"/>
    <w:rsid w:val="001538B9"/>
    <w:rsid w:val="00153D82"/>
    <w:rsid w:val="001545FB"/>
    <w:rsid w:val="00155427"/>
    <w:rsid w:val="00155549"/>
    <w:rsid w:val="00155725"/>
    <w:rsid w:val="0015630F"/>
    <w:rsid w:val="001568C1"/>
    <w:rsid w:val="00161419"/>
    <w:rsid w:val="001617F5"/>
    <w:rsid w:val="001618C1"/>
    <w:rsid w:val="0016203D"/>
    <w:rsid w:val="0016207A"/>
    <w:rsid w:val="00162389"/>
    <w:rsid w:val="001628EF"/>
    <w:rsid w:val="00162C60"/>
    <w:rsid w:val="0016383D"/>
    <w:rsid w:val="00164DEB"/>
    <w:rsid w:val="00165B94"/>
    <w:rsid w:val="00165BE5"/>
    <w:rsid w:val="00165DEB"/>
    <w:rsid w:val="0016620B"/>
    <w:rsid w:val="0016639A"/>
    <w:rsid w:val="00166419"/>
    <w:rsid w:val="0016645F"/>
    <w:rsid w:val="00166AD2"/>
    <w:rsid w:val="00166CF7"/>
    <w:rsid w:val="0016710C"/>
    <w:rsid w:val="00167BB2"/>
    <w:rsid w:val="0017079E"/>
    <w:rsid w:val="00170BAD"/>
    <w:rsid w:val="00170FA1"/>
    <w:rsid w:val="001710C0"/>
    <w:rsid w:val="001711A1"/>
    <w:rsid w:val="001712F5"/>
    <w:rsid w:val="00171500"/>
    <w:rsid w:val="00171527"/>
    <w:rsid w:val="0017253E"/>
    <w:rsid w:val="00173669"/>
    <w:rsid w:val="0017378E"/>
    <w:rsid w:val="00174112"/>
    <w:rsid w:val="00174422"/>
    <w:rsid w:val="0017543E"/>
    <w:rsid w:val="001759AE"/>
    <w:rsid w:val="00175CB3"/>
    <w:rsid w:val="00175F04"/>
    <w:rsid w:val="001760B7"/>
    <w:rsid w:val="00176D66"/>
    <w:rsid w:val="00177097"/>
    <w:rsid w:val="00177191"/>
    <w:rsid w:val="00177256"/>
    <w:rsid w:val="001774F5"/>
    <w:rsid w:val="00177B0D"/>
    <w:rsid w:val="00181C19"/>
    <w:rsid w:val="0018260E"/>
    <w:rsid w:val="00182C30"/>
    <w:rsid w:val="001832C5"/>
    <w:rsid w:val="00183D08"/>
    <w:rsid w:val="00184C1E"/>
    <w:rsid w:val="00185EBB"/>
    <w:rsid w:val="001864B6"/>
    <w:rsid w:val="0018670E"/>
    <w:rsid w:val="001867CA"/>
    <w:rsid w:val="00186DA7"/>
    <w:rsid w:val="001876EA"/>
    <w:rsid w:val="00187D8B"/>
    <w:rsid w:val="001900DB"/>
    <w:rsid w:val="0019139F"/>
    <w:rsid w:val="00191DD4"/>
    <w:rsid w:val="00192A04"/>
    <w:rsid w:val="00192B6D"/>
    <w:rsid w:val="00192E8A"/>
    <w:rsid w:val="00192F04"/>
    <w:rsid w:val="00193205"/>
    <w:rsid w:val="001947A3"/>
    <w:rsid w:val="00194AB7"/>
    <w:rsid w:val="001951B9"/>
    <w:rsid w:val="0019554D"/>
    <w:rsid w:val="001956D1"/>
    <w:rsid w:val="00195B2A"/>
    <w:rsid w:val="00196311"/>
    <w:rsid w:val="001966DB"/>
    <w:rsid w:val="0019670A"/>
    <w:rsid w:val="00196A2D"/>
    <w:rsid w:val="00197C7D"/>
    <w:rsid w:val="001A0C2A"/>
    <w:rsid w:val="001A0FA2"/>
    <w:rsid w:val="001A10F4"/>
    <w:rsid w:val="001A1F40"/>
    <w:rsid w:val="001A200A"/>
    <w:rsid w:val="001A229B"/>
    <w:rsid w:val="001A25B5"/>
    <w:rsid w:val="001A34E1"/>
    <w:rsid w:val="001A3597"/>
    <w:rsid w:val="001A3835"/>
    <w:rsid w:val="001A3B17"/>
    <w:rsid w:val="001A4AFB"/>
    <w:rsid w:val="001A4B7C"/>
    <w:rsid w:val="001A4CAD"/>
    <w:rsid w:val="001A51F5"/>
    <w:rsid w:val="001A5391"/>
    <w:rsid w:val="001A555E"/>
    <w:rsid w:val="001A6346"/>
    <w:rsid w:val="001A6BD3"/>
    <w:rsid w:val="001A6D32"/>
    <w:rsid w:val="001A7D2F"/>
    <w:rsid w:val="001B12F1"/>
    <w:rsid w:val="001B24F2"/>
    <w:rsid w:val="001B2619"/>
    <w:rsid w:val="001B274C"/>
    <w:rsid w:val="001B2BB3"/>
    <w:rsid w:val="001B2C56"/>
    <w:rsid w:val="001B3224"/>
    <w:rsid w:val="001B336D"/>
    <w:rsid w:val="001B4627"/>
    <w:rsid w:val="001B4692"/>
    <w:rsid w:val="001B4ACB"/>
    <w:rsid w:val="001B4E3A"/>
    <w:rsid w:val="001B4E66"/>
    <w:rsid w:val="001B5405"/>
    <w:rsid w:val="001B540E"/>
    <w:rsid w:val="001B5804"/>
    <w:rsid w:val="001B63AF"/>
    <w:rsid w:val="001B6553"/>
    <w:rsid w:val="001B667D"/>
    <w:rsid w:val="001B68A2"/>
    <w:rsid w:val="001B69A8"/>
    <w:rsid w:val="001B6EC4"/>
    <w:rsid w:val="001B71E8"/>
    <w:rsid w:val="001B7C38"/>
    <w:rsid w:val="001C01EF"/>
    <w:rsid w:val="001C06D1"/>
    <w:rsid w:val="001C1726"/>
    <w:rsid w:val="001C1990"/>
    <w:rsid w:val="001C20BF"/>
    <w:rsid w:val="001C2252"/>
    <w:rsid w:val="001C285C"/>
    <w:rsid w:val="001C2F19"/>
    <w:rsid w:val="001C2FD8"/>
    <w:rsid w:val="001C4622"/>
    <w:rsid w:val="001C4672"/>
    <w:rsid w:val="001C46CE"/>
    <w:rsid w:val="001C48D6"/>
    <w:rsid w:val="001C53BD"/>
    <w:rsid w:val="001C55B7"/>
    <w:rsid w:val="001C55E5"/>
    <w:rsid w:val="001C5612"/>
    <w:rsid w:val="001C57A7"/>
    <w:rsid w:val="001C5BC8"/>
    <w:rsid w:val="001C5EED"/>
    <w:rsid w:val="001C6A79"/>
    <w:rsid w:val="001C710C"/>
    <w:rsid w:val="001C710F"/>
    <w:rsid w:val="001C725D"/>
    <w:rsid w:val="001C754B"/>
    <w:rsid w:val="001C76C6"/>
    <w:rsid w:val="001C79A6"/>
    <w:rsid w:val="001D02DF"/>
    <w:rsid w:val="001D0A91"/>
    <w:rsid w:val="001D0B97"/>
    <w:rsid w:val="001D0DC7"/>
    <w:rsid w:val="001D0FF1"/>
    <w:rsid w:val="001D128F"/>
    <w:rsid w:val="001D137C"/>
    <w:rsid w:val="001D156F"/>
    <w:rsid w:val="001D18E6"/>
    <w:rsid w:val="001D1EF1"/>
    <w:rsid w:val="001D1FC5"/>
    <w:rsid w:val="001D1FFC"/>
    <w:rsid w:val="001D2218"/>
    <w:rsid w:val="001D2A3F"/>
    <w:rsid w:val="001D2BF3"/>
    <w:rsid w:val="001D2D70"/>
    <w:rsid w:val="001D33D2"/>
    <w:rsid w:val="001D349F"/>
    <w:rsid w:val="001D3FC2"/>
    <w:rsid w:val="001D42EA"/>
    <w:rsid w:val="001D478D"/>
    <w:rsid w:val="001D508A"/>
    <w:rsid w:val="001D5418"/>
    <w:rsid w:val="001D55FD"/>
    <w:rsid w:val="001D5CCC"/>
    <w:rsid w:val="001D5D88"/>
    <w:rsid w:val="001D61A7"/>
    <w:rsid w:val="001D65BE"/>
    <w:rsid w:val="001D6BDF"/>
    <w:rsid w:val="001D72AA"/>
    <w:rsid w:val="001D76A5"/>
    <w:rsid w:val="001D7FAC"/>
    <w:rsid w:val="001E07FE"/>
    <w:rsid w:val="001E09EF"/>
    <w:rsid w:val="001E0E58"/>
    <w:rsid w:val="001E149A"/>
    <w:rsid w:val="001E1C17"/>
    <w:rsid w:val="001E1E67"/>
    <w:rsid w:val="001E2714"/>
    <w:rsid w:val="001E2B72"/>
    <w:rsid w:val="001E2D0D"/>
    <w:rsid w:val="001E2EB9"/>
    <w:rsid w:val="001E3729"/>
    <w:rsid w:val="001E37C3"/>
    <w:rsid w:val="001E3A76"/>
    <w:rsid w:val="001E3BC9"/>
    <w:rsid w:val="001E3D3D"/>
    <w:rsid w:val="001E3DE8"/>
    <w:rsid w:val="001E4D77"/>
    <w:rsid w:val="001E4EB5"/>
    <w:rsid w:val="001E4F25"/>
    <w:rsid w:val="001E536E"/>
    <w:rsid w:val="001E56CA"/>
    <w:rsid w:val="001E5824"/>
    <w:rsid w:val="001E5BFA"/>
    <w:rsid w:val="001E67C3"/>
    <w:rsid w:val="001E6BCF"/>
    <w:rsid w:val="001E709B"/>
    <w:rsid w:val="001E723C"/>
    <w:rsid w:val="001F0065"/>
    <w:rsid w:val="001F0487"/>
    <w:rsid w:val="001F0629"/>
    <w:rsid w:val="001F0C7F"/>
    <w:rsid w:val="001F0D72"/>
    <w:rsid w:val="001F10BE"/>
    <w:rsid w:val="001F10F7"/>
    <w:rsid w:val="001F1BBA"/>
    <w:rsid w:val="001F1C5C"/>
    <w:rsid w:val="001F1F16"/>
    <w:rsid w:val="001F29E2"/>
    <w:rsid w:val="001F2C44"/>
    <w:rsid w:val="001F2DCF"/>
    <w:rsid w:val="001F3322"/>
    <w:rsid w:val="001F34E6"/>
    <w:rsid w:val="001F4437"/>
    <w:rsid w:val="001F46AD"/>
    <w:rsid w:val="001F4818"/>
    <w:rsid w:val="001F4DD7"/>
    <w:rsid w:val="001F5610"/>
    <w:rsid w:val="001F5812"/>
    <w:rsid w:val="001F603E"/>
    <w:rsid w:val="001F62CD"/>
    <w:rsid w:val="001F6454"/>
    <w:rsid w:val="001F6FBA"/>
    <w:rsid w:val="001F7187"/>
    <w:rsid w:val="001F7554"/>
    <w:rsid w:val="001F7BE5"/>
    <w:rsid w:val="001F7C09"/>
    <w:rsid w:val="002000B5"/>
    <w:rsid w:val="002005AB"/>
    <w:rsid w:val="00201BBD"/>
    <w:rsid w:val="00201F01"/>
    <w:rsid w:val="0020227E"/>
    <w:rsid w:val="00202663"/>
    <w:rsid w:val="00203532"/>
    <w:rsid w:val="00203536"/>
    <w:rsid w:val="00203851"/>
    <w:rsid w:val="00203A3A"/>
    <w:rsid w:val="002042B3"/>
    <w:rsid w:val="00204D06"/>
    <w:rsid w:val="00204EAF"/>
    <w:rsid w:val="00204EC8"/>
    <w:rsid w:val="00204F68"/>
    <w:rsid w:val="0020547F"/>
    <w:rsid w:val="00205FAD"/>
    <w:rsid w:val="00206109"/>
    <w:rsid w:val="0020693F"/>
    <w:rsid w:val="00206B76"/>
    <w:rsid w:val="00207085"/>
    <w:rsid w:val="0020747C"/>
    <w:rsid w:val="0020755F"/>
    <w:rsid w:val="00210054"/>
    <w:rsid w:val="002105F5"/>
    <w:rsid w:val="00210637"/>
    <w:rsid w:val="00210816"/>
    <w:rsid w:val="00210E99"/>
    <w:rsid w:val="00211C85"/>
    <w:rsid w:val="0021245B"/>
    <w:rsid w:val="00212A5D"/>
    <w:rsid w:val="00212B2D"/>
    <w:rsid w:val="00212C90"/>
    <w:rsid w:val="00212DCB"/>
    <w:rsid w:val="002130F4"/>
    <w:rsid w:val="0021321C"/>
    <w:rsid w:val="00213E73"/>
    <w:rsid w:val="00214314"/>
    <w:rsid w:val="00214AC0"/>
    <w:rsid w:val="002164D8"/>
    <w:rsid w:val="002166C2"/>
    <w:rsid w:val="00220179"/>
    <w:rsid w:val="00222A6F"/>
    <w:rsid w:val="00222BA0"/>
    <w:rsid w:val="00222BBF"/>
    <w:rsid w:val="00222BCF"/>
    <w:rsid w:val="00222CFF"/>
    <w:rsid w:val="00222F8C"/>
    <w:rsid w:val="00223769"/>
    <w:rsid w:val="00224095"/>
    <w:rsid w:val="0022435E"/>
    <w:rsid w:val="0022463B"/>
    <w:rsid w:val="00224A8B"/>
    <w:rsid w:val="00224AFB"/>
    <w:rsid w:val="00224EA3"/>
    <w:rsid w:val="00225132"/>
    <w:rsid w:val="002256DC"/>
    <w:rsid w:val="0022585A"/>
    <w:rsid w:val="00225B16"/>
    <w:rsid w:val="00225C1F"/>
    <w:rsid w:val="00226136"/>
    <w:rsid w:val="00226256"/>
    <w:rsid w:val="002263DD"/>
    <w:rsid w:val="002264A2"/>
    <w:rsid w:val="002264F5"/>
    <w:rsid w:val="002273FF"/>
    <w:rsid w:val="0022747A"/>
    <w:rsid w:val="0022767A"/>
    <w:rsid w:val="002303C4"/>
    <w:rsid w:val="00230DCC"/>
    <w:rsid w:val="00230E17"/>
    <w:rsid w:val="00231298"/>
    <w:rsid w:val="002314E4"/>
    <w:rsid w:val="002329BE"/>
    <w:rsid w:val="00232EC3"/>
    <w:rsid w:val="0023396B"/>
    <w:rsid w:val="00233CE7"/>
    <w:rsid w:val="00234686"/>
    <w:rsid w:val="002347DB"/>
    <w:rsid w:val="00234D81"/>
    <w:rsid w:val="00234E2D"/>
    <w:rsid w:val="00234ECA"/>
    <w:rsid w:val="00234EF9"/>
    <w:rsid w:val="0023544B"/>
    <w:rsid w:val="00235815"/>
    <w:rsid w:val="00235842"/>
    <w:rsid w:val="00235959"/>
    <w:rsid w:val="00235F83"/>
    <w:rsid w:val="002361B4"/>
    <w:rsid w:val="002363F7"/>
    <w:rsid w:val="002375A5"/>
    <w:rsid w:val="002378A4"/>
    <w:rsid w:val="00237A3F"/>
    <w:rsid w:val="00237D31"/>
    <w:rsid w:val="0024000B"/>
    <w:rsid w:val="0024141E"/>
    <w:rsid w:val="00241561"/>
    <w:rsid w:val="00241A8F"/>
    <w:rsid w:val="00241C2B"/>
    <w:rsid w:val="002424E3"/>
    <w:rsid w:val="002428F8"/>
    <w:rsid w:val="00242938"/>
    <w:rsid w:val="00242A52"/>
    <w:rsid w:val="00243009"/>
    <w:rsid w:val="00243185"/>
    <w:rsid w:val="002436B2"/>
    <w:rsid w:val="00243860"/>
    <w:rsid w:val="00243C45"/>
    <w:rsid w:val="00243E1E"/>
    <w:rsid w:val="00243F12"/>
    <w:rsid w:val="00245214"/>
    <w:rsid w:val="00245460"/>
    <w:rsid w:val="002455D7"/>
    <w:rsid w:val="00245A20"/>
    <w:rsid w:val="002462EB"/>
    <w:rsid w:val="002464A0"/>
    <w:rsid w:val="002470DD"/>
    <w:rsid w:val="002474DD"/>
    <w:rsid w:val="00247BCD"/>
    <w:rsid w:val="00247CA7"/>
    <w:rsid w:val="00247CB7"/>
    <w:rsid w:val="00250048"/>
    <w:rsid w:val="00250565"/>
    <w:rsid w:val="00250D0D"/>
    <w:rsid w:val="002515DB"/>
    <w:rsid w:val="002518E1"/>
    <w:rsid w:val="00251F23"/>
    <w:rsid w:val="002522B5"/>
    <w:rsid w:val="00252F74"/>
    <w:rsid w:val="0025361F"/>
    <w:rsid w:val="0025383A"/>
    <w:rsid w:val="002541EF"/>
    <w:rsid w:val="0025448A"/>
    <w:rsid w:val="00254FF9"/>
    <w:rsid w:val="00255517"/>
    <w:rsid w:val="00255662"/>
    <w:rsid w:val="00255A6C"/>
    <w:rsid w:val="00255DCC"/>
    <w:rsid w:val="00256B80"/>
    <w:rsid w:val="0025712D"/>
    <w:rsid w:val="0025719F"/>
    <w:rsid w:val="0025761E"/>
    <w:rsid w:val="00257A01"/>
    <w:rsid w:val="00257AB8"/>
    <w:rsid w:val="00260162"/>
    <w:rsid w:val="002605BE"/>
    <w:rsid w:val="002606B1"/>
    <w:rsid w:val="00260756"/>
    <w:rsid w:val="002607C4"/>
    <w:rsid w:val="00260E29"/>
    <w:rsid w:val="00261A95"/>
    <w:rsid w:val="00261FF0"/>
    <w:rsid w:val="002621A8"/>
    <w:rsid w:val="00263618"/>
    <w:rsid w:val="00263D13"/>
    <w:rsid w:val="00263D93"/>
    <w:rsid w:val="00265295"/>
    <w:rsid w:val="00265500"/>
    <w:rsid w:val="002668F5"/>
    <w:rsid w:val="002677C0"/>
    <w:rsid w:val="002705ED"/>
    <w:rsid w:val="002709D1"/>
    <w:rsid w:val="00270E8A"/>
    <w:rsid w:val="002715CD"/>
    <w:rsid w:val="002717BB"/>
    <w:rsid w:val="00272A06"/>
    <w:rsid w:val="00272DEA"/>
    <w:rsid w:val="00273028"/>
    <w:rsid w:val="002737B6"/>
    <w:rsid w:val="00274DFE"/>
    <w:rsid w:val="00274EF3"/>
    <w:rsid w:val="0027533B"/>
    <w:rsid w:val="00275679"/>
    <w:rsid w:val="002760DB"/>
    <w:rsid w:val="002764DF"/>
    <w:rsid w:val="0027650D"/>
    <w:rsid w:val="00276662"/>
    <w:rsid w:val="00276F60"/>
    <w:rsid w:val="002773EE"/>
    <w:rsid w:val="002779BC"/>
    <w:rsid w:val="00277C81"/>
    <w:rsid w:val="00280239"/>
    <w:rsid w:val="0028099A"/>
    <w:rsid w:val="00280BA1"/>
    <w:rsid w:val="002810E1"/>
    <w:rsid w:val="0028113E"/>
    <w:rsid w:val="00281B03"/>
    <w:rsid w:val="0028259A"/>
    <w:rsid w:val="002826F9"/>
    <w:rsid w:val="002829FB"/>
    <w:rsid w:val="00282D19"/>
    <w:rsid w:val="002837D8"/>
    <w:rsid w:val="00283FD3"/>
    <w:rsid w:val="00284504"/>
    <w:rsid w:val="002849D4"/>
    <w:rsid w:val="00284D14"/>
    <w:rsid w:val="0028595A"/>
    <w:rsid w:val="002865AC"/>
    <w:rsid w:val="002869E3"/>
    <w:rsid w:val="002870B2"/>
    <w:rsid w:val="00287188"/>
    <w:rsid w:val="00287702"/>
    <w:rsid w:val="002878A7"/>
    <w:rsid w:val="00287F74"/>
    <w:rsid w:val="0029005F"/>
    <w:rsid w:val="00290157"/>
    <w:rsid w:val="00290386"/>
    <w:rsid w:val="00290B79"/>
    <w:rsid w:val="00291001"/>
    <w:rsid w:val="00291204"/>
    <w:rsid w:val="00291625"/>
    <w:rsid w:val="00291F56"/>
    <w:rsid w:val="00292E0B"/>
    <w:rsid w:val="00293425"/>
    <w:rsid w:val="0029351B"/>
    <w:rsid w:val="00293CB3"/>
    <w:rsid w:val="00293E32"/>
    <w:rsid w:val="00294D8A"/>
    <w:rsid w:val="00295F48"/>
    <w:rsid w:val="00296604"/>
    <w:rsid w:val="00296AF8"/>
    <w:rsid w:val="002A0668"/>
    <w:rsid w:val="002A0BE2"/>
    <w:rsid w:val="002A1153"/>
    <w:rsid w:val="002A1A46"/>
    <w:rsid w:val="002A1CF0"/>
    <w:rsid w:val="002A4C0A"/>
    <w:rsid w:val="002A4C32"/>
    <w:rsid w:val="002A4CBA"/>
    <w:rsid w:val="002A5026"/>
    <w:rsid w:val="002A55EF"/>
    <w:rsid w:val="002A609A"/>
    <w:rsid w:val="002A638C"/>
    <w:rsid w:val="002A6528"/>
    <w:rsid w:val="002A6603"/>
    <w:rsid w:val="002A7040"/>
    <w:rsid w:val="002B05E5"/>
    <w:rsid w:val="002B07E6"/>
    <w:rsid w:val="002B0AF0"/>
    <w:rsid w:val="002B0C87"/>
    <w:rsid w:val="002B1A68"/>
    <w:rsid w:val="002B213C"/>
    <w:rsid w:val="002B24EA"/>
    <w:rsid w:val="002B2DB5"/>
    <w:rsid w:val="002B3214"/>
    <w:rsid w:val="002B36B8"/>
    <w:rsid w:val="002B3B8F"/>
    <w:rsid w:val="002B4065"/>
    <w:rsid w:val="002B4551"/>
    <w:rsid w:val="002B4B91"/>
    <w:rsid w:val="002B52C3"/>
    <w:rsid w:val="002B6189"/>
    <w:rsid w:val="002B6F94"/>
    <w:rsid w:val="002B6FE0"/>
    <w:rsid w:val="002B703B"/>
    <w:rsid w:val="002B74EC"/>
    <w:rsid w:val="002B78E3"/>
    <w:rsid w:val="002B79E8"/>
    <w:rsid w:val="002B7B71"/>
    <w:rsid w:val="002B7C71"/>
    <w:rsid w:val="002B7EDE"/>
    <w:rsid w:val="002C03B3"/>
    <w:rsid w:val="002C09FD"/>
    <w:rsid w:val="002C126B"/>
    <w:rsid w:val="002C1A8B"/>
    <w:rsid w:val="002C1B63"/>
    <w:rsid w:val="002C265F"/>
    <w:rsid w:val="002C3078"/>
    <w:rsid w:val="002C366D"/>
    <w:rsid w:val="002C44D0"/>
    <w:rsid w:val="002C48D6"/>
    <w:rsid w:val="002C4AA8"/>
    <w:rsid w:val="002C4D6F"/>
    <w:rsid w:val="002C5214"/>
    <w:rsid w:val="002C56D8"/>
    <w:rsid w:val="002C5EFA"/>
    <w:rsid w:val="002C72A9"/>
    <w:rsid w:val="002C7C22"/>
    <w:rsid w:val="002C7C9F"/>
    <w:rsid w:val="002D01BE"/>
    <w:rsid w:val="002D02D5"/>
    <w:rsid w:val="002D055C"/>
    <w:rsid w:val="002D0B4B"/>
    <w:rsid w:val="002D1334"/>
    <w:rsid w:val="002D1473"/>
    <w:rsid w:val="002D150C"/>
    <w:rsid w:val="002D177D"/>
    <w:rsid w:val="002D20D1"/>
    <w:rsid w:val="002D235F"/>
    <w:rsid w:val="002D2543"/>
    <w:rsid w:val="002D286B"/>
    <w:rsid w:val="002D3A7A"/>
    <w:rsid w:val="002D3E71"/>
    <w:rsid w:val="002D4E03"/>
    <w:rsid w:val="002D55B5"/>
    <w:rsid w:val="002D5735"/>
    <w:rsid w:val="002D5D38"/>
    <w:rsid w:val="002D63BF"/>
    <w:rsid w:val="002D666F"/>
    <w:rsid w:val="002D69D5"/>
    <w:rsid w:val="002D78C0"/>
    <w:rsid w:val="002D7E0E"/>
    <w:rsid w:val="002E0303"/>
    <w:rsid w:val="002E07B6"/>
    <w:rsid w:val="002E0E09"/>
    <w:rsid w:val="002E0E2B"/>
    <w:rsid w:val="002E1B78"/>
    <w:rsid w:val="002E21FD"/>
    <w:rsid w:val="002E276B"/>
    <w:rsid w:val="002E2AC4"/>
    <w:rsid w:val="002E3011"/>
    <w:rsid w:val="002E32B9"/>
    <w:rsid w:val="002E377E"/>
    <w:rsid w:val="002E38BE"/>
    <w:rsid w:val="002E3C00"/>
    <w:rsid w:val="002E4320"/>
    <w:rsid w:val="002E458B"/>
    <w:rsid w:val="002E45CD"/>
    <w:rsid w:val="002E4FA0"/>
    <w:rsid w:val="002E5F86"/>
    <w:rsid w:val="002E6820"/>
    <w:rsid w:val="002E6CDC"/>
    <w:rsid w:val="002E6DAD"/>
    <w:rsid w:val="002E6EEE"/>
    <w:rsid w:val="002E7484"/>
    <w:rsid w:val="002E7576"/>
    <w:rsid w:val="002E7A79"/>
    <w:rsid w:val="002E7CF6"/>
    <w:rsid w:val="002F0724"/>
    <w:rsid w:val="002F0FE6"/>
    <w:rsid w:val="002F1265"/>
    <w:rsid w:val="002F13C4"/>
    <w:rsid w:val="002F146F"/>
    <w:rsid w:val="002F19BE"/>
    <w:rsid w:val="002F1C2A"/>
    <w:rsid w:val="002F200B"/>
    <w:rsid w:val="002F20F5"/>
    <w:rsid w:val="002F34D4"/>
    <w:rsid w:val="002F3A84"/>
    <w:rsid w:val="002F46A2"/>
    <w:rsid w:val="002F51F3"/>
    <w:rsid w:val="002F67E4"/>
    <w:rsid w:val="002F6CF0"/>
    <w:rsid w:val="002F6EB9"/>
    <w:rsid w:val="002F7203"/>
    <w:rsid w:val="002F7871"/>
    <w:rsid w:val="002F7A5F"/>
    <w:rsid w:val="00300091"/>
    <w:rsid w:val="00300248"/>
    <w:rsid w:val="0030108F"/>
    <w:rsid w:val="00301A1E"/>
    <w:rsid w:val="00301B94"/>
    <w:rsid w:val="00301C8F"/>
    <w:rsid w:val="0030344A"/>
    <w:rsid w:val="00303AF4"/>
    <w:rsid w:val="003041BE"/>
    <w:rsid w:val="00304369"/>
    <w:rsid w:val="00304675"/>
    <w:rsid w:val="003049A9"/>
    <w:rsid w:val="00304DEE"/>
    <w:rsid w:val="0030536B"/>
    <w:rsid w:val="00305B52"/>
    <w:rsid w:val="00305C10"/>
    <w:rsid w:val="00305C21"/>
    <w:rsid w:val="00305D42"/>
    <w:rsid w:val="003066D8"/>
    <w:rsid w:val="00306896"/>
    <w:rsid w:val="00306930"/>
    <w:rsid w:val="00306E3D"/>
    <w:rsid w:val="0030774E"/>
    <w:rsid w:val="00307FFA"/>
    <w:rsid w:val="003108ED"/>
    <w:rsid w:val="00310A38"/>
    <w:rsid w:val="00310C58"/>
    <w:rsid w:val="0031106F"/>
    <w:rsid w:val="003112AC"/>
    <w:rsid w:val="00311A19"/>
    <w:rsid w:val="00312158"/>
    <w:rsid w:val="003129BF"/>
    <w:rsid w:val="00312D49"/>
    <w:rsid w:val="003130B6"/>
    <w:rsid w:val="00313584"/>
    <w:rsid w:val="003138F3"/>
    <w:rsid w:val="00314D08"/>
    <w:rsid w:val="0031599C"/>
    <w:rsid w:val="00316341"/>
    <w:rsid w:val="003172A0"/>
    <w:rsid w:val="0031759B"/>
    <w:rsid w:val="00317CE8"/>
    <w:rsid w:val="00320018"/>
    <w:rsid w:val="003201C4"/>
    <w:rsid w:val="003204D2"/>
    <w:rsid w:val="00320CA2"/>
    <w:rsid w:val="00321540"/>
    <w:rsid w:val="00321844"/>
    <w:rsid w:val="003218B5"/>
    <w:rsid w:val="00321A2E"/>
    <w:rsid w:val="00322165"/>
    <w:rsid w:val="00322548"/>
    <w:rsid w:val="003229BA"/>
    <w:rsid w:val="00323199"/>
    <w:rsid w:val="0032345E"/>
    <w:rsid w:val="003235A4"/>
    <w:rsid w:val="00323EB8"/>
    <w:rsid w:val="00324398"/>
    <w:rsid w:val="0032473B"/>
    <w:rsid w:val="00326025"/>
    <w:rsid w:val="00326677"/>
    <w:rsid w:val="00326826"/>
    <w:rsid w:val="00326B6E"/>
    <w:rsid w:val="00326DB5"/>
    <w:rsid w:val="00326F1C"/>
    <w:rsid w:val="003272FD"/>
    <w:rsid w:val="0032736B"/>
    <w:rsid w:val="003273EE"/>
    <w:rsid w:val="003278D3"/>
    <w:rsid w:val="00327D82"/>
    <w:rsid w:val="00332447"/>
    <w:rsid w:val="00332684"/>
    <w:rsid w:val="0033268F"/>
    <w:rsid w:val="00332C79"/>
    <w:rsid w:val="00332DAB"/>
    <w:rsid w:val="00332DB3"/>
    <w:rsid w:val="00333094"/>
    <w:rsid w:val="003338ED"/>
    <w:rsid w:val="00333E15"/>
    <w:rsid w:val="0033405C"/>
    <w:rsid w:val="00334157"/>
    <w:rsid w:val="003348AD"/>
    <w:rsid w:val="003348B1"/>
    <w:rsid w:val="00334FE4"/>
    <w:rsid w:val="00335219"/>
    <w:rsid w:val="00335720"/>
    <w:rsid w:val="00335C16"/>
    <w:rsid w:val="00336AA4"/>
    <w:rsid w:val="00336D62"/>
    <w:rsid w:val="00336DDF"/>
    <w:rsid w:val="0033713C"/>
    <w:rsid w:val="0033716A"/>
    <w:rsid w:val="00337374"/>
    <w:rsid w:val="00337B31"/>
    <w:rsid w:val="00337E4D"/>
    <w:rsid w:val="0034021C"/>
    <w:rsid w:val="003403F4"/>
    <w:rsid w:val="00340546"/>
    <w:rsid w:val="00341104"/>
    <w:rsid w:val="00341296"/>
    <w:rsid w:val="00341612"/>
    <w:rsid w:val="00341881"/>
    <w:rsid w:val="00341A60"/>
    <w:rsid w:val="0034222F"/>
    <w:rsid w:val="00342548"/>
    <w:rsid w:val="00342BAA"/>
    <w:rsid w:val="00343C93"/>
    <w:rsid w:val="00343DED"/>
    <w:rsid w:val="00345A1C"/>
    <w:rsid w:val="00345DCE"/>
    <w:rsid w:val="003463AE"/>
    <w:rsid w:val="0034645E"/>
    <w:rsid w:val="00346484"/>
    <w:rsid w:val="003467E8"/>
    <w:rsid w:val="00346896"/>
    <w:rsid w:val="00346DEA"/>
    <w:rsid w:val="00346F1F"/>
    <w:rsid w:val="00347512"/>
    <w:rsid w:val="00347C67"/>
    <w:rsid w:val="00347F04"/>
    <w:rsid w:val="0035003B"/>
    <w:rsid w:val="00350227"/>
    <w:rsid w:val="00350488"/>
    <w:rsid w:val="00350CF7"/>
    <w:rsid w:val="00350D24"/>
    <w:rsid w:val="003516E3"/>
    <w:rsid w:val="0035187B"/>
    <w:rsid w:val="00351A14"/>
    <w:rsid w:val="00351D2B"/>
    <w:rsid w:val="00351DA1"/>
    <w:rsid w:val="00351F2D"/>
    <w:rsid w:val="00352934"/>
    <w:rsid w:val="00352D19"/>
    <w:rsid w:val="00353768"/>
    <w:rsid w:val="00353892"/>
    <w:rsid w:val="00353E5E"/>
    <w:rsid w:val="00353FDB"/>
    <w:rsid w:val="00354266"/>
    <w:rsid w:val="0035441C"/>
    <w:rsid w:val="0035443A"/>
    <w:rsid w:val="00354782"/>
    <w:rsid w:val="00355363"/>
    <w:rsid w:val="00355464"/>
    <w:rsid w:val="00355675"/>
    <w:rsid w:val="003559A2"/>
    <w:rsid w:val="0035609B"/>
    <w:rsid w:val="00356657"/>
    <w:rsid w:val="00356E60"/>
    <w:rsid w:val="00357120"/>
    <w:rsid w:val="003574AA"/>
    <w:rsid w:val="003600A5"/>
    <w:rsid w:val="003601CB"/>
    <w:rsid w:val="003602DC"/>
    <w:rsid w:val="0036097B"/>
    <w:rsid w:val="00360EBA"/>
    <w:rsid w:val="00360F21"/>
    <w:rsid w:val="00361309"/>
    <w:rsid w:val="003613F7"/>
    <w:rsid w:val="003614FC"/>
    <w:rsid w:val="003616C8"/>
    <w:rsid w:val="00362929"/>
    <w:rsid w:val="00362E15"/>
    <w:rsid w:val="003631FC"/>
    <w:rsid w:val="00363540"/>
    <w:rsid w:val="00363C8D"/>
    <w:rsid w:val="00363D05"/>
    <w:rsid w:val="00363D6F"/>
    <w:rsid w:val="0036436B"/>
    <w:rsid w:val="003643D8"/>
    <w:rsid w:val="0036456C"/>
    <w:rsid w:val="0036459E"/>
    <w:rsid w:val="00364D41"/>
    <w:rsid w:val="00364FF2"/>
    <w:rsid w:val="00365670"/>
    <w:rsid w:val="003656A1"/>
    <w:rsid w:val="00365769"/>
    <w:rsid w:val="0036597A"/>
    <w:rsid w:val="00365A5D"/>
    <w:rsid w:val="00366349"/>
    <w:rsid w:val="00366AB8"/>
    <w:rsid w:val="00366E5E"/>
    <w:rsid w:val="00366FE6"/>
    <w:rsid w:val="0036706C"/>
    <w:rsid w:val="00367A6D"/>
    <w:rsid w:val="00370988"/>
    <w:rsid w:val="00370BAE"/>
    <w:rsid w:val="00370F31"/>
    <w:rsid w:val="003713B9"/>
    <w:rsid w:val="003722D3"/>
    <w:rsid w:val="003723BB"/>
    <w:rsid w:val="003723F4"/>
    <w:rsid w:val="00372969"/>
    <w:rsid w:val="00372D15"/>
    <w:rsid w:val="00373A78"/>
    <w:rsid w:val="00373F09"/>
    <w:rsid w:val="00375FF6"/>
    <w:rsid w:val="00376118"/>
    <w:rsid w:val="00376614"/>
    <w:rsid w:val="00376A7C"/>
    <w:rsid w:val="00376DA9"/>
    <w:rsid w:val="00377487"/>
    <w:rsid w:val="00377540"/>
    <w:rsid w:val="003777ED"/>
    <w:rsid w:val="00377919"/>
    <w:rsid w:val="00377FCA"/>
    <w:rsid w:val="00380090"/>
    <w:rsid w:val="00380EC5"/>
    <w:rsid w:val="00381263"/>
    <w:rsid w:val="003818DF"/>
    <w:rsid w:val="00381A7E"/>
    <w:rsid w:val="00381B13"/>
    <w:rsid w:val="00381BC8"/>
    <w:rsid w:val="003827C8"/>
    <w:rsid w:val="0038309B"/>
    <w:rsid w:val="00383637"/>
    <w:rsid w:val="00383835"/>
    <w:rsid w:val="00383A9A"/>
    <w:rsid w:val="00384F05"/>
    <w:rsid w:val="0038529B"/>
    <w:rsid w:val="0038670A"/>
    <w:rsid w:val="00386B34"/>
    <w:rsid w:val="003873AE"/>
    <w:rsid w:val="003902C4"/>
    <w:rsid w:val="00390308"/>
    <w:rsid w:val="00390339"/>
    <w:rsid w:val="003903D4"/>
    <w:rsid w:val="00391B4C"/>
    <w:rsid w:val="00391BB2"/>
    <w:rsid w:val="00392301"/>
    <w:rsid w:val="00393C2C"/>
    <w:rsid w:val="00393CA1"/>
    <w:rsid w:val="00394795"/>
    <w:rsid w:val="00394D58"/>
    <w:rsid w:val="003952CE"/>
    <w:rsid w:val="00395C1E"/>
    <w:rsid w:val="003960E2"/>
    <w:rsid w:val="003961C7"/>
    <w:rsid w:val="003962C9"/>
    <w:rsid w:val="00396A51"/>
    <w:rsid w:val="00396FE8"/>
    <w:rsid w:val="00397B28"/>
    <w:rsid w:val="00397D77"/>
    <w:rsid w:val="00397E82"/>
    <w:rsid w:val="00397FE3"/>
    <w:rsid w:val="003A0195"/>
    <w:rsid w:val="003A0323"/>
    <w:rsid w:val="003A03FC"/>
    <w:rsid w:val="003A0544"/>
    <w:rsid w:val="003A068E"/>
    <w:rsid w:val="003A07C0"/>
    <w:rsid w:val="003A254C"/>
    <w:rsid w:val="003A34FC"/>
    <w:rsid w:val="003A4452"/>
    <w:rsid w:val="003A472D"/>
    <w:rsid w:val="003A5D40"/>
    <w:rsid w:val="003A64F8"/>
    <w:rsid w:val="003A662C"/>
    <w:rsid w:val="003A6C6E"/>
    <w:rsid w:val="003A71C6"/>
    <w:rsid w:val="003A723C"/>
    <w:rsid w:val="003A7380"/>
    <w:rsid w:val="003A7731"/>
    <w:rsid w:val="003A7AA6"/>
    <w:rsid w:val="003B011E"/>
    <w:rsid w:val="003B02E2"/>
    <w:rsid w:val="003B0851"/>
    <w:rsid w:val="003B0E23"/>
    <w:rsid w:val="003B10E8"/>
    <w:rsid w:val="003B14CF"/>
    <w:rsid w:val="003B17C6"/>
    <w:rsid w:val="003B1AC2"/>
    <w:rsid w:val="003B2038"/>
    <w:rsid w:val="003B219C"/>
    <w:rsid w:val="003B234C"/>
    <w:rsid w:val="003B23AE"/>
    <w:rsid w:val="003B2B1C"/>
    <w:rsid w:val="003B2E34"/>
    <w:rsid w:val="003B2E46"/>
    <w:rsid w:val="003B3101"/>
    <w:rsid w:val="003B3EDE"/>
    <w:rsid w:val="003B48AA"/>
    <w:rsid w:val="003B4D1A"/>
    <w:rsid w:val="003B4F4B"/>
    <w:rsid w:val="003B50B8"/>
    <w:rsid w:val="003B536F"/>
    <w:rsid w:val="003B54B4"/>
    <w:rsid w:val="003B5840"/>
    <w:rsid w:val="003B5E39"/>
    <w:rsid w:val="003B5E50"/>
    <w:rsid w:val="003B5E6E"/>
    <w:rsid w:val="003B65EF"/>
    <w:rsid w:val="003B670C"/>
    <w:rsid w:val="003B6EC0"/>
    <w:rsid w:val="003B764A"/>
    <w:rsid w:val="003C0398"/>
    <w:rsid w:val="003C0C90"/>
    <w:rsid w:val="003C11B6"/>
    <w:rsid w:val="003C1413"/>
    <w:rsid w:val="003C1453"/>
    <w:rsid w:val="003C14F3"/>
    <w:rsid w:val="003C1596"/>
    <w:rsid w:val="003C3368"/>
    <w:rsid w:val="003C3B45"/>
    <w:rsid w:val="003C3B53"/>
    <w:rsid w:val="003C4322"/>
    <w:rsid w:val="003C593B"/>
    <w:rsid w:val="003C60C7"/>
    <w:rsid w:val="003C620E"/>
    <w:rsid w:val="003C65A7"/>
    <w:rsid w:val="003C66D6"/>
    <w:rsid w:val="003C6968"/>
    <w:rsid w:val="003C6B86"/>
    <w:rsid w:val="003C6E4C"/>
    <w:rsid w:val="003C71E5"/>
    <w:rsid w:val="003C7A07"/>
    <w:rsid w:val="003D086E"/>
    <w:rsid w:val="003D08EE"/>
    <w:rsid w:val="003D0A4B"/>
    <w:rsid w:val="003D1698"/>
    <w:rsid w:val="003D1E0C"/>
    <w:rsid w:val="003D3100"/>
    <w:rsid w:val="003D35D9"/>
    <w:rsid w:val="003D3C3C"/>
    <w:rsid w:val="003D4BE9"/>
    <w:rsid w:val="003D4FEE"/>
    <w:rsid w:val="003D51F0"/>
    <w:rsid w:val="003D520A"/>
    <w:rsid w:val="003D57BC"/>
    <w:rsid w:val="003D589A"/>
    <w:rsid w:val="003D5B7E"/>
    <w:rsid w:val="003D5BC4"/>
    <w:rsid w:val="003D6C0C"/>
    <w:rsid w:val="003D6D9E"/>
    <w:rsid w:val="003D6E3A"/>
    <w:rsid w:val="003D6FA7"/>
    <w:rsid w:val="003D6FAA"/>
    <w:rsid w:val="003D7028"/>
    <w:rsid w:val="003D73D5"/>
    <w:rsid w:val="003D7D32"/>
    <w:rsid w:val="003D7FD9"/>
    <w:rsid w:val="003E0432"/>
    <w:rsid w:val="003E074F"/>
    <w:rsid w:val="003E1214"/>
    <w:rsid w:val="003E1408"/>
    <w:rsid w:val="003E1BB7"/>
    <w:rsid w:val="003E1D0D"/>
    <w:rsid w:val="003E1F8D"/>
    <w:rsid w:val="003E206A"/>
    <w:rsid w:val="003E20CE"/>
    <w:rsid w:val="003E263C"/>
    <w:rsid w:val="003E2B11"/>
    <w:rsid w:val="003E3994"/>
    <w:rsid w:val="003E3B27"/>
    <w:rsid w:val="003E3BFB"/>
    <w:rsid w:val="003E3C1F"/>
    <w:rsid w:val="003E3FCE"/>
    <w:rsid w:val="003E4505"/>
    <w:rsid w:val="003E5302"/>
    <w:rsid w:val="003E5E0C"/>
    <w:rsid w:val="003E5E2E"/>
    <w:rsid w:val="003E61ED"/>
    <w:rsid w:val="003E686E"/>
    <w:rsid w:val="003E6BA4"/>
    <w:rsid w:val="003E7221"/>
    <w:rsid w:val="003E750A"/>
    <w:rsid w:val="003E786B"/>
    <w:rsid w:val="003E7EA4"/>
    <w:rsid w:val="003F0986"/>
    <w:rsid w:val="003F0EB6"/>
    <w:rsid w:val="003F168D"/>
    <w:rsid w:val="003F1AD3"/>
    <w:rsid w:val="003F2056"/>
    <w:rsid w:val="003F2712"/>
    <w:rsid w:val="003F3B0C"/>
    <w:rsid w:val="003F3C95"/>
    <w:rsid w:val="003F474E"/>
    <w:rsid w:val="003F48B0"/>
    <w:rsid w:val="003F4A85"/>
    <w:rsid w:val="003F4BD3"/>
    <w:rsid w:val="003F4DDE"/>
    <w:rsid w:val="003F5127"/>
    <w:rsid w:val="003F5DCE"/>
    <w:rsid w:val="003F6066"/>
    <w:rsid w:val="003F6C11"/>
    <w:rsid w:val="003F70B8"/>
    <w:rsid w:val="003F73B7"/>
    <w:rsid w:val="003F7460"/>
    <w:rsid w:val="003F7B52"/>
    <w:rsid w:val="00400136"/>
    <w:rsid w:val="0040077F"/>
    <w:rsid w:val="004009E6"/>
    <w:rsid w:val="00400A7E"/>
    <w:rsid w:val="0040145B"/>
    <w:rsid w:val="0040151A"/>
    <w:rsid w:val="00401BBC"/>
    <w:rsid w:val="004024E3"/>
    <w:rsid w:val="00402621"/>
    <w:rsid w:val="00402C50"/>
    <w:rsid w:val="00403061"/>
    <w:rsid w:val="004033CB"/>
    <w:rsid w:val="00403483"/>
    <w:rsid w:val="0040459B"/>
    <w:rsid w:val="00404C84"/>
    <w:rsid w:val="00405466"/>
    <w:rsid w:val="004059D6"/>
    <w:rsid w:val="00405C83"/>
    <w:rsid w:val="00405D6C"/>
    <w:rsid w:val="00405DB9"/>
    <w:rsid w:val="00406184"/>
    <w:rsid w:val="004065C9"/>
    <w:rsid w:val="00406E4D"/>
    <w:rsid w:val="004074C9"/>
    <w:rsid w:val="004074CA"/>
    <w:rsid w:val="00407B89"/>
    <w:rsid w:val="00410504"/>
    <w:rsid w:val="0041167A"/>
    <w:rsid w:val="00411732"/>
    <w:rsid w:val="00411970"/>
    <w:rsid w:val="00411BBC"/>
    <w:rsid w:val="00411FBA"/>
    <w:rsid w:val="004124FE"/>
    <w:rsid w:val="00412C9E"/>
    <w:rsid w:val="00412DE0"/>
    <w:rsid w:val="00412EAD"/>
    <w:rsid w:val="0041527F"/>
    <w:rsid w:val="00416B57"/>
    <w:rsid w:val="004176B4"/>
    <w:rsid w:val="004176E1"/>
    <w:rsid w:val="00420D63"/>
    <w:rsid w:val="00420F97"/>
    <w:rsid w:val="00421232"/>
    <w:rsid w:val="004212E3"/>
    <w:rsid w:val="004213B7"/>
    <w:rsid w:val="004214D8"/>
    <w:rsid w:val="00421811"/>
    <w:rsid w:val="004218ED"/>
    <w:rsid w:val="00421D0B"/>
    <w:rsid w:val="00422082"/>
    <w:rsid w:val="00422310"/>
    <w:rsid w:val="00422328"/>
    <w:rsid w:val="00422666"/>
    <w:rsid w:val="00422DFA"/>
    <w:rsid w:val="004235D3"/>
    <w:rsid w:val="00423859"/>
    <w:rsid w:val="00423DC9"/>
    <w:rsid w:val="00423E2F"/>
    <w:rsid w:val="00424027"/>
    <w:rsid w:val="004245E5"/>
    <w:rsid w:val="00424804"/>
    <w:rsid w:val="0042485D"/>
    <w:rsid w:val="004250A7"/>
    <w:rsid w:val="004254D2"/>
    <w:rsid w:val="00425683"/>
    <w:rsid w:val="004261FA"/>
    <w:rsid w:val="00426ED0"/>
    <w:rsid w:val="00426F47"/>
    <w:rsid w:val="00427482"/>
    <w:rsid w:val="00427637"/>
    <w:rsid w:val="00427DC8"/>
    <w:rsid w:val="00427DCD"/>
    <w:rsid w:val="00430795"/>
    <w:rsid w:val="00430F3F"/>
    <w:rsid w:val="0043117F"/>
    <w:rsid w:val="00431AC4"/>
    <w:rsid w:val="00431BA5"/>
    <w:rsid w:val="00431DC1"/>
    <w:rsid w:val="0043201D"/>
    <w:rsid w:val="00432A49"/>
    <w:rsid w:val="004332E6"/>
    <w:rsid w:val="00433D52"/>
    <w:rsid w:val="00433F84"/>
    <w:rsid w:val="004340A7"/>
    <w:rsid w:val="004344F0"/>
    <w:rsid w:val="00435A9E"/>
    <w:rsid w:val="00435FAB"/>
    <w:rsid w:val="00436173"/>
    <w:rsid w:val="00436A84"/>
    <w:rsid w:val="00436C25"/>
    <w:rsid w:val="00436CC8"/>
    <w:rsid w:val="00437646"/>
    <w:rsid w:val="004376AF"/>
    <w:rsid w:val="00437A21"/>
    <w:rsid w:val="00437EFC"/>
    <w:rsid w:val="00440A56"/>
    <w:rsid w:val="00440B1B"/>
    <w:rsid w:val="00440E0D"/>
    <w:rsid w:val="004411EE"/>
    <w:rsid w:val="0044143F"/>
    <w:rsid w:val="0044194E"/>
    <w:rsid w:val="004422BB"/>
    <w:rsid w:val="0044347A"/>
    <w:rsid w:val="00443491"/>
    <w:rsid w:val="004436EC"/>
    <w:rsid w:val="00443810"/>
    <w:rsid w:val="00443D07"/>
    <w:rsid w:val="00443D89"/>
    <w:rsid w:val="00445E83"/>
    <w:rsid w:val="00446324"/>
    <w:rsid w:val="00446589"/>
    <w:rsid w:val="004465A9"/>
    <w:rsid w:val="00446670"/>
    <w:rsid w:val="00446D22"/>
    <w:rsid w:val="00446E19"/>
    <w:rsid w:val="0044710B"/>
    <w:rsid w:val="0044781B"/>
    <w:rsid w:val="004501AC"/>
    <w:rsid w:val="00450C82"/>
    <w:rsid w:val="00450D9B"/>
    <w:rsid w:val="004514D4"/>
    <w:rsid w:val="0045200E"/>
    <w:rsid w:val="00452B0B"/>
    <w:rsid w:val="00453AD1"/>
    <w:rsid w:val="00453B07"/>
    <w:rsid w:val="00453CCC"/>
    <w:rsid w:val="004548FE"/>
    <w:rsid w:val="004550FC"/>
    <w:rsid w:val="004554A5"/>
    <w:rsid w:val="00456045"/>
    <w:rsid w:val="0045642B"/>
    <w:rsid w:val="00456B2B"/>
    <w:rsid w:val="00457276"/>
    <w:rsid w:val="004577AE"/>
    <w:rsid w:val="00457E05"/>
    <w:rsid w:val="004600A2"/>
    <w:rsid w:val="00460B3F"/>
    <w:rsid w:val="004615E5"/>
    <w:rsid w:val="00461C9B"/>
    <w:rsid w:val="00461DEA"/>
    <w:rsid w:val="00462024"/>
    <w:rsid w:val="00462BDF"/>
    <w:rsid w:val="00463115"/>
    <w:rsid w:val="0046370A"/>
    <w:rsid w:val="00463C70"/>
    <w:rsid w:val="004642F4"/>
    <w:rsid w:val="004645F0"/>
    <w:rsid w:val="00464897"/>
    <w:rsid w:val="00464E57"/>
    <w:rsid w:val="004652EA"/>
    <w:rsid w:val="004659F5"/>
    <w:rsid w:val="00465CE1"/>
    <w:rsid w:val="00466007"/>
    <w:rsid w:val="004662C0"/>
    <w:rsid w:val="00466CC7"/>
    <w:rsid w:val="00467180"/>
    <w:rsid w:val="0046722F"/>
    <w:rsid w:val="00467407"/>
    <w:rsid w:val="004679B5"/>
    <w:rsid w:val="00467EC7"/>
    <w:rsid w:val="004700D3"/>
    <w:rsid w:val="00471859"/>
    <w:rsid w:val="00471CB0"/>
    <w:rsid w:val="00471F3D"/>
    <w:rsid w:val="004724B7"/>
    <w:rsid w:val="00472764"/>
    <w:rsid w:val="00472BC4"/>
    <w:rsid w:val="00472CF7"/>
    <w:rsid w:val="004737C3"/>
    <w:rsid w:val="00473D6C"/>
    <w:rsid w:val="004741CA"/>
    <w:rsid w:val="00474661"/>
    <w:rsid w:val="0047518F"/>
    <w:rsid w:val="00475621"/>
    <w:rsid w:val="00475AAB"/>
    <w:rsid w:val="00475C39"/>
    <w:rsid w:val="0047626C"/>
    <w:rsid w:val="0047665C"/>
    <w:rsid w:val="00476DCB"/>
    <w:rsid w:val="004774E8"/>
    <w:rsid w:val="00477AFF"/>
    <w:rsid w:val="004803EC"/>
    <w:rsid w:val="00480CC8"/>
    <w:rsid w:val="0048184F"/>
    <w:rsid w:val="004818F3"/>
    <w:rsid w:val="00481CDD"/>
    <w:rsid w:val="0048289E"/>
    <w:rsid w:val="00482BAB"/>
    <w:rsid w:val="00482EBF"/>
    <w:rsid w:val="00483434"/>
    <w:rsid w:val="0048353A"/>
    <w:rsid w:val="004841A2"/>
    <w:rsid w:val="004842FA"/>
    <w:rsid w:val="00484C2B"/>
    <w:rsid w:val="004856B3"/>
    <w:rsid w:val="00485729"/>
    <w:rsid w:val="00485827"/>
    <w:rsid w:val="0048594D"/>
    <w:rsid w:val="00485DEF"/>
    <w:rsid w:val="0048683D"/>
    <w:rsid w:val="00486A6F"/>
    <w:rsid w:val="00487518"/>
    <w:rsid w:val="00487AF8"/>
    <w:rsid w:val="004900B2"/>
    <w:rsid w:val="0049061A"/>
    <w:rsid w:val="00490D51"/>
    <w:rsid w:val="00491A5B"/>
    <w:rsid w:val="00491C25"/>
    <w:rsid w:val="00491FF3"/>
    <w:rsid w:val="00492216"/>
    <w:rsid w:val="00492401"/>
    <w:rsid w:val="004926E4"/>
    <w:rsid w:val="00492701"/>
    <w:rsid w:val="004933D2"/>
    <w:rsid w:val="00493484"/>
    <w:rsid w:val="00493557"/>
    <w:rsid w:val="004938BC"/>
    <w:rsid w:val="00493DB5"/>
    <w:rsid w:val="0049465B"/>
    <w:rsid w:val="00494BD0"/>
    <w:rsid w:val="00495333"/>
    <w:rsid w:val="00495DD7"/>
    <w:rsid w:val="0049632E"/>
    <w:rsid w:val="00496414"/>
    <w:rsid w:val="00496B7D"/>
    <w:rsid w:val="0049764B"/>
    <w:rsid w:val="00497B82"/>
    <w:rsid w:val="00497EBB"/>
    <w:rsid w:val="004A1320"/>
    <w:rsid w:val="004A1B30"/>
    <w:rsid w:val="004A2656"/>
    <w:rsid w:val="004A28A9"/>
    <w:rsid w:val="004A290C"/>
    <w:rsid w:val="004A2EFC"/>
    <w:rsid w:val="004A34C7"/>
    <w:rsid w:val="004A46A7"/>
    <w:rsid w:val="004A4E08"/>
    <w:rsid w:val="004A5134"/>
    <w:rsid w:val="004A5541"/>
    <w:rsid w:val="004A5848"/>
    <w:rsid w:val="004A5BF0"/>
    <w:rsid w:val="004A67D8"/>
    <w:rsid w:val="004A70AE"/>
    <w:rsid w:val="004A740C"/>
    <w:rsid w:val="004A7449"/>
    <w:rsid w:val="004B0245"/>
    <w:rsid w:val="004B02C7"/>
    <w:rsid w:val="004B08A0"/>
    <w:rsid w:val="004B10A6"/>
    <w:rsid w:val="004B117E"/>
    <w:rsid w:val="004B1297"/>
    <w:rsid w:val="004B13CC"/>
    <w:rsid w:val="004B15B4"/>
    <w:rsid w:val="004B1F6D"/>
    <w:rsid w:val="004B3B7C"/>
    <w:rsid w:val="004B3F22"/>
    <w:rsid w:val="004B42E8"/>
    <w:rsid w:val="004B4483"/>
    <w:rsid w:val="004B4A29"/>
    <w:rsid w:val="004B54A2"/>
    <w:rsid w:val="004B59B4"/>
    <w:rsid w:val="004B5D24"/>
    <w:rsid w:val="004B7FB1"/>
    <w:rsid w:val="004B7FFC"/>
    <w:rsid w:val="004C0956"/>
    <w:rsid w:val="004C121D"/>
    <w:rsid w:val="004C12C1"/>
    <w:rsid w:val="004C1879"/>
    <w:rsid w:val="004C238F"/>
    <w:rsid w:val="004C2849"/>
    <w:rsid w:val="004C3F4A"/>
    <w:rsid w:val="004C4045"/>
    <w:rsid w:val="004C44E5"/>
    <w:rsid w:val="004C454B"/>
    <w:rsid w:val="004C5100"/>
    <w:rsid w:val="004C5173"/>
    <w:rsid w:val="004C5ABF"/>
    <w:rsid w:val="004C6D4B"/>
    <w:rsid w:val="004C6E3F"/>
    <w:rsid w:val="004C6F81"/>
    <w:rsid w:val="004C702D"/>
    <w:rsid w:val="004C70A7"/>
    <w:rsid w:val="004C7155"/>
    <w:rsid w:val="004C7C5B"/>
    <w:rsid w:val="004C7FE8"/>
    <w:rsid w:val="004D0720"/>
    <w:rsid w:val="004D0E4C"/>
    <w:rsid w:val="004D1006"/>
    <w:rsid w:val="004D1450"/>
    <w:rsid w:val="004D37A6"/>
    <w:rsid w:val="004D5F7F"/>
    <w:rsid w:val="004D6B2C"/>
    <w:rsid w:val="004D7AD6"/>
    <w:rsid w:val="004E044F"/>
    <w:rsid w:val="004E0460"/>
    <w:rsid w:val="004E0748"/>
    <w:rsid w:val="004E0C1E"/>
    <w:rsid w:val="004E0EBE"/>
    <w:rsid w:val="004E1007"/>
    <w:rsid w:val="004E1649"/>
    <w:rsid w:val="004E1890"/>
    <w:rsid w:val="004E1F12"/>
    <w:rsid w:val="004E2047"/>
    <w:rsid w:val="004E24BF"/>
    <w:rsid w:val="004E26EE"/>
    <w:rsid w:val="004E27F6"/>
    <w:rsid w:val="004E288C"/>
    <w:rsid w:val="004E2B94"/>
    <w:rsid w:val="004E2C89"/>
    <w:rsid w:val="004E352D"/>
    <w:rsid w:val="004E356B"/>
    <w:rsid w:val="004E3753"/>
    <w:rsid w:val="004E39FA"/>
    <w:rsid w:val="004E43AC"/>
    <w:rsid w:val="004E45DA"/>
    <w:rsid w:val="004E4A59"/>
    <w:rsid w:val="004E4E03"/>
    <w:rsid w:val="004E5953"/>
    <w:rsid w:val="004E5A8B"/>
    <w:rsid w:val="004E6035"/>
    <w:rsid w:val="004E623F"/>
    <w:rsid w:val="004E6DE6"/>
    <w:rsid w:val="004E7115"/>
    <w:rsid w:val="004E7361"/>
    <w:rsid w:val="004E7F8F"/>
    <w:rsid w:val="004F0A90"/>
    <w:rsid w:val="004F268E"/>
    <w:rsid w:val="004F2B74"/>
    <w:rsid w:val="004F3708"/>
    <w:rsid w:val="004F43E6"/>
    <w:rsid w:val="004F4558"/>
    <w:rsid w:val="004F5136"/>
    <w:rsid w:val="004F523D"/>
    <w:rsid w:val="004F5329"/>
    <w:rsid w:val="004F55CF"/>
    <w:rsid w:val="004F59AF"/>
    <w:rsid w:val="004F5D05"/>
    <w:rsid w:val="004F648B"/>
    <w:rsid w:val="004F6686"/>
    <w:rsid w:val="004F6FD7"/>
    <w:rsid w:val="004F7223"/>
    <w:rsid w:val="004F7753"/>
    <w:rsid w:val="00501046"/>
    <w:rsid w:val="005012A9"/>
    <w:rsid w:val="00501313"/>
    <w:rsid w:val="00501785"/>
    <w:rsid w:val="00501CC7"/>
    <w:rsid w:val="0050297D"/>
    <w:rsid w:val="00502A74"/>
    <w:rsid w:val="00503169"/>
    <w:rsid w:val="005034AF"/>
    <w:rsid w:val="005034FE"/>
    <w:rsid w:val="00503849"/>
    <w:rsid w:val="00503B29"/>
    <w:rsid w:val="005044DB"/>
    <w:rsid w:val="00504501"/>
    <w:rsid w:val="0050476F"/>
    <w:rsid w:val="005051FA"/>
    <w:rsid w:val="005061B9"/>
    <w:rsid w:val="00506471"/>
    <w:rsid w:val="00506707"/>
    <w:rsid w:val="005070FA"/>
    <w:rsid w:val="00507D15"/>
    <w:rsid w:val="00510272"/>
    <w:rsid w:val="0051042C"/>
    <w:rsid w:val="00510B74"/>
    <w:rsid w:val="00510E84"/>
    <w:rsid w:val="00511119"/>
    <w:rsid w:val="005114AF"/>
    <w:rsid w:val="00511969"/>
    <w:rsid w:val="00511998"/>
    <w:rsid w:val="00511F40"/>
    <w:rsid w:val="00512310"/>
    <w:rsid w:val="00512595"/>
    <w:rsid w:val="00512A9B"/>
    <w:rsid w:val="00513E3D"/>
    <w:rsid w:val="005141E0"/>
    <w:rsid w:val="005152A3"/>
    <w:rsid w:val="005152A7"/>
    <w:rsid w:val="005152EC"/>
    <w:rsid w:val="0051544A"/>
    <w:rsid w:val="00517237"/>
    <w:rsid w:val="00517548"/>
    <w:rsid w:val="0051793B"/>
    <w:rsid w:val="005202D0"/>
    <w:rsid w:val="0052033C"/>
    <w:rsid w:val="00520883"/>
    <w:rsid w:val="00520CE5"/>
    <w:rsid w:val="0052127C"/>
    <w:rsid w:val="00521545"/>
    <w:rsid w:val="00521E4B"/>
    <w:rsid w:val="0052280D"/>
    <w:rsid w:val="00522AAC"/>
    <w:rsid w:val="00522D0D"/>
    <w:rsid w:val="00522D39"/>
    <w:rsid w:val="00522D80"/>
    <w:rsid w:val="00522F83"/>
    <w:rsid w:val="00523405"/>
    <w:rsid w:val="00523778"/>
    <w:rsid w:val="00523857"/>
    <w:rsid w:val="00523DC8"/>
    <w:rsid w:val="0052421A"/>
    <w:rsid w:val="00524357"/>
    <w:rsid w:val="00524665"/>
    <w:rsid w:val="00524758"/>
    <w:rsid w:val="00524DE6"/>
    <w:rsid w:val="00525530"/>
    <w:rsid w:val="00525898"/>
    <w:rsid w:val="005258E1"/>
    <w:rsid w:val="005265E9"/>
    <w:rsid w:val="005276A8"/>
    <w:rsid w:val="00527752"/>
    <w:rsid w:val="00527D29"/>
    <w:rsid w:val="00527DD2"/>
    <w:rsid w:val="005300C0"/>
    <w:rsid w:val="00530286"/>
    <w:rsid w:val="005306EB"/>
    <w:rsid w:val="0053083F"/>
    <w:rsid w:val="00530F34"/>
    <w:rsid w:val="005311F8"/>
    <w:rsid w:val="0053165B"/>
    <w:rsid w:val="00531B92"/>
    <w:rsid w:val="0053205B"/>
    <w:rsid w:val="0053243D"/>
    <w:rsid w:val="00532585"/>
    <w:rsid w:val="00533191"/>
    <w:rsid w:val="0053390D"/>
    <w:rsid w:val="00533D29"/>
    <w:rsid w:val="005340C2"/>
    <w:rsid w:val="0053435C"/>
    <w:rsid w:val="00534532"/>
    <w:rsid w:val="00534A54"/>
    <w:rsid w:val="00534BFF"/>
    <w:rsid w:val="00534C7B"/>
    <w:rsid w:val="00534CE7"/>
    <w:rsid w:val="005351A6"/>
    <w:rsid w:val="0053532D"/>
    <w:rsid w:val="005358C9"/>
    <w:rsid w:val="00535C7A"/>
    <w:rsid w:val="00535F26"/>
    <w:rsid w:val="00535FE8"/>
    <w:rsid w:val="00536123"/>
    <w:rsid w:val="00536B3B"/>
    <w:rsid w:val="00536E6B"/>
    <w:rsid w:val="00537190"/>
    <w:rsid w:val="00537294"/>
    <w:rsid w:val="005401FC"/>
    <w:rsid w:val="00540276"/>
    <w:rsid w:val="005409C8"/>
    <w:rsid w:val="00540A3B"/>
    <w:rsid w:val="00540B1E"/>
    <w:rsid w:val="0054195B"/>
    <w:rsid w:val="00541B81"/>
    <w:rsid w:val="00542F65"/>
    <w:rsid w:val="00543163"/>
    <w:rsid w:val="005431C9"/>
    <w:rsid w:val="0054440E"/>
    <w:rsid w:val="00545257"/>
    <w:rsid w:val="0054568A"/>
    <w:rsid w:val="0054637E"/>
    <w:rsid w:val="005463CF"/>
    <w:rsid w:val="005468EA"/>
    <w:rsid w:val="00546B36"/>
    <w:rsid w:val="00546B6A"/>
    <w:rsid w:val="005477BF"/>
    <w:rsid w:val="00547817"/>
    <w:rsid w:val="00547B99"/>
    <w:rsid w:val="005511D7"/>
    <w:rsid w:val="0055134B"/>
    <w:rsid w:val="00551355"/>
    <w:rsid w:val="00551BEB"/>
    <w:rsid w:val="00551D24"/>
    <w:rsid w:val="00552DCF"/>
    <w:rsid w:val="0055317D"/>
    <w:rsid w:val="00553563"/>
    <w:rsid w:val="0055374F"/>
    <w:rsid w:val="00553CB5"/>
    <w:rsid w:val="00553CF0"/>
    <w:rsid w:val="00554204"/>
    <w:rsid w:val="005543A5"/>
    <w:rsid w:val="00554889"/>
    <w:rsid w:val="00554C41"/>
    <w:rsid w:val="005550A3"/>
    <w:rsid w:val="00555672"/>
    <w:rsid w:val="00555AB6"/>
    <w:rsid w:val="005563F2"/>
    <w:rsid w:val="0055718B"/>
    <w:rsid w:val="005572F8"/>
    <w:rsid w:val="00557B36"/>
    <w:rsid w:val="00557C4F"/>
    <w:rsid w:val="00557DA8"/>
    <w:rsid w:val="00557EB0"/>
    <w:rsid w:val="005600D8"/>
    <w:rsid w:val="005601C0"/>
    <w:rsid w:val="00560927"/>
    <w:rsid w:val="005609E3"/>
    <w:rsid w:val="00560C7A"/>
    <w:rsid w:val="005618FC"/>
    <w:rsid w:val="00561EDF"/>
    <w:rsid w:val="00562023"/>
    <w:rsid w:val="00562063"/>
    <w:rsid w:val="005621F6"/>
    <w:rsid w:val="005626C7"/>
    <w:rsid w:val="00562D69"/>
    <w:rsid w:val="0056313A"/>
    <w:rsid w:val="0056315C"/>
    <w:rsid w:val="005634AB"/>
    <w:rsid w:val="00563F7C"/>
    <w:rsid w:val="005643FB"/>
    <w:rsid w:val="005646D3"/>
    <w:rsid w:val="0056474F"/>
    <w:rsid w:val="00564A49"/>
    <w:rsid w:val="00564AC5"/>
    <w:rsid w:val="00564E15"/>
    <w:rsid w:val="00565CD5"/>
    <w:rsid w:val="005660DE"/>
    <w:rsid w:val="005665B5"/>
    <w:rsid w:val="005669BD"/>
    <w:rsid w:val="005678D1"/>
    <w:rsid w:val="00567FF4"/>
    <w:rsid w:val="00570478"/>
    <w:rsid w:val="0057047F"/>
    <w:rsid w:val="00571262"/>
    <w:rsid w:val="0057175A"/>
    <w:rsid w:val="00571B4B"/>
    <w:rsid w:val="00571C8F"/>
    <w:rsid w:val="00572872"/>
    <w:rsid w:val="00573231"/>
    <w:rsid w:val="005735D5"/>
    <w:rsid w:val="00573813"/>
    <w:rsid w:val="005738B2"/>
    <w:rsid w:val="0057398F"/>
    <w:rsid w:val="00573AFB"/>
    <w:rsid w:val="00573BED"/>
    <w:rsid w:val="00574843"/>
    <w:rsid w:val="00574C8A"/>
    <w:rsid w:val="00574CC8"/>
    <w:rsid w:val="00574D96"/>
    <w:rsid w:val="00575382"/>
    <w:rsid w:val="00575B54"/>
    <w:rsid w:val="00575D1F"/>
    <w:rsid w:val="00576012"/>
    <w:rsid w:val="00576488"/>
    <w:rsid w:val="00576D96"/>
    <w:rsid w:val="00576DAE"/>
    <w:rsid w:val="00576E53"/>
    <w:rsid w:val="00576EFF"/>
    <w:rsid w:val="00577123"/>
    <w:rsid w:val="00577A4C"/>
    <w:rsid w:val="00580817"/>
    <w:rsid w:val="00580F0D"/>
    <w:rsid w:val="00581088"/>
    <w:rsid w:val="005816B6"/>
    <w:rsid w:val="00582126"/>
    <w:rsid w:val="00582C7E"/>
    <w:rsid w:val="00582E49"/>
    <w:rsid w:val="005833DB"/>
    <w:rsid w:val="00583636"/>
    <w:rsid w:val="00583805"/>
    <w:rsid w:val="00583E74"/>
    <w:rsid w:val="005846F1"/>
    <w:rsid w:val="00584712"/>
    <w:rsid w:val="005848D4"/>
    <w:rsid w:val="00584EFD"/>
    <w:rsid w:val="0058500D"/>
    <w:rsid w:val="00585825"/>
    <w:rsid w:val="00585D72"/>
    <w:rsid w:val="0058633F"/>
    <w:rsid w:val="005863EA"/>
    <w:rsid w:val="00586AEF"/>
    <w:rsid w:val="00586C1F"/>
    <w:rsid w:val="00586D6C"/>
    <w:rsid w:val="00586FA5"/>
    <w:rsid w:val="0059009F"/>
    <w:rsid w:val="00590318"/>
    <w:rsid w:val="005907C5"/>
    <w:rsid w:val="00590E44"/>
    <w:rsid w:val="00591013"/>
    <w:rsid w:val="00591582"/>
    <w:rsid w:val="00591766"/>
    <w:rsid w:val="00591D54"/>
    <w:rsid w:val="00592000"/>
    <w:rsid w:val="00592549"/>
    <w:rsid w:val="005928F6"/>
    <w:rsid w:val="00592B17"/>
    <w:rsid w:val="00592D62"/>
    <w:rsid w:val="00592E10"/>
    <w:rsid w:val="00593942"/>
    <w:rsid w:val="00594430"/>
    <w:rsid w:val="00594ABD"/>
    <w:rsid w:val="00595CFA"/>
    <w:rsid w:val="00595F9B"/>
    <w:rsid w:val="00596127"/>
    <w:rsid w:val="0059616D"/>
    <w:rsid w:val="005967A9"/>
    <w:rsid w:val="00596ACA"/>
    <w:rsid w:val="00596BD2"/>
    <w:rsid w:val="00597292"/>
    <w:rsid w:val="0059748C"/>
    <w:rsid w:val="005975B5"/>
    <w:rsid w:val="005977EF"/>
    <w:rsid w:val="00597EB1"/>
    <w:rsid w:val="005A0200"/>
    <w:rsid w:val="005A0486"/>
    <w:rsid w:val="005A06BF"/>
    <w:rsid w:val="005A0716"/>
    <w:rsid w:val="005A0EA4"/>
    <w:rsid w:val="005A124F"/>
    <w:rsid w:val="005A1484"/>
    <w:rsid w:val="005A16FE"/>
    <w:rsid w:val="005A1704"/>
    <w:rsid w:val="005A18B1"/>
    <w:rsid w:val="005A1AF0"/>
    <w:rsid w:val="005A1EC4"/>
    <w:rsid w:val="005A2362"/>
    <w:rsid w:val="005A242C"/>
    <w:rsid w:val="005A2549"/>
    <w:rsid w:val="005A2F81"/>
    <w:rsid w:val="005A37B6"/>
    <w:rsid w:val="005A3904"/>
    <w:rsid w:val="005A3DD2"/>
    <w:rsid w:val="005A4B93"/>
    <w:rsid w:val="005A534C"/>
    <w:rsid w:val="005A560C"/>
    <w:rsid w:val="005A564C"/>
    <w:rsid w:val="005A60F2"/>
    <w:rsid w:val="005A65E4"/>
    <w:rsid w:val="005A6D90"/>
    <w:rsid w:val="005A7988"/>
    <w:rsid w:val="005B060F"/>
    <w:rsid w:val="005B0C0A"/>
    <w:rsid w:val="005B11C4"/>
    <w:rsid w:val="005B1498"/>
    <w:rsid w:val="005B189D"/>
    <w:rsid w:val="005B1A2B"/>
    <w:rsid w:val="005B1C72"/>
    <w:rsid w:val="005B1F15"/>
    <w:rsid w:val="005B2AE5"/>
    <w:rsid w:val="005B2B0B"/>
    <w:rsid w:val="005B2B5A"/>
    <w:rsid w:val="005B33F2"/>
    <w:rsid w:val="005B3642"/>
    <w:rsid w:val="005B3E15"/>
    <w:rsid w:val="005B4017"/>
    <w:rsid w:val="005B41CC"/>
    <w:rsid w:val="005B5F68"/>
    <w:rsid w:val="005B6A72"/>
    <w:rsid w:val="005B7384"/>
    <w:rsid w:val="005B747A"/>
    <w:rsid w:val="005B7DBE"/>
    <w:rsid w:val="005C108E"/>
    <w:rsid w:val="005C15C9"/>
    <w:rsid w:val="005C181F"/>
    <w:rsid w:val="005C1C09"/>
    <w:rsid w:val="005C1FBF"/>
    <w:rsid w:val="005C2438"/>
    <w:rsid w:val="005C26DF"/>
    <w:rsid w:val="005C33A4"/>
    <w:rsid w:val="005C3B93"/>
    <w:rsid w:val="005C3CD4"/>
    <w:rsid w:val="005C3F4D"/>
    <w:rsid w:val="005C4167"/>
    <w:rsid w:val="005C436F"/>
    <w:rsid w:val="005C47CA"/>
    <w:rsid w:val="005C4EA6"/>
    <w:rsid w:val="005C54DD"/>
    <w:rsid w:val="005C65D1"/>
    <w:rsid w:val="005C6A2E"/>
    <w:rsid w:val="005C6A56"/>
    <w:rsid w:val="005C72EB"/>
    <w:rsid w:val="005C7950"/>
    <w:rsid w:val="005C7B1C"/>
    <w:rsid w:val="005D03CE"/>
    <w:rsid w:val="005D067C"/>
    <w:rsid w:val="005D078E"/>
    <w:rsid w:val="005D0E23"/>
    <w:rsid w:val="005D0F9D"/>
    <w:rsid w:val="005D147C"/>
    <w:rsid w:val="005D1599"/>
    <w:rsid w:val="005D18D0"/>
    <w:rsid w:val="005D1B45"/>
    <w:rsid w:val="005D1D7A"/>
    <w:rsid w:val="005D1E1F"/>
    <w:rsid w:val="005D2850"/>
    <w:rsid w:val="005D2A93"/>
    <w:rsid w:val="005D2ADB"/>
    <w:rsid w:val="005D2B16"/>
    <w:rsid w:val="005D2C8A"/>
    <w:rsid w:val="005D3350"/>
    <w:rsid w:val="005D3402"/>
    <w:rsid w:val="005D3CA9"/>
    <w:rsid w:val="005D4981"/>
    <w:rsid w:val="005D4D45"/>
    <w:rsid w:val="005D5443"/>
    <w:rsid w:val="005D5B3C"/>
    <w:rsid w:val="005D7B66"/>
    <w:rsid w:val="005E0471"/>
    <w:rsid w:val="005E049F"/>
    <w:rsid w:val="005E0AF1"/>
    <w:rsid w:val="005E2E1E"/>
    <w:rsid w:val="005E3796"/>
    <w:rsid w:val="005E52DC"/>
    <w:rsid w:val="005E536F"/>
    <w:rsid w:val="005E5722"/>
    <w:rsid w:val="005E5919"/>
    <w:rsid w:val="005E65F4"/>
    <w:rsid w:val="005E6680"/>
    <w:rsid w:val="005E696E"/>
    <w:rsid w:val="005E6A0B"/>
    <w:rsid w:val="005E71C3"/>
    <w:rsid w:val="005E765C"/>
    <w:rsid w:val="005E7776"/>
    <w:rsid w:val="005E7DDC"/>
    <w:rsid w:val="005F0257"/>
    <w:rsid w:val="005F15C9"/>
    <w:rsid w:val="005F16BD"/>
    <w:rsid w:val="005F185B"/>
    <w:rsid w:val="005F1B96"/>
    <w:rsid w:val="005F2CBC"/>
    <w:rsid w:val="005F3408"/>
    <w:rsid w:val="005F3472"/>
    <w:rsid w:val="005F37A6"/>
    <w:rsid w:val="005F37E4"/>
    <w:rsid w:val="005F3C33"/>
    <w:rsid w:val="005F42C8"/>
    <w:rsid w:val="005F47B7"/>
    <w:rsid w:val="005F50C4"/>
    <w:rsid w:val="005F528A"/>
    <w:rsid w:val="005F61E0"/>
    <w:rsid w:val="005F669F"/>
    <w:rsid w:val="005F6A4F"/>
    <w:rsid w:val="005F6A6C"/>
    <w:rsid w:val="005F79E2"/>
    <w:rsid w:val="006001E5"/>
    <w:rsid w:val="0060042B"/>
    <w:rsid w:val="00600C55"/>
    <w:rsid w:val="00600C7F"/>
    <w:rsid w:val="00600DD6"/>
    <w:rsid w:val="006016D5"/>
    <w:rsid w:val="00601E36"/>
    <w:rsid w:val="006025E4"/>
    <w:rsid w:val="00602749"/>
    <w:rsid w:val="006028DD"/>
    <w:rsid w:val="00602BEF"/>
    <w:rsid w:val="00602CF8"/>
    <w:rsid w:val="00602D80"/>
    <w:rsid w:val="00602DC5"/>
    <w:rsid w:val="0060303D"/>
    <w:rsid w:val="0060326F"/>
    <w:rsid w:val="00603CEC"/>
    <w:rsid w:val="00604010"/>
    <w:rsid w:val="00604072"/>
    <w:rsid w:val="00604345"/>
    <w:rsid w:val="00604A08"/>
    <w:rsid w:val="00604C1A"/>
    <w:rsid w:val="0060517B"/>
    <w:rsid w:val="006054A2"/>
    <w:rsid w:val="00605742"/>
    <w:rsid w:val="00605D76"/>
    <w:rsid w:val="00606292"/>
    <w:rsid w:val="00606449"/>
    <w:rsid w:val="0060654A"/>
    <w:rsid w:val="00606B0E"/>
    <w:rsid w:val="00606B7E"/>
    <w:rsid w:val="00606CB6"/>
    <w:rsid w:val="00606FAF"/>
    <w:rsid w:val="00607116"/>
    <w:rsid w:val="00607667"/>
    <w:rsid w:val="006078EB"/>
    <w:rsid w:val="00607952"/>
    <w:rsid w:val="00607978"/>
    <w:rsid w:val="00607FD8"/>
    <w:rsid w:val="00610408"/>
    <w:rsid w:val="006116A9"/>
    <w:rsid w:val="00611B94"/>
    <w:rsid w:val="006121A8"/>
    <w:rsid w:val="00612435"/>
    <w:rsid w:val="0061292D"/>
    <w:rsid w:val="00612DC9"/>
    <w:rsid w:val="006133F6"/>
    <w:rsid w:val="0061428A"/>
    <w:rsid w:val="00614E7D"/>
    <w:rsid w:val="0061500C"/>
    <w:rsid w:val="00615631"/>
    <w:rsid w:val="00615DE0"/>
    <w:rsid w:val="00616204"/>
    <w:rsid w:val="00616348"/>
    <w:rsid w:val="006163A0"/>
    <w:rsid w:val="0061651C"/>
    <w:rsid w:val="006165B0"/>
    <w:rsid w:val="006167ED"/>
    <w:rsid w:val="00617725"/>
    <w:rsid w:val="00617AD3"/>
    <w:rsid w:val="00617E03"/>
    <w:rsid w:val="00620225"/>
    <w:rsid w:val="006204E3"/>
    <w:rsid w:val="00620A11"/>
    <w:rsid w:val="00621CF9"/>
    <w:rsid w:val="00622132"/>
    <w:rsid w:val="006224AF"/>
    <w:rsid w:val="0062259D"/>
    <w:rsid w:val="0062275D"/>
    <w:rsid w:val="00622EEE"/>
    <w:rsid w:val="00622F53"/>
    <w:rsid w:val="00622F8E"/>
    <w:rsid w:val="00623620"/>
    <w:rsid w:val="006237D0"/>
    <w:rsid w:val="00623C1B"/>
    <w:rsid w:val="00623CCD"/>
    <w:rsid w:val="00623E4C"/>
    <w:rsid w:val="00623F52"/>
    <w:rsid w:val="00624360"/>
    <w:rsid w:val="00624459"/>
    <w:rsid w:val="00624687"/>
    <w:rsid w:val="0062489A"/>
    <w:rsid w:val="00624C0E"/>
    <w:rsid w:val="00624CBB"/>
    <w:rsid w:val="0062576D"/>
    <w:rsid w:val="00625A66"/>
    <w:rsid w:val="006269F7"/>
    <w:rsid w:val="00627010"/>
    <w:rsid w:val="0062714D"/>
    <w:rsid w:val="00627BAB"/>
    <w:rsid w:val="0063035C"/>
    <w:rsid w:val="00630A8C"/>
    <w:rsid w:val="00630F17"/>
    <w:rsid w:val="00631019"/>
    <w:rsid w:val="00631363"/>
    <w:rsid w:val="00631588"/>
    <w:rsid w:val="0063220D"/>
    <w:rsid w:val="006323FB"/>
    <w:rsid w:val="0063344A"/>
    <w:rsid w:val="00633A7A"/>
    <w:rsid w:val="00633FCB"/>
    <w:rsid w:val="006343E8"/>
    <w:rsid w:val="00634770"/>
    <w:rsid w:val="00634A1A"/>
    <w:rsid w:val="00635A5A"/>
    <w:rsid w:val="00636092"/>
    <w:rsid w:val="0063617D"/>
    <w:rsid w:val="00636AA8"/>
    <w:rsid w:val="00636AF4"/>
    <w:rsid w:val="00636DC8"/>
    <w:rsid w:val="006373AC"/>
    <w:rsid w:val="006377A1"/>
    <w:rsid w:val="00637889"/>
    <w:rsid w:val="00637D81"/>
    <w:rsid w:val="00637D89"/>
    <w:rsid w:val="0064012C"/>
    <w:rsid w:val="00640380"/>
    <w:rsid w:val="00640536"/>
    <w:rsid w:val="00640B39"/>
    <w:rsid w:val="006417D9"/>
    <w:rsid w:val="00641BFA"/>
    <w:rsid w:val="00641DF7"/>
    <w:rsid w:val="00642F1F"/>
    <w:rsid w:val="00643628"/>
    <w:rsid w:val="0064381B"/>
    <w:rsid w:val="0064468D"/>
    <w:rsid w:val="006449F7"/>
    <w:rsid w:val="00644BB7"/>
    <w:rsid w:val="00644C9A"/>
    <w:rsid w:val="00644EEB"/>
    <w:rsid w:val="006469FD"/>
    <w:rsid w:val="00646B13"/>
    <w:rsid w:val="00646BCB"/>
    <w:rsid w:val="00646FC3"/>
    <w:rsid w:val="006473DD"/>
    <w:rsid w:val="006479A8"/>
    <w:rsid w:val="00647E65"/>
    <w:rsid w:val="00647EC4"/>
    <w:rsid w:val="006502C7"/>
    <w:rsid w:val="0065081C"/>
    <w:rsid w:val="0065146E"/>
    <w:rsid w:val="00651699"/>
    <w:rsid w:val="00651D26"/>
    <w:rsid w:val="0065201B"/>
    <w:rsid w:val="006521C7"/>
    <w:rsid w:val="00652728"/>
    <w:rsid w:val="00652869"/>
    <w:rsid w:val="00652AEC"/>
    <w:rsid w:val="0065308D"/>
    <w:rsid w:val="00653610"/>
    <w:rsid w:val="0065374B"/>
    <w:rsid w:val="006539D2"/>
    <w:rsid w:val="006539F8"/>
    <w:rsid w:val="00653E21"/>
    <w:rsid w:val="0065459D"/>
    <w:rsid w:val="00654D28"/>
    <w:rsid w:val="00655022"/>
    <w:rsid w:val="0065520D"/>
    <w:rsid w:val="0065579A"/>
    <w:rsid w:val="006559DE"/>
    <w:rsid w:val="00655DE6"/>
    <w:rsid w:val="00655FF2"/>
    <w:rsid w:val="0065601C"/>
    <w:rsid w:val="00656041"/>
    <w:rsid w:val="00656611"/>
    <w:rsid w:val="00657651"/>
    <w:rsid w:val="00660459"/>
    <w:rsid w:val="0066060A"/>
    <w:rsid w:val="006612E9"/>
    <w:rsid w:val="00661AB3"/>
    <w:rsid w:val="00661FF9"/>
    <w:rsid w:val="00662073"/>
    <w:rsid w:val="006620B4"/>
    <w:rsid w:val="0066216C"/>
    <w:rsid w:val="0066257A"/>
    <w:rsid w:val="00662F0A"/>
    <w:rsid w:val="00662F82"/>
    <w:rsid w:val="00662F84"/>
    <w:rsid w:val="00663143"/>
    <w:rsid w:val="006638DA"/>
    <w:rsid w:val="0066416F"/>
    <w:rsid w:val="00664660"/>
    <w:rsid w:val="0066498E"/>
    <w:rsid w:val="00664D77"/>
    <w:rsid w:val="00665B9B"/>
    <w:rsid w:val="00665E4F"/>
    <w:rsid w:val="006663C2"/>
    <w:rsid w:val="00666DBD"/>
    <w:rsid w:val="00667047"/>
    <w:rsid w:val="00667411"/>
    <w:rsid w:val="00667427"/>
    <w:rsid w:val="00667E55"/>
    <w:rsid w:val="00670015"/>
    <w:rsid w:val="00670885"/>
    <w:rsid w:val="006731A2"/>
    <w:rsid w:val="00673512"/>
    <w:rsid w:val="00673AF1"/>
    <w:rsid w:val="006746BF"/>
    <w:rsid w:val="00674A5E"/>
    <w:rsid w:val="00674CA5"/>
    <w:rsid w:val="00674E63"/>
    <w:rsid w:val="00675737"/>
    <w:rsid w:val="006757FF"/>
    <w:rsid w:val="006766D4"/>
    <w:rsid w:val="006768FE"/>
    <w:rsid w:val="00677154"/>
    <w:rsid w:val="006773E7"/>
    <w:rsid w:val="0067760D"/>
    <w:rsid w:val="006779CE"/>
    <w:rsid w:val="00677CE6"/>
    <w:rsid w:val="00680791"/>
    <w:rsid w:val="0068119D"/>
    <w:rsid w:val="00681451"/>
    <w:rsid w:val="006815C2"/>
    <w:rsid w:val="00681624"/>
    <w:rsid w:val="00681B45"/>
    <w:rsid w:val="006820CB"/>
    <w:rsid w:val="006827F0"/>
    <w:rsid w:val="00682AD0"/>
    <w:rsid w:val="00682EF7"/>
    <w:rsid w:val="00683165"/>
    <w:rsid w:val="0068342E"/>
    <w:rsid w:val="00683698"/>
    <w:rsid w:val="00683757"/>
    <w:rsid w:val="00683A72"/>
    <w:rsid w:val="00684D0D"/>
    <w:rsid w:val="006854B4"/>
    <w:rsid w:val="00685CAC"/>
    <w:rsid w:val="00685EEF"/>
    <w:rsid w:val="00685F64"/>
    <w:rsid w:val="00687CB2"/>
    <w:rsid w:val="00687F1D"/>
    <w:rsid w:val="00690183"/>
    <w:rsid w:val="006901D5"/>
    <w:rsid w:val="00691271"/>
    <w:rsid w:val="0069127E"/>
    <w:rsid w:val="006912CB"/>
    <w:rsid w:val="00691AE3"/>
    <w:rsid w:val="00692F2B"/>
    <w:rsid w:val="006933A8"/>
    <w:rsid w:val="00693560"/>
    <w:rsid w:val="00693E1A"/>
    <w:rsid w:val="00694100"/>
    <w:rsid w:val="006941AA"/>
    <w:rsid w:val="0069442B"/>
    <w:rsid w:val="006948AB"/>
    <w:rsid w:val="0069635C"/>
    <w:rsid w:val="0069652E"/>
    <w:rsid w:val="006968F9"/>
    <w:rsid w:val="006974E2"/>
    <w:rsid w:val="00697B4C"/>
    <w:rsid w:val="00697F3A"/>
    <w:rsid w:val="00697FEE"/>
    <w:rsid w:val="006A0226"/>
    <w:rsid w:val="006A04EF"/>
    <w:rsid w:val="006A0CD5"/>
    <w:rsid w:val="006A1866"/>
    <w:rsid w:val="006A25D8"/>
    <w:rsid w:val="006A28F8"/>
    <w:rsid w:val="006A2DC6"/>
    <w:rsid w:val="006A46E7"/>
    <w:rsid w:val="006A4AEA"/>
    <w:rsid w:val="006A4BF8"/>
    <w:rsid w:val="006A4DDC"/>
    <w:rsid w:val="006A5B97"/>
    <w:rsid w:val="006A6422"/>
    <w:rsid w:val="006A6789"/>
    <w:rsid w:val="006A6BCB"/>
    <w:rsid w:val="006A6D33"/>
    <w:rsid w:val="006A6E03"/>
    <w:rsid w:val="006A70BA"/>
    <w:rsid w:val="006A7BAF"/>
    <w:rsid w:val="006A7E88"/>
    <w:rsid w:val="006B0613"/>
    <w:rsid w:val="006B0983"/>
    <w:rsid w:val="006B0A0E"/>
    <w:rsid w:val="006B1C6D"/>
    <w:rsid w:val="006B2152"/>
    <w:rsid w:val="006B2242"/>
    <w:rsid w:val="006B231E"/>
    <w:rsid w:val="006B246D"/>
    <w:rsid w:val="006B2619"/>
    <w:rsid w:val="006B2A69"/>
    <w:rsid w:val="006B31F9"/>
    <w:rsid w:val="006B3222"/>
    <w:rsid w:val="006B3845"/>
    <w:rsid w:val="006B384E"/>
    <w:rsid w:val="006B3CB7"/>
    <w:rsid w:val="006B3F89"/>
    <w:rsid w:val="006B4151"/>
    <w:rsid w:val="006B4EB0"/>
    <w:rsid w:val="006B4EEE"/>
    <w:rsid w:val="006B6551"/>
    <w:rsid w:val="006B673A"/>
    <w:rsid w:val="006B67C1"/>
    <w:rsid w:val="006B6A72"/>
    <w:rsid w:val="006B6D82"/>
    <w:rsid w:val="006B6E9F"/>
    <w:rsid w:val="006B6EE3"/>
    <w:rsid w:val="006B7644"/>
    <w:rsid w:val="006B790D"/>
    <w:rsid w:val="006B79D1"/>
    <w:rsid w:val="006C02A3"/>
    <w:rsid w:val="006C0971"/>
    <w:rsid w:val="006C0D2B"/>
    <w:rsid w:val="006C1A50"/>
    <w:rsid w:val="006C24B9"/>
    <w:rsid w:val="006C2849"/>
    <w:rsid w:val="006C2C05"/>
    <w:rsid w:val="006C35E7"/>
    <w:rsid w:val="006C3CB1"/>
    <w:rsid w:val="006C4238"/>
    <w:rsid w:val="006C436A"/>
    <w:rsid w:val="006C4DCD"/>
    <w:rsid w:val="006C568D"/>
    <w:rsid w:val="006C5719"/>
    <w:rsid w:val="006C5985"/>
    <w:rsid w:val="006C5EC4"/>
    <w:rsid w:val="006C674C"/>
    <w:rsid w:val="006C6BD7"/>
    <w:rsid w:val="006C7B4F"/>
    <w:rsid w:val="006D03C7"/>
    <w:rsid w:val="006D0400"/>
    <w:rsid w:val="006D0451"/>
    <w:rsid w:val="006D09EB"/>
    <w:rsid w:val="006D0D37"/>
    <w:rsid w:val="006D0F2E"/>
    <w:rsid w:val="006D14A3"/>
    <w:rsid w:val="006D1819"/>
    <w:rsid w:val="006D19B0"/>
    <w:rsid w:val="006D24FD"/>
    <w:rsid w:val="006D2680"/>
    <w:rsid w:val="006D31A6"/>
    <w:rsid w:val="006D3280"/>
    <w:rsid w:val="006D3821"/>
    <w:rsid w:val="006D3A1D"/>
    <w:rsid w:val="006D4215"/>
    <w:rsid w:val="006D480B"/>
    <w:rsid w:val="006D4987"/>
    <w:rsid w:val="006D5017"/>
    <w:rsid w:val="006D52CD"/>
    <w:rsid w:val="006D54DC"/>
    <w:rsid w:val="006D5A04"/>
    <w:rsid w:val="006D5DA9"/>
    <w:rsid w:val="006D60E3"/>
    <w:rsid w:val="006D6533"/>
    <w:rsid w:val="006D6788"/>
    <w:rsid w:val="006D6D76"/>
    <w:rsid w:val="006D71D3"/>
    <w:rsid w:val="006D741D"/>
    <w:rsid w:val="006D764B"/>
    <w:rsid w:val="006E0007"/>
    <w:rsid w:val="006E0902"/>
    <w:rsid w:val="006E0EAD"/>
    <w:rsid w:val="006E109E"/>
    <w:rsid w:val="006E113A"/>
    <w:rsid w:val="006E15A3"/>
    <w:rsid w:val="006E17A0"/>
    <w:rsid w:val="006E1FF4"/>
    <w:rsid w:val="006E200D"/>
    <w:rsid w:val="006E2900"/>
    <w:rsid w:val="006E2EA6"/>
    <w:rsid w:val="006E3870"/>
    <w:rsid w:val="006E3904"/>
    <w:rsid w:val="006E4010"/>
    <w:rsid w:val="006E440E"/>
    <w:rsid w:val="006E4466"/>
    <w:rsid w:val="006E5107"/>
    <w:rsid w:val="006E54AA"/>
    <w:rsid w:val="006E5636"/>
    <w:rsid w:val="006E6223"/>
    <w:rsid w:val="006E646D"/>
    <w:rsid w:val="006E70FB"/>
    <w:rsid w:val="006E711B"/>
    <w:rsid w:val="006E7373"/>
    <w:rsid w:val="006E77FB"/>
    <w:rsid w:val="006E7AC5"/>
    <w:rsid w:val="006E7B9E"/>
    <w:rsid w:val="006F02CA"/>
    <w:rsid w:val="006F053D"/>
    <w:rsid w:val="006F064D"/>
    <w:rsid w:val="006F0849"/>
    <w:rsid w:val="006F089F"/>
    <w:rsid w:val="006F200A"/>
    <w:rsid w:val="006F2208"/>
    <w:rsid w:val="006F27A7"/>
    <w:rsid w:val="006F2DE9"/>
    <w:rsid w:val="006F300A"/>
    <w:rsid w:val="006F357E"/>
    <w:rsid w:val="006F4115"/>
    <w:rsid w:val="006F4621"/>
    <w:rsid w:val="006F46CD"/>
    <w:rsid w:val="006F4CA2"/>
    <w:rsid w:val="006F5DC6"/>
    <w:rsid w:val="006F5F5D"/>
    <w:rsid w:val="006F6283"/>
    <w:rsid w:val="006F6D31"/>
    <w:rsid w:val="006F6F5E"/>
    <w:rsid w:val="006F7075"/>
    <w:rsid w:val="006F726E"/>
    <w:rsid w:val="006F7401"/>
    <w:rsid w:val="006F7C3E"/>
    <w:rsid w:val="007001B1"/>
    <w:rsid w:val="00700396"/>
    <w:rsid w:val="00700ABD"/>
    <w:rsid w:val="00701328"/>
    <w:rsid w:val="00701692"/>
    <w:rsid w:val="00701C19"/>
    <w:rsid w:val="00701F8A"/>
    <w:rsid w:val="00702647"/>
    <w:rsid w:val="007027D9"/>
    <w:rsid w:val="0070283E"/>
    <w:rsid w:val="00702BEF"/>
    <w:rsid w:val="00702E0E"/>
    <w:rsid w:val="00702F75"/>
    <w:rsid w:val="007030FF"/>
    <w:rsid w:val="00703A4F"/>
    <w:rsid w:val="00704B9B"/>
    <w:rsid w:val="00704B9E"/>
    <w:rsid w:val="00704E78"/>
    <w:rsid w:val="00704FFB"/>
    <w:rsid w:val="007052B4"/>
    <w:rsid w:val="0070620E"/>
    <w:rsid w:val="00706257"/>
    <w:rsid w:val="00706D0C"/>
    <w:rsid w:val="00706F4C"/>
    <w:rsid w:val="007078EB"/>
    <w:rsid w:val="00707ADC"/>
    <w:rsid w:val="00710078"/>
    <w:rsid w:val="0071113F"/>
    <w:rsid w:val="00711416"/>
    <w:rsid w:val="00711428"/>
    <w:rsid w:val="007117EC"/>
    <w:rsid w:val="00711840"/>
    <w:rsid w:val="00711BC7"/>
    <w:rsid w:val="00712164"/>
    <w:rsid w:val="0071229F"/>
    <w:rsid w:val="007122CC"/>
    <w:rsid w:val="00712754"/>
    <w:rsid w:val="00712D69"/>
    <w:rsid w:val="00713714"/>
    <w:rsid w:val="00713999"/>
    <w:rsid w:val="007142C1"/>
    <w:rsid w:val="007144DE"/>
    <w:rsid w:val="0071463A"/>
    <w:rsid w:val="00714EE1"/>
    <w:rsid w:val="00714F1C"/>
    <w:rsid w:val="00715076"/>
    <w:rsid w:val="007153C6"/>
    <w:rsid w:val="00715A61"/>
    <w:rsid w:val="007174F9"/>
    <w:rsid w:val="00717A77"/>
    <w:rsid w:val="00720946"/>
    <w:rsid w:val="00720B5F"/>
    <w:rsid w:val="00720EC6"/>
    <w:rsid w:val="0072109F"/>
    <w:rsid w:val="00721E0F"/>
    <w:rsid w:val="00722CCF"/>
    <w:rsid w:val="00723C0B"/>
    <w:rsid w:val="00723D33"/>
    <w:rsid w:val="00723D58"/>
    <w:rsid w:val="007241FB"/>
    <w:rsid w:val="007244DE"/>
    <w:rsid w:val="0072491F"/>
    <w:rsid w:val="00725348"/>
    <w:rsid w:val="00725A6B"/>
    <w:rsid w:val="00725E68"/>
    <w:rsid w:val="0072633C"/>
    <w:rsid w:val="007264B0"/>
    <w:rsid w:val="007265AC"/>
    <w:rsid w:val="00726639"/>
    <w:rsid w:val="00727A86"/>
    <w:rsid w:val="00727F3A"/>
    <w:rsid w:val="007306F9"/>
    <w:rsid w:val="00730847"/>
    <w:rsid w:val="007311F2"/>
    <w:rsid w:val="00731E78"/>
    <w:rsid w:val="00731FD0"/>
    <w:rsid w:val="007328C7"/>
    <w:rsid w:val="007335B4"/>
    <w:rsid w:val="00733656"/>
    <w:rsid w:val="0073393D"/>
    <w:rsid w:val="00733942"/>
    <w:rsid w:val="00733B78"/>
    <w:rsid w:val="00733F0C"/>
    <w:rsid w:val="00733F78"/>
    <w:rsid w:val="00733FCF"/>
    <w:rsid w:val="007342AA"/>
    <w:rsid w:val="007346B3"/>
    <w:rsid w:val="00734BF1"/>
    <w:rsid w:val="00734C6B"/>
    <w:rsid w:val="00734DE1"/>
    <w:rsid w:val="0073556D"/>
    <w:rsid w:val="007355DB"/>
    <w:rsid w:val="00735D92"/>
    <w:rsid w:val="00735F27"/>
    <w:rsid w:val="0073657B"/>
    <w:rsid w:val="0073683D"/>
    <w:rsid w:val="00737564"/>
    <w:rsid w:val="007376E2"/>
    <w:rsid w:val="00737CEA"/>
    <w:rsid w:val="00740093"/>
    <w:rsid w:val="00740365"/>
    <w:rsid w:val="007403B4"/>
    <w:rsid w:val="00740E83"/>
    <w:rsid w:val="007412E8"/>
    <w:rsid w:val="0074234C"/>
    <w:rsid w:val="007424CA"/>
    <w:rsid w:val="0074316E"/>
    <w:rsid w:val="007442C2"/>
    <w:rsid w:val="00744545"/>
    <w:rsid w:val="00744758"/>
    <w:rsid w:val="00744A55"/>
    <w:rsid w:val="00744F42"/>
    <w:rsid w:val="00745BA9"/>
    <w:rsid w:val="00746165"/>
    <w:rsid w:val="007463E4"/>
    <w:rsid w:val="00746AA8"/>
    <w:rsid w:val="00746AEA"/>
    <w:rsid w:val="00746C24"/>
    <w:rsid w:val="00746EF1"/>
    <w:rsid w:val="00747827"/>
    <w:rsid w:val="00747833"/>
    <w:rsid w:val="00750078"/>
    <w:rsid w:val="00750239"/>
    <w:rsid w:val="007502F4"/>
    <w:rsid w:val="0075046A"/>
    <w:rsid w:val="00750DAB"/>
    <w:rsid w:val="00751132"/>
    <w:rsid w:val="00751908"/>
    <w:rsid w:val="00751FDF"/>
    <w:rsid w:val="0075257B"/>
    <w:rsid w:val="0075283A"/>
    <w:rsid w:val="007537E5"/>
    <w:rsid w:val="00753CB8"/>
    <w:rsid w:val="00753FAF"/>
    <w:rsid w:val="0075421B"/>
    <w:rsid w:val="007544F8"/>
    <w:rsid w:val="0075466E"/>
    <w:rsid w:val="00754DEF"/>
    <w:rsid w:val="00754F2F"/>
    <w:rsid w:val="007550DC"/>
    <w:rsid w:val="00755313"/>
    <w:rsid w:val="0075594E"/>
    <w:rsid w:val="007559EF"/>
    <w:rsid w:val="007565B9"/>
    <w:rsid w:val="007568C1"/>
    <w:rsid w:val="00756BA7"/>
    <w:rsid w:val="00756EF3"/>
    <w:rsid w:val="00757AB5"/>
    <w:rsid w:val="00757E27"/>
    <w:rsid w:val="00760001"/>
    <w:rsid w:val="0076030A"/>
    <w:rsid w:val="00760AB0"/>
    <w:rsid w:val="00760CF9"/>
    <w:rsid w:val="00761927"/>
    <w:rsid w:val="007622F9"/>
    <w:rsid w:val="00762BA4"/>
    <w:rsid w:val="00763505"/>
    <w:rsid w:val="00763CFF"/>
    <w:rsid w:val="0076413D"/>
    <w:rsid w:val="0076459D"/>
    <w:rsid w:val="00764A40"/>
    <w:rsid w:val="00764A7A"/>
    <w:rsid w:val="00764BC9"/>
    <w:rsid w:val="00765317"/>
    <w:rsid w:val="007659EF"/>
    <w:rsid w:val="00765FBA"/>
    <w:rsid w:val="00766297"/>
    <w:rsid w:val="007669DF"/>
    <w:rsid w:val="00767004"/>
    <w:rsid w:val="00767585"/>
    <w:rsid w:val="00767BA5"/>
    <w:rsid w:val="007700E8"/>
    <w:rsid w:val="00770341"/>
    <w:rsid w:val="0077204F"/>
    <w:rsid w:val="007723C4"/>
    <w:rsid w:val="00772BAD"/>
    <w:rsid w:val="00773058"/>
    <w:rsid w:val="007732AB"/>
    <w:rsid w:val="00773EAD"/>
    <w:rsid w:val="0077417C"/>
    <w:rsid w:val="007741FC"/>
    <w:rsid w:val="007743AF"/>
    <w:rsid w:val="00774419"/>
    <w:rsid w:val="0077456E"/>
    <w:rsid w:val="00774CE7"/>
    <w:rsid w:val="00774F52"/>
    <w:rsid w:val="00775426"/>
    <w:rsid w:val="007755BB"/>
    <w:rsid w:val="007755C2"/>
    <w:rsid w:val="0077589E"/>
    <w:rsid w:val="00775D33"/>
    <w:rsid w:val="0077613A"/>
    <w:rsid w:val="0077618E"/>
    <w:rsid w:val="00776247"/>
    <w:rsid w:val="0077627E"/>
    <w:rsid w:val="007768C6"/>
    <w:rsid w:val="007768FE"/>
    <w:rsid w:val="00776D6A"/>
    <w:rsid w:val="00777219"/>
    <w:rsid w:val="00777240"/>
    <w:rsid w:val="00777502"/>
    <w:rsid w:val="007778C8"/>
    <w:rsid w:val="00777D18"/>
    <w:rsid w:val="00777D9D"/>
    <w:rsid w:val="00780248"/>
    <w:rsid w:val="00780355"/>
    <w:rsid w:val="007804D2"/>
    <w:rsid w:val="007804DF"/>
    <w:rsid w:val="007804FD"/>
    <w:rsid w:val="0078070F"/>
    <w:rsid w:val="007807F2"/>
    <w:rsid w:val="00780CC4"/>
    <w:rsid w:val="00781445"/>
    <w:rsid w:val="007817B4"/>
    <w:rsid w:val="00781B83"/>
    <w:rsid w:val="00781C86"/>
    <w:rsid w:val="00782776"/>
    <w:rsid w:val="007834B5"/>
    <w:rsid w:val="00783A49"/>
    <w:rsid w:val="00783BCB"/>
    <w:rsid w:val="00783BD2"/>
    <w:rsid w:val="007841B8"/>
    <w:rsid w:val="007845D6"/>
    <w:rsid w:val="00784667"/>
    <w:rsid w:val="00784C62"/>
    <w:rsid w:val="00785201"/>
    <w:rsid w:val="0078561E"/>
    <w:rsid w:val="00786048"/>
    <w:rsid w:val="0078648F"/>
    <w:rsid w:val="00786E74"/>
    <w:rsid w:val="0078782B"/>
    <w:rsid w:val="00787BB5"/>
    <w:rsid w:val="00787FE2"/>
    <w:rsid w:val="0079009E"/>
    <w:rsid w:val="00790727"/>
    <w:rsid w:val="007915F7"/>
    <w:rsid w:val="007917A4"/>
    <w:rsid w:val="0079189D"/>
    <w:rsid w:val="0079219D"/>
    <w:rsid w:val="00792590"/>
    <w:rsid w:val="00792B27"/>
    <w:rsid w:val="0079356E"/>
    <w:rsid w:val="00793905"/>
    <w:rsid w:val="007944BA"/>
    <w:rsid w:val="007953E4"/>
    <w:rsid w:val="0079551F"/>
    <w:rsid w:val="007959DF"/>
    <w:rsid w:val="00795A13"/>
    <w:rsid w:val="00795AF5"/>
    <w:rsid w:val="00795F61"/>
    <w:rsid w:val="00796430"/>
    <w:rsid w:val="00796E46"/>
    <w:rsid w:val="00796EC6"/>
    <w:rsid w:val="007972C7"/>
    <w:rsid w:val="007972D0"/>
    <w:rsid w:val="00797344"/>
    <w:rsid w:val="007A036C"/>
    <w:rsid w:val="007A04B4"/>
    <w:rsid w:val="007A1188"/>
    <w:rsid w:val="007A1A4C"/>
    <w:rsid w:val="007A2D6A"/>
    <w:rsid w:val="007A2DDC"/>
    <w:rsid w:val="007A2E13"/>
    <w:rsid w:val="007A34B9"/>
    <w:rsid w:val="007A34CB"/>
    <w:rsid w:val="007A34D2"/>
    <w:rsid w:val="007A3994"/>
    <w:rsid w:val="007A3A5F"/>
    <w:rsid w:val="007A3BA5"/>
    <w:rsid w:val="007A428C"/>
    <w:rsid w:val="007A460A"/>
    <w:rsid w:val="007A47A4"/>
    <w:rsid w:val="007A4847"/>
    <w:rsid w:val="007A4EFD"/>
    <w:rsid w:val="007A5010"/>
    <w:rsid w:val="007A5802"/>
    <w:rsid w:val="007A5F50"/>
    <w:rsid w:val="007A65B1"/>
    <w:rsid w:val="007A6660"/>
    <w:rsid w:val="007A6C47"/>
    <w:rsid w:val="007A73B7"/>
    <w:rsid w:val="007A7C22"/>
    <w:rsid w:val="007A7E0D"/>
    <w:rsid w:val="007B09A7"/>
    <w:rsid w:val="007B0E1A"/>
    <w:rsid w:val="007B0E27"/>
    <w:rsid w:val="007B133A"/>
    <w:rsid w:val="007B1C92"/>
    <w:rsid w:val="007B2088"/>
    <w:rsid w:val="007B25AA"/>
    <w:rsid w:val="007B2649"/>
    <w:rsid w:val="007B2998"/>
    <w:rsid w:val="007B29B7"/>
    <w:rsid w:val="007B3295"/>
    <w:rsid w:val="007B32BD"/>
    <w:rsid w:val="007B4256"/>
    <w:rsid w:val="007B497C"/>
    <w:rsid w:val="007B4C4A"/>
    <w:rsid w:val="007B4D77"/>
    <w:rsid w:val="007B53C2"/>
    <w:rsid w:val="007B5628"/>
    <w:rsid w:val="007B5BE7"/>
    <w:rsid w:val="007B5E6E"/>
    <w:rsid w:val="007B6016"/>
    <w:rsid w:val="007B60FB"/>
    <w:rsid w:val="007B65C3"/>
    <w:rsid w:val="007B67AB"/>
    <w:rsid w:val="007B71EF"/>
    <w:rsid w:val="007B7B75"/>
    <w:rsid w:val="007C0867"/>
    <w:rsid w:val="007C0D22"/>
    <w:rsid w:val="007C144B"/>
    <w:rsid w:val="007C1667"/>
    <w:rsid w:val="007C1D52"/>
    <w:rsid w:val="007C1E16"/>
    <w:rsid w:val="007C25E4"/>
    <w:rsid w:val="007C2942"/>
    <w:rsid w:val="007C2DD9"/>
    <w:rsid w:val="007C317F"/>
    <w:rsid w:val="007C38C3"/>
    <w:rsid w:val="007C3F50"/>
    <w:rsid w:val="007C45CD"/>
    <w:rsid w:val="007C5F3F"/>
    <w:rsid w:val="007C691A"/>
    <w:rsid w:val="007C691F"/>
    <w:rsid w:val="007C6B54"/>
    <w:rsid w:val="007C74E3"/>
    <w:rsid w:val="007C75CA"/>
    <w:rsid w:val="007C765B"/>
    <w:rsid w:val="007C772D"/>
    <w:rsid w:val="007C77E7"/>
    <w:rsid w:val="007C7EEE"/>
    <w:rsid w:val="007D00CA"/>
    <w:rsid w:val="007D0723"/>
    <w:rsid w:val="007D07F3"/>
    <w:rsid w:val="007D0F72"/>
    <w:rsid w:val="007D123C"/>
    <w:rsid w:val="007D2418"/>
    <w:rsid w:val="007D2CA3"/>
    <w:rsid w:val="007D2EAA"/>
    <w:rsid w:val="007D37E9"/>
    <w:rsid w:val="007D3B0C"/>
    <w:rsid w:val="007D4BD7"/>
    <w:rsid w:val="007D4D3E"/>
    <w:rsid w:val="007D514D"/>
    <w:rsid w:val="007D5186"/>
    <w:rsid w:val="007D574B"/>
    <w:rsid w:val="007D5C7C"/>
    <w:rsid w:val="007D5F77"/>
    <w:rsid w:val="007D6119"/>
    <w:rsid w:val="007D6476"/>
    <w:rsid w:val="007D678D"/>
    <w:rsid w:val="007D6905"/>
    <w:rsid w:val="007D6C76"/>
    <w:rsid w:val="007D75A7"/>
    <w:rsid w:val="007D79E0"/>
    <w:rsid w:val="007D7A99"/>
    <w:rsid w:val="007D7DFA"/>
    <w:rsid w:val="007D7F5B"/>
    <w:rsid w:val="007D7FA7"/>
    <w:rsid w:val="007E01D3"/>
    <w:rsid w:val="007E031B"/>
    <w:rsid w:val="007E2625"/>
    <w:rsid w:val="007E2B4B"/>
    <w:rsid w:val="007E323F"/>
    <w:rsid w:val="007E32D7"/>
    <w:rsid w:val="007E3401"/>
    <w:rsid w:val="007E35AE"/>
    <w:rsid w:val="007E469F"/>
    <w:rsid w:val="007E4A0A"/>
    <w:rsid w:val="007E50B8"/>
    <w:rsid w:val="007E50DD"/>
    <w:rsid w:val="007E54B3"/>
    <w:rsid w:val="007E591B"/>
    <w:rsid w:val="007E5C98"/>
    <w:rsid w:val="007E5D05"/>
    <w:rsid w:val="007E5E8B"/>
    <w:rsid w:val="007E5FE4"/>
    <w:rsid w:val="007E60DB"/>
    <w:rsid w:val="007E61FA"/>
    <w:rsid w:val="007E64F0"/>
    <w:rsid w:val="007E6831"/>
    <w:rsid w:val="007E6A52"/>
    <w:rsid w:val="007E6AC2"/>
    <w:rsid w:val="007E6DCD"/>
    <w:rsid w:val="007E7069"/>
    <w:rsid w:val="007E71CB"/>
    <w:rsid w:val="007F066E"/>
    <w:rsid w:val="007F0B69"/>
    <w:rsid w:val="007F1416"/>
    <w:rsid w:val="007F16A7"/>
    <w:rsid w:val="007F17DD"/>
    <w:rsid w:val="007F1B4E"/>
    <w:rsid w:val="007F1BA9"/>
    <w:rsid w:val="007F1CA0"/>
    <w:rsid w:val="007F1EE8"/>
    <w:rsid w:val="007F20B4"/>
    <w:rsid w:val="007F21DE"/>
    <w:rsid w:val="007F2262"/>
    <w:rsid w:val="007F2453"/>
    <w:rsid w:val="007F2887"/>
    <w:rsid w:val="007F2966"/>
    <w:rsid w:val="007F29BC"/>
    <w:rsid w:val="007F2DA6"/>
    <w:rsid w:val="007F2FE8"/>
    <w:rsid w:val="007F3058"/>
    <w:rsid w:val="007F31A6"/>
    <w:rsid w:val="007F32B2"/>
    <w:rsid w:val="007F3308"/>
    <w:rsid w:val="007F33E6"/>
    <w:rsid w:val="007F38D0"/>
    <w:rsid w:val="007F3903"/>
    <w:rsid w:val="007F3994"/>
    <w:rsid w:val="007F3B88"/>
    <w:rsid w:val="007F3C7E"/>
    <w:rsid w:val="007F3F07"/>
    <w:rsid w:val="007F4518"/>
    <w:rsid w:val="007F46C3"/>
    <w:rsid w:val="007F4750"/>
    <w:rsid w:val="007F5B94"/>
    <w:rsid w:val="007F5C2E"/>
    <w:rsid w:val="007F62AE"/>
    <w:rsid w:val="007F6882"/>
    <w:rsid w:val="007F6C1D"/>
    <w:rsid w:val="007F74A8"/>
    <w:rsid w:val="007F7901"/>
    <w:rsid w:val="007F7AEA"/>
    <w:rsid w:val="007F7C7A"/>
    <w:rsid w:val="007F7F76"/>
    <w:rsid w:val="008000E0"/>
    <w:rsid w:val="008001A4"/>
    <w:rsid w:val="00800B6D"/>
    <w:rsid w:val="0080139F"/>
    <w:rsid w:val="00801D83"/>
    <w:rsid w:val="00802B8E"/>
    <w:rsid w:val="00802DDE"/>
    <w:rsid w:val="00802F59"/>
    <w:rsid w:val="0080302E"/>
    <w:rsid w:val="00803ADA"/>
    <w:rsid w:val="00803AE6"/>
    <w:rsid w:val="00804620"/>
    <w:rsid w:val="0080470C"/>
    <w:rsid w:val="00804A36"/>
    <w:rsid w:val="0080519C"/>
    <w:rsid w:val="008055D0"/>
    <w:rsid w:val="00805CCE"/>
    <w:rsid w:val="008061EB"/>
    <w:rsid w:val="008063D8"/>
    <w:rsid w:val="00806610"/>
    <w:rsid w:val="00806669"/>
    <w:rsid w:val="00806797"/>
    <w:rsid w:val="008068D7"/>
    <w:rsid w:val="00806A4C"/>
    <w:rsid w:val="00806F59"/>
    <w:rsid w:val="00807205"/>
    <w:rsid w:val="0081081B"/>
    <w:rsid w:val="00811266"/>
    <w:rsid w:val="008113E7"/>
    <w:rsid w:val="00811777"/>
    <w:rsid w:val="008118E7"/>
    <w:rsid w:val="00811B24"/>
    <w:rsid w:val="00811B33"/>
    <w:rsid w:val="00811D48"/>
    <w:rsid w:val="00812778"/>
    <w:rsid w:val="00812A59"/>
    <w:rsid w:val="00812CBA"/>
    <w:rsid w:val="00812CE3"/>
    <w:rsid w:val="00812E37"/>
    <w:rsid w:val="00813081"/>
    <w:rsid w:val="0081324B"/>
    <w:rsid w:val="008136C3"/>
    <w:rsid w:val="008144B5"/>
    <w:rsid w:val="008149DB"/>
    <w:rsid w:val="00815039"/>
    <w:rsid w:val="0081506D"/>
    <w:rsid w:val="00815136"/>
    <w:rsid w:val="00815318"/>
    <w:rsid w:val="00815DC4"/>
    <w:rsid w:val="008162E1"/>
    <w:rsid w:val="008163A1"/>
    <w:rsid w:val="00817201"/>
    <w:rsid w:val="00817234"/>
    <w:rsid w:val="00817A53"/>
    <w:rsid w:val="008203C3"/>
    <w:rsid w:val="00820C1F"/>
    <w:rsid w:val="0082126F"/>
    <w:rsid w:val="00821310"/>
    <w:rsid w:val="00821858"/>
    <w:rsid w:val="008219FD"/>
    <w:rsid w:val="00821E64"/>
    <w:rsid w:val="0082237B"/>
    <w:rsid w:val="00822C6E"/>
    <w:rsid w:val="008235E2"/>
    <w:rsid w:val="008251C1"/>
    <w:rsid w:val="00825ACB"/>
    <w:rsid w:val="008260DE"/>
    <w:rsid w:val="00826539"/>
    <w:rsid w:val="008266EF"/>
    <w:rsid w:val="00826727"/>
    <w:rsid w:val="008276A8"/>
    <w:rsid w:val="0082775D"/>
    <w:rsid w:val="0083002D"/>
    <w:rsid w:val="00830274"/>
    <w:rsid w:val="00830783"/>
    <w:rsid w:val="008307BD"/>
    <w:rsid w:val="00830A57"/>
    <w:rsid w:val="00830EA3"/>
    <w:rsid w:val="00831189"/>
    <w:rsid w:val="00831885"/>
    <w:rsid w:val="0083193E"/>
    <w:rsid w:val="00831A92"/>
    <w:rsid w:val="00832210"/>
    <w:rsid w:val="00832B40"/>
    <w:rsid w:val="00832EDF"/>
    <w:rsid w:val="008339C1"/>
    <w:rsid w:val="00833D94"/>
    <w:rsid w:val="00833F65"/>
    <w:rsid w:val="008343E0"/>
    <w:rsid w:val="00834540"/>
    <w:rsid w:val="008352B8"/>
    <w:rsid w:val="00835373"/>
    <w:rsid w:val="00835689"/>
    <w:rsid w:val="00835DBF"/>
    <w:rsid w:val="008365CA"/>
    <w:rsid w:val="008366D6"/>
    <w:rsid w:val="00836767"/>
    <w:rsid w:val="00836B13"/>
    <w:rsid w:val="008373EA"/>
    <w:rsid w:val="008374F9"/>
    <w:rsid w:val="00837ACD"/>
    <w:rsid w:val="00837B9D"/>
    <w:rsid w:val="008408AB"/>
    <w:rsid w:val="008409F2"/>
    <w:rsid w:val="00840C17"/>
    <w:rsid w:val="00841003"/>
    <w:rsid w:val="008411E9"/>
    <w:rsid w:val="008414B7"/>
    <w:rsid w:val="00841602"/>
    <w:rsid w:val="00841AC4"/>
    <w:rsid w:val="00841DCA"/>
    <w:rsid w:val="00841DD2"/>
    <w:rsid w:val="008423E0"/>
    <w:rsid w:val="008424D7"/>
    <w:rsid w:val="0084286E"/>
    <w:rsid w:val="008431C1"/>
    <w:rsid w:val="00844212"/>
    <w:rsid w:val="00844B50"/>
    <w:rsid w:val="00844D31"/>
    <w:rsid w:val="00844F8D"/>
    <w:rsid w:val="00845B47"/>
    <w:rsid w:val="00845FAE"/>
    <w:rsid w:val="008475AF"/>
    <w:rsid w:val="0084769F"/>
    <w:rsid w:val="00847868"/>
    <w:rsid w:val="00847877"/>
    <w:rsid w:val="00850C0B"/>
    <w:rsid w:val="008512DB"/>
    <w:rsid w:val="00851720"/>
    <w:rsid w:val="008520C1"/>
    <w:rsid w:val="008525AE"/>
    <w:rsid w:val="00852BCF"/>
    <w:rsid w:val="00852EDF"/>
    <w:rsid w:val="00852FB6"/>
    <w:rsid w:val="0085312D"/>
    <w:rsid w:val="00853416"/>
    <w:rsid w:val="0085350A"/>
    <w:rsid w:val="00853883"/>
    <w:rsid w:val="0085389B"/>
    <w:rsid w:val="00853FCE"/>
    <w:rsid w:val="008546B2"/>
    <w:rsid w:val="00854AC6"/>
    <w:rsid w:val="00854C78"/>
    <w:rsid w:val="00854E5F"/>
    <w:rsid w:val="00855686"/>
    <w:rsid w:val="00855783"/>
    <w:rsid w:val="008565F1"/>
    <w:rsid w:val="008567C3"/>
    <w:rsid w:val="008568F3"/>
    <w:rsid w:val="00856B87"/>
    <w:rsid w:val="00856F57"/>
    <w:rsid w:val="008576EF"/>
    <w:rsid w:val="00857934"/>
    <w:rsid w:val="00857BAA"/>
    <w:rsid w:val="00860886"/>
    <w:rsid w:val="00860995"/>
    <w:rsid w:val="0086103E"/>
    <w:rsid w:val="008618E5"/>
    <w:rsid w:val="00861AAF"/>
    <w:rsid w:val="00861CE3"/>
    <w:rsid w:val="00861D26"/>
    <w:rsid w:val="00861DEB"/>
    <w:rsid w:val="00861E3E"/>
    <w:rsid w:val="0086230D"/>
    <w:rsid w:val="0086282F"/>
    <w:rsid w:val="00862C15"/>
    <w:rsid w:val="00862E64"/>
    <w:rsid w:val="008634A1"/>
    <w:rsid w:val="0086350F"/>
    <w:rsid w:val="00863AAB"/>
    <w:rsid w:val="00863F56"/>
    <w:rsid w:val="008641A9"/>
    <w:rsid w:val="008642EC"/>
    <w:rsid w:val="008642FF"/>
    <w:rsid w:val="008647DB"/>
    <w:rsid w:val="00864A6D"/>
    <w:rsid w:val="00865245"/>
    <w:rsid w:val="00865B37"/>
    <w:rsid w:val="00865BF9"/>
    <w:rsid w:val="00865CD3"/>
    <w:rsid w:val="00865CDE"/>
    <w:rsid w:val="00865DB7"/>
    <w:rsid w:val="008664FD"/>
    <w:rsid w:val="00866601"/>
    <w:rsid w:val="00866AD5"/>
    <w:rsid w:val="00866C83"/>
    <w:rsid w:val="00866DDA"/>
    <w:rsid w:val="00866F15"/>
    <w:rsid w:val="00870010"/>
    <w:rsid w:val="00870365"/>
    <w:rsid w:val="0087064B"/>
    <w:rsid w:val="00870B4C"/>
    <w:rsid w:val="00870BA3"/>
    <w:rsid w:val="008710D7"/>
    <w:rsid w:val="00871540"/>
    <w:rsid w:val="0087170C"/>
    <w:rsid w:val="008720E2"/>
    <w:rsid w:val="008724C7"/>
    <w:rsid w:val="00872543"/>
    <w:rsid w:val="00872A11"/>
    <w:rsid w:val="00873F13"/>
    <w:rsid w:val="00874A15"/>
    <w:rsid w:val="00874A82"/>
    <w:rsid w:val="00875125"/>
    <w:rsid w:val="00875563"/>
    <w:rsid w:val="0087573B"/>
    <w:rsid w:val="00875755"/>
    <w:rsid w:val="0087584F"/>
    <w:rsid w:val="00875BA4"/>
    <w:rsid w:val="00875C5D"/>
    <w:rsid w:val="00876B42"/>
    <w:rsid w:val="00877053"/>
    <w:rsid w:val="00877361"/>
    <w:rsid w:val="008803BB"/>
    <w:rsid w:val="008818D2"/>
    <w:rsid w:val="00881AD0"/>
    <w:rsid w:val="008820C9"/>
    <w:rsid w:val="008824A7"/>
    <w:rsid w:val="00882FEA"/>
    <w:rsid w:val="0088303A"/>
    <w:rsid w:val="00883223"/>
    <w:rsid w:val="00883276"/>
    <w:rsid w:val="00883A80"/>
    <w:rsid w:val="00883D33"/>
    <w:rsid w:val="008843EB"/>
    <w:rsid w:val="00884633"/>
    <w:rsid w:val="00884879"/>
    <w:rsid w:val="00884BD5"/>
    <w:rsid w:val="00886247"/>
    <w:rsid w:val="008864A5"/>
    <w:rsid w:val="008872B1"/>
    <w:rsid w:val="008874F8"/>
    <w:rsid w:val="00887A92"/>
    <w:rsid w:val="008903AA"/>
    <w:rsid w:val="008903D2"/>
    <w:rsid w:val="0089071C"/>
    <w:rsid w:val="008908F8"/>
    <w:rsid w:val="008913B7"/>
    <w:rsid w:val="00891D0B"/>
    <w:rsid w:val="00891FD0"/>
    <w:rsid w:val="008920B8"/>
    <w:rsid w:val="00892269"/>
    <w:rsid w:val="008923A9"/>
    <w:rsid w:val="00892662"/>
    <w:rsid w:val="00893256"/>
    <w:rsid w:val="0089356F"/>
    <w:rsid w:val="0089368E"/>
    <w:rsid w:val="00893843"/>
    <w:rsid w:val="00893EEE"/>
    <w:rsid w:val="00894306"/>
    <w:rsid w:val="00894D4E"/>
    <w:rsid w:val="00894EEF"/>
    <w:rsid w:val="00895A67"/>
    <w:rsid w:val="008965DA"/>
    <w:rsid w:val="008965DF"/>
    <w:rsid w:val="00896E6C"/>
    <w:rsid w:val="008972E9"/>
    <w:rsid w:val="00897401"/>
    <w:rsid w:val="00897C60"/>
    <w:rsid w:val="008A20C0"/>
    <w:rsid w:val="008A2187"/>
    <w:rsid w:val="008A2595"/>
    <w:rsid w:val="008A2EEA"/>
    <w:rsid w:val="008A2F66"/>
    <w:rsid w:val="008A3732"/>
    <w:rsid w:val="008A3BE9"/>
    <w:rsid w:val="008A4AC0"/>
    <w:rsid w:val="008A4AF7"/>
    <w:rsid w:val="008A53E0"/>
    <w:rsid w:val="008A7275"/>
    <w:rsid w:val="008A72AA"/>
    <w:rsid w:val="008A733F"/>
    <w:rsid w:val="008A7C39"/>
    <w:rsid w:val="008A7C6D"/>
    <w:rsid w:val="008A7F07"/>
    <w:rsid w:val="008B0744"/>
    <w:rsid w:val="008B128D"/>
    <w:rsid w:val="008B1A31"/>
    <w:rsid w:val="008B1BC8"/>
    <w:rsid w:val="008B1EA6"/>
    <w:rsid w:val="008B1FF7"/>
    <w:rsid w:val="008B2327"/>
    <w:rsid w:val="008B2756"/>
    <w:rsid w:val="008B2981"/>
    <w:rsid w:val="008B2F49"/>
    <w:rsid w:val="008B33B3"/>
    <w:rsid w:val="008B39EB"/>
    <w:rsid w:val="008B4814"/>
    <w:rsid w:val="008B48AD"/>
    <w:rsid w:val="008B49DF"/>
    <w:rsid w:val="008B51DA"/>
    <w:rsid w:val="008B56A5"/>
    <w:rsid w:val="008B5E8B"/>
    <w:rsid w:val="008B614D"/>
    <w:rsid w:val="008B66B1"/>
    <w:rsid w:val="008B6B2C"/>
    <w:rsid w:val="008C1A85"/>
    <w:rsid w:val="008C2D5B"/>
    <w:rsid w:val="008C2E73"/>
    <w:rsid w:val="008C3008"/>
    <w:rsid w:val="008C4356"/>
    <w:rsid w:val="008C4382"/>
    <w:rsid w:val="008C454C"/>
    <w:rsid w:val="008C467F"/>
    <w:rsid w:val="008C4E9C"/>
    <w:rsid w:val="008C4F50"/>
    <w:rsid w:val="008C5811"/>
    <w:rsid w:val="008C594F"/>
    <w:rsid w:val="008C5B93"/>
    <w:rsid w:val="008C5F31"/>
    <w:rsid w:val="008C64AD"/>
    <w:rsid w:val="008C6657"/>
    <w:rsid w:val="008C6B46"/>
    <w:rsid w:val="008C6F5E"/>
    <w:rsid w:val="008C700A"/>
    <w:rsid w:val="008C7B01"/>
    <w:rsid w:val="008C7BE3"/>
    <w:rsid w:val="008C7D4D"/>
    <w:rsid w:val="008D09F1"/>
    <w:rsid w:val="008D18E6"/>
    <w:rsid w:val="008D1C0F"/>
    <w:rsid w:val="008D1D00"/>
    <w:rsid w:val="008D1E4A"/>
    <w:rsid w:val="008D2BD2"/>
    <w:rsid w:val="008D2DBC"/>
    <w:rsid w:val="008D351A"/>
    <w:rsid w:val="008D3A5D"/>
    <w:rsid w:val="008D3AD0"/>
    <w:rsid w:val="008D4214"/>
    <w:rsid w:val="008D4964"/>
    <w:rsid w:val="008D4F5D"/>
    <w:rsid w:val="008D571D"/>
    <w:rsid w:val="008D64F4"/>
    <w:rsid w:val="008D661C"/>
    <w:rsid w:val="008D770F"/>
    <w:rsid w:val="008D7EEA"/>
    <w:rsid w:val="008E0079"/>
    <w:rsid w:val="008E0147"/>
    <w:rsid w:val="008E0BB9"/>
    <w:rsid w:val="008E1808"/>
    <w:rsid w:val="008E1A95"/>
    <w:rsid w:val="008E1BC2"/>
    <w:rsid w:val="008E24D9"/>
    <w:rsid w:val="008E24F4"/>
    <w:rsid w:val="008E2794"/>
    <w:rsid w:val="008E2D0B"/>
    <w:rsid w:val="008E2D11"/>
    <w:rsid w:val="008E394E"/>
    <w:rsid w:val="008E467A"/>
    <w:rsid w:val="008E46E0"/>
    <w:rsid w:val="008E47F1"/>
    <w:rsid w:val="008E4879"/>
    <w:rsid w:val="008E5405"/>
    <w:rsid w:val="008E59A8"/>
    <w:rsid w:val="008E5A2A"/>
    <w:rsid w:val="008E5AB2"/>
    <w:rsid w:val="008E5E01"/>
    <w:rsid w:val="008E71FD"/>
    <w:rsid w:val="008E7305"/>
    <w:rsid w:val="008E7BC1"/>
    <w:rsid w:val="008F00FD"/>
    <w:rsid w:val="008F024E"/>
    <w:rsid w:val="008F0384"/>
    <w:rsid w:val="008F070F"/>
    <w:rsid w:val="008F0739"/>
    <w:rsid w:val="008F0771"/>
    <w:rsid w:val="008F0976"/>
    <w:rsid w:val="008F0A12"/>
    <w:rsid w:val="008F0D2C"/>
    <w:rsid w:val="008F0DB0"/>
    <w:rsid w:val="008F1581"/>
    <w:rsid w:val="008F191B"/>
    <w:rsid w:val="008F2169"/>
    <w:rsid w:val="008F2C2D"/>
    <w:rsid w:val="008F33CE"/>
    <w:rsid w:val="008F458E"/>
    <w:rsid w:val="008F462D"/>
    <w:rsid w:val="008F526D"/>
    <w:rsid w:val="008F5916"/>
    <w:rsid w:val="008F5A61"/>
    <w:rsid w:val="008F5A72"/>
    <w:rsid w:val="008F68AB"/>
    <w:rsid w:val="008F6985"/>
    <w:rsid w:val="008F73BE"/>
    <w:rsid w:val="008F745B"/>
    <w:rsid w:val="009006D3"/>
    <w:rsid w:val="00902545"/>
    <w:rsid w:val="0090416C"/>
    <w:rsid w:val="00904557"/>
    <w:rsid w:val="009045D4"/>
    <w:rsid w:val="00904BB2"/>
    <w:rsid w:val="0090572A"/>
    <w:rsid w:val="00905B90"/>
    <w:rsid w:val="00905DAD"/>
    <w:rsid w:val="0090691E"/>
    <w:rsid w:val="00906F12"/>
    <w:rsid w:val="00906F55"/>
    <w:rsid w:val="00907283"/>
    <w:rsid w:val="00907505"/>
    <w:rsid w:val="00910720"/>
    <w:rsid w:val="00910973"/>
    <w:rsid w:val="00911C81"/>
    <w:rsid w:val="00911D34"/>
    <w:rsid w:val="00912223"/>
    <w:rsid w:val="009125E0"/>
    <w:rsid w:val="00912C6B"/>
    <w:rsid w:val="009130C2"/>
    <w:rsid w:val="00913246"/>
    <w:rsid w:val="009136E9"/>
    <w:rsid w:val="00913841"/>
    <w:rsid w:val="00914062"/>
    <w:rsid w:val="00914183"/>
    <w:rsid w:val="009142DD"/>
    <w:rsid w:val="00914830"/>
    <w:rsid w:val="00914991"/>
    <w:rsid w:val="009150D6"/>
    <w:rsid w:val="0091537F"/>
    <w:rsid w:val="0091552E"/>
    <w:rsid w:val="009157FB"/>
    <w:rsid w:val="00915925"/>
    <w:rsid w:val="00915BD5"/>
    <w:rsid w:val="00915EAB"/>
    <w:rsid w:val="009161B3"/>
    <w:rsid w:val="009169F2"/>
    <w:rsid w:val="00916AB4"/>
    <w:rsid w:val="00916F0F"/>
    <w:rsid w:val="009172A4"/>
    <w:rsid w:val="00920696"/>
    <w:rsid w:val="009210FB"/>
    <w:rsid w:val="009221A4"/>
    <w:rsid w:val="009222AD"/>
    <w:rsid w:val="00922603"/>
    <w:rsid w:val="0092297D"/>
    <w:rsid w:val="00922B3A"/>
    <w:rsid w:val="009232C4"/>
    <w:rsid w:val="00923303"/>
    <w:rsid w:val="009238C8"/>
    <w:rsid w:val="00923AF6"/>
    <w:rsid w:val="00923CFE"/>
    <w:rsid w:val="00923E1B"/>
    <w:rsid w:val="009246EF"/>
    <w:rsid w:val="00924AE0"/>
    <w:rsid w:val="00924F70"/>
    <w:rsid w:val="0092502A"/>
    <w:rsid w:val="009250BA"/>
    <w:rsid w:val="00925354"/>
    <w:rsid w:val="0092584E"/>
    <w:rsid w:val="00925A83"/>
    <w:rsid w:val="0092602F"/>
    <w:rsid w:val="009260DA"/>
    <w:rsid w:val="00926343"/>
    <w:rsid w:val="00927438"/>
    <w:rsid w:val="00927C60"/>
    <w:rsid w:val="00930120"/>
    <w:rsid w:val="009311BA"/>
    <w:rsid w:val="0093280F"/>
    <w:rsid w:val="0093296C"/>
    <w:rsid w:val="00933768"/>
    <w:rsid w:val="00933FC4"/>
    <w:rsid w:val="00934014"/>
    <w:rsid w:val="009342C4"/>
    <w:rsid w:val="00934359"/>
    <w:rsid w:val="0093455F"/>
    <w:rsid w:val="009346BB"/>
    <w:rsid w:val="009348C1"/>
    <w:rsid w:val="009348D0"/>
    <w:rsid w:val="00934A03"/>
    <w:rsid w:val="00934C54"/>
    <w:rsid w:val="00934DB0"/>
    <w:rsid w:val="00934DEB"/>
    <w:rsid w:val="00935042"/>
    <w:rsid w:val="009353A5"/>
    <w:rsid w:val="009353F4"/>
    <w:rsid w:val="00935419"/>
    <w:rsid w:val="0093592B"/>
    <w:rsid w:val="00935D68"/>
    <w:rsid w:val="00935E14"/>
    <w:rsid w:val="00935FDF"/>
    <w:rsid w:val="00936045"/>
    <w:rsid w:val="009361D8"/>
    <w:rsid w:val="009364CA"/>
    <w:rsid w:val="009369E0"/>
    <w:rsid w:val="00936AF8"/>
    <w:rsid w:val="00936CFA"/>
    <w:rsid w:val="00936FF3"/>
    <w:rsid w:val="0093735D"/>
    <w:rsid w:val="0093737E"/>
    <w:rsid w:val="00937A3F"/>
    <w:rsid w:val="00937C5C"/>
    <w:rsid w:val="00940044"/>
    <w:rsid w:val="00940227"/>
    <w:rsid w:val="00940268"/>
    <w:rsid w:val="009403F5"/>
    <w:rsid w:val="0094059D"/>
    <w:rsid w:val="00940924"/>
    <w:rsid w:val="009411D7"/>
    <w:rsid w:val="00941233"/>
    <w:rsid w:val="0094196C"/>
    <w:rsid w:val="00942628"/>
    <w:rsid w:val="00942639"/>
    <w:rsid w:val="00942901"/>
    <w:rsid w:val="00942DDE"/>
    <w:rsid w:val="0094375C"/>
    <w:rsid w:val="00943AFB"/>
    <w:rsid w:val="0094443E"/>
    <w:rsid w:val="009448E0"/>
    <w:rsid w:val="0094495C"/>
    <w:rsid w:val="00944EC0"/>
    <w:rsid w:val="0094551F"/>
    <w:rsid w:val="00945781"/>
    <w:rsid w:val="00945787"/>
    <w:rsid w:val="00945C45"/>
    <w:rsid w:val="0094650A"/>
    <w:rsid w:val="00946B9E"/>
    <w:rsid w:val="00946C60"/>
    <w:rsid w:val="00946ECD"/>
    <w:rsid w:val="00950061"/>
    <w:rsid w:val="009501A8"/>
    <w:rsid w:val="009502BD"/>
    <w:rsid w:val="00950313"/>
    <w:rsid w:val="00950A50"/>
    <w:rsid w:val="0095137C"/>
    <w:rsid w:val="0095229F"/>
    <w:rsid w:val="00952919"/>
    <w:rsid w:val="00952972"/>
    <w:rsid w:val="009530E5"/>
    <w:rsid w:val="00953578"/>
    <w:rsid w:val="00954319"/>
    <w:rsid w:val="009544EF"/>
    <w:rsid w:val="00954686"/>
    <w:rsid w:val="00954EBD"/>
    <w:rsid w:val="009551D7"/>
    <w:rsid w:val="00955C6C"/>
    <w:rsid w:val="00955ECB"/>
    <w:rsid w:val="009564B0"/>
    <w:rsid w:val="0095688B"/>
    <w:rsid w:val="00956EB1"/>
    <w:rsid w:val="0095718B"/>
    <w:rsid w:val="00957970"/>
    <w:rsid w:val="00957F3E"/>
    <w:rsid w:val="00960476"/>
    <w:rsid w:val="00960657"/>
    <w:rsid w:val="00960DF0"/>
    <w:rsid w:val="009614F0"/>
    <w:rsid w:val="009622BA"/>
    <w:rsid w:val="009629FA"/>
    <w:rsid w:val="00962D38"/>
    <w:rsid w:val="009631EC"/>
    <w:rsid w:val="00963279"/>
    <w:rsid w:val="00963310"/>
    <w:rsid w:val="00963AF9"/>
    <w:rsid w:val="009652B7"/>
    <w:rsid w:val="00965CED"/>
    <w:rsid w:val="00965E90"/>
    <w:rsid w:val="0096600A"/>
    <w:rsid w:val="009660E0"/>
    <w:rsid w:val="00967C26"/>
    <w:rsid w:val="009705A3"/>
    <w:rsid w:val="0097089C"/>
    <w:rsid w:val="00970932"/>
    <w:rsid w:val="009717DA"/>
    <w:rsid w:val="0097180E"/>
    <w:rsid w:val="0097228D"/>
    <w:rsid w:val="00972E36"/>
    <w:rsid w:val="00973065"/>
    <w:rsid w:val="0097338A"/>
    <w:rsid w:val="00973682"/>
    <w:rsid w:val="00973DFC"/>
    <w:rsid w:val="009740E6"/>
    <w:rsid w:val="009740EE"/>
    <w:rsid w:val="009740F9"/>
    <w:rsid w:val="00974AA4"/>
    <w:rsid w:val="00974B40"/>
    <w:rsid w:val="00974CA6"/>
    <w:rsid w:val="00974D53"/>
    <w:rsid w:val="00974F81"/>
    <w:rsid w:val="00975084"/>
    <w:rsid w:val="009752EA"/>
    <w:rsid w:val="00975D85"/>
    <w:rsid w:val="00975EC5"/>
    <w:rsid w:val="009768BF"/>
    <w:rsid w:val="009779CD"/>
    <w:rsid w:val="00977B7C"/>
    <w:rsid w:val="0098050A"/>
    <w:rsid w:val="00980C5F"/>
    <w:rsid w:val="009810AF"/>
    <w:rsid w:val="00981531"/>
    <w:rsid w:val="00981673"/>
    <w:rsid w:val="00981751"/>
    <w:rsid w:val="00981A39"/>
    <w:rsid w:val="00981B4F"/>
    <w:rsid w:val="009822DA"/>
    <w:rsid w:val="009828FD"/>
    <w:rsid w:val="00982C4C"/>
    <w:rsid w:val="009831DA"/>
    <w:rsid w:val="00983201"/>
    <w:rsid w:val="009832E9"/>
    <w:rsid w:val="00983A9B"/>
    <w:rsid w:val="00983C44"/>
    <w:rsid w:val="009842C9"/>
    <w:rsid w:val="0098509A"/>
    <w:rsid w:val="009852B7"/>
    <w:rsid w:val="00987122"/>
    <w:rsid w:val="009871E2"/>
    <w:rsid w:val="0098739E"/>
    <w:rsid w:val="00987A11"/>
    <w:rsid w:val="00987BFA"/>
    <w:rsid w:val="00990E89"/>
    <w:rsid w:val="00990FD9"/>
    <w:rsid w:val="0099100D"/>
    <w:rsid w:val="009912D9"/>
    <w:rsid w:val="00991581"/>
    <w:rsid w:val="0099162C"/>
    <w:rsid w:val="00992605"/>
    <w:rsid w:val="00993D37"/>
    <w:rsid w:val="009948CA"/>
    <w:rsid w:val="00995C27"/>
    <w:rsid w:val="00996401"/>
    <w:rsid w:val="009968D7"/>
    <w:rsid w:val="00996B86"/>
    <w:rsid w:val="0099723A"/>
    <w:rsid w:val="00997394"/>
    <w:rsid w:val="00997FA6"/>
    <w:rsid w:val="009A040E"/>
    <w:rsid w:val="009A0549"/>
    <w:rsid w:val="009A0706"/>
    <w:rsid w:val="009A074A"/>
    <w:rsid w:val="009A199C"/>
    <w:rsid w:val="009A1EE2"/>
    <w:rsid w:val="009A218A"/>
    <w:rsid w:val="009A21F9"/>
    <w:rsid w:val="009A2FBA"/>
    <w:rsid w:val="009A33FF"/>
    <w:rsid w:val="009A38BC"/>
    <w:rsid w:val="009A3DCD"/>
    <w:rsid w:val="009A456D"/>
    <w:rsid w:val="009A489D"/>
    <w:rsid w:val="009A4DAD"/>
    <w:rsid w:val="009A4EA4"/>
    <w:rsid w:val="009A4F64"/>
    <w:rsid w:val="009A5040"/>
    <w:rsid w:val="009A5911"/>
    <w:rsid w:val="009A5BE3"/>
    <w:rsid w:val="009A5E21"/>
    <w:rsid w:val="009A6215"/>
    <w:rsid w:val="009A629D"/>
    <w:rsid w:val="009A63E4"/>
    <w:rsid w:val="009B03EA"/>
    <w:rsid w:val="009B152A"/>
    <w:rsid w:val="009B1634"/>
    <w:rsid w:val="009B1908"/>
    <w:rsid w:val="009B2544"/>
    <w:rsid w:val="009B2930"/>
    <w:rsid w:val="009B2BDE"/>
    <w:rsid w:val="009B2D35"/>
    <w:rsid w:val="009B2D42"/>
    <w:rsid w:val="009B3383"/>
    <w:rsid w:val="009B35A3"/>
    <w:rsid w:val="009B360A"/>
    <w:rsid w:val="009B4910"/>
    <w:rsid w:val="009B516C"/>
    <w:rsid w:val="009B555D"/>
    <w:rsid w:val="009B65A8"/>
    <w:rsid w:val="009B6E70"/>
    <w:rsid w:val="009B7006"/>
    <w:rsid w:val="009B79D7"/>
    <w:rsid w:val="009C010D"/>
    <w:rsid w:val="009C01C6"/>
    <w:rsid w:val="009C040E"/>
    <w:rsid w:val="009C096F"/>
    <w:rsid w:val="009C0AB5"/>
    <w:rsid w:val="009C0EB7"/>
    <w:rsid w:val="009C10C1"/>
    <w:rsid w:val="009C1D2F"/>
    <w:rsid w:val="009C1D95"/>
    <w:rsid w:val="009C223A"/>
    <w:rsid w:val="009C23EC"/>
    <w:rsid w:val="009C2410"/>
    <w:rsid w:val="009C28D6"/>
    <w:rsid w:val="009C3D4D"/>
    <w:rsid w:val="009C3E1E"/>
    <w:rsid w:val="009C458D"/>
    <w:rsid w:val="009C46B4"/>
    <w:rsid w:val="009C4A5E"/>
    <w:rsid w:val="009C4FD1"/>
    <w:rsid w:val="009C52D5"/>
    <w:rsid w:val="009C5C8F"/>
    <w:rsid w:val="009C608C"/>
    <w:rsid w:val="009C6D5E"/>
    <w:rsid w:val="009C70D7"/>
    <w:rsid w:val="009C7395"/>
    <w:rsid w:val="009C774C"/>
    <w:rsid w:val="009C7A98"/>
    <w:rsid w:val="009C7CC2"/>
    <w:rsid w:val="009C7FAF"/>
    <w:rsid w:val="009D03CA"/>
    <w:rsid w:val="009D0CF7"/>
    <w:rsid w:val="009D126C"/>
    <w:rsid w:val="009D1E8F"/>
    <w:rsid w:val="009D212B"/>
    <w:rsid w:val="009D2273"/>
    <w:rsid w:val="009D2A0A"/>
    <w:rsid w:val="009D2A8D"/>
    <w:rsid w:val="009D2D16"/>
    <w:rsid w:val="009D373F"/>
    <w:rsid w:val="009D3879"/>
    <w:rsid w:val="009D3AE3"/>
    <w:rsid w:val="009D3D12"/>
    <w:rsid w:val="009D40CD"/>
    <w:rsid w:val="009D45A0"/>
    <w:rsid w:val="009D499A"/>
    <w:rsid w:val="009D4A18"/>
    <w:rsid w:val="009D5525"/>
    <w:rsid w:val="009D572B"/>
    <w:rsid w:val="009D5998"/>
    <w:rsid w:val="009D59A1"/>
    <w:rsid w:val="009D5E35"/>
    <w:rsid w:val="009D5E99"/>
    <w:rsid w:val="009D6331"/>
    <w:rsid w:val="009D72BA"/>
    <w:rsid w:val="009D7786"/>
    <w:rsid w:val="009D7DEE"/>
    <w:rsid w:val="009E0CD3"/>
    <w:rsid w:val="009E1323"/>
    <w:rsid w:val="009E172C"/>
    <w:rsid w:val="009E18C3"/>
    <w:rsid w:val="009E1D56"/>
    <w:rsid w:val="009E29DA"/>
    <w:rsid w:val="009E2DC4"/>
    <w:rsid w:val="009E30C0"/>
    <w:rsid w:val="009E33B3"/>
    <w:rsid w:val="009E3474"/>
    <w:rsid w:val="009E38EB"/>
    <w:rsid w:val="009E3D1D"/>
    <w:rsid w:val="009E589F"/>
    <w:rsid w:val="009E604B"/>
    <w:rsid w:val="009E619C"/>
    <w:rsid w:val="009E68B6"/>
    <w:rsid w:val="009E6A70"/>
    <w:rsid w:val="009E73B1"/>
    <w:rsid w:val="009F00F6"/>
    <w:rsid w:val="009F0125"/>
    <w:rsid w:val="009F08A6"/>
    <w:rsid w:val="009F095D"/>
    <w:rsid w:val="009F105A"/>
    <w:rsid w:val="009F164F"/>
    <w:rsid w:val="009F17E1"/>
    <w:rsid w:val="009F1B56"/>
    <w:rsid w:val="009F25E1"/>
    <w:rsid w:val="009F2876"/>
    <w:rsid w:val="009F2929"/>
    <w:rsid w:val="009F337B"/>
    <w:rsid w:val="009F36D8"/>
    <w:rsid w:val="009F3E69"/>
    <w:rsid w:val="009F401C"/>
    <w:rsid w:val="009F423F"/>
    <w:rsid w:val="009F49F3"/>
    <w:rsid w:val="009F49F9"/>
    <w:rsid w:val="009F4D0C"/>
    <w:rsid w:val="009F4E9D"/>
    <w:rsid w:val="009F5105"/>
    <w:rsid w:val="009F565E"/>
    <w:rsid w:val="009F679E"/>
    <w:rsid w:val="009F6F42"/>
    <w:rsid w:val="009F7111"/>
    <w:rsid w:val="009F7144"/>
    <w:rsid w:val="009F72D4"/>
    <w:rsid w:val="009F7C84"/>
    <w:rsid w:val="00A00F0B"/>
    <w:rsid w:val="00A0104F"/>
    <w:rsid w:val="00A0135D"/>
    <w:rsid w:val="00A017FF"/>
    <w:rsid w:val="00A020AB"/>
    <w:rsid w:val="00A0274B"/>
    <w:rsid w:val="00A02930"/>
    <w:rsid w:val="00A02962"/>
    <w:rsid w:val="00A03177"/>
    <w:rsid w:val="00A032D7"/>
    <w:rsid w:val="00A03C62"/>
    <w:rsid w:val="00A045D7"/>
    <w:rsid w:val="00A0486D"/>
    <w:rsid w:val="00A048C1"/>
    <w:rsid w:val="00A04D6A"/>
    <w:rsid w:val="00A050D7"/>
    <w:rsid w:val="00A051AA"/>
    <w:rsid w:val="00A051C3"/>
    <w:rsid w:val="00A054F9"/>
    <w:rsid w:val="00A055E1"/>
    <w:rsid w:val="00A0590C"/>
    <w:rsid w:val="00A0610E"/>
    <w:rsid w:val="00A06BE4"/>
    <w:rsid w:val="00A06FF6"/>
    <w:rsid w:val="00A071AC"/>
    <w:rsid w:val="00A07E6C"/>
    <w:rsid w:val="00A10EB6"/>
    <w:rsid w:val="00A111AF"/>
    <w:rsid w:val="00A11F81"/>
    <w:rsid w:val="00A12244"/>
    <w:rsid w:val="00A12495"/>
    <w:rsid w:val="00A12823"/>
    <w:rsid w:val="00A129E2"/>
    <w:rsid w:val="00A1310F"/>
    <w:rsid w:val="00A13403"/>
    <w:rsid w:val="00A135FA"/>
    <w:rsid w:val="00A138ED"/>
    <w:rsid w:val="00A13BCB"/>
    <w:rsid w:val="00A13C07"/>
    <w:rsid w:val="00A1413F"/>
    <w:rsid w:val="00A14308"/>
    <w:rsid w:val="00A1467A"/>
    <w:rsid w:val="00A14AB0"/>
    <w:rsid w:val="00A1545A"/>
    <w:rsid w:val="00A15B6A"/>
    <w:rsid w:val="00A164F4"/>
    <w:rsid w:val="00A1702C"/>
    <w:rsid w:val="00A1707A"/>
    <w:rsid w:val="00A17207"/>
    <w:rsid w:val="00A17A22"/>
    <w:rsid w:val="00A17DA6"/>
    <w:rsid w:val="00A20763"/>
    <w:rsid w:val="00A208B3"/>
    <w:rsid w:val="00A21541"/>
    <w:rsid w:val="00A2195E"/>
    <w:rsid w:val="00A21DCE"/>
    <w:rsid w:val="00A222E6"/>
    <w:rsid w:val="00A222F8"/>
    <w:rsid w:val="00A22AE8"/>
    <w:rsid w:val="00A22DE0"/>
    <w:rsid w:val="00A2302B"/>
    <w:rsid w:val="00A232A3"/>
    <w:rsid w:val="00A24592"/>
    <w:rsid w:val="00A24811"/>
    <w:rsid w:val="00A2493C"/>
    <w:rsid w:val="00A24DC6"/>
    <w:rsid w:val="00A25223"/>
    <w:rsid w:val="00A25548"/>
    <w:rsid w:val="00A2594F"/>
    <w:rsid w:val="00A25A3C"/>
    <w:rsid w:val="00A25AB8"/>
    <w:rsid w:val="00A2604C"/>
    <w:rsid w:val="00A26878"/>
    <w:rsid w:val="00A27137"/>
    <w:rsid w:val="00A278F0"/>
    <w:rsid w:val="00A27D5F"/>
    <w:rsid w:val="00A30623"/>
    <w:rsid w:val="00A30F03"/>
    <w:rsid w:val="00A310F7"/>
    <w:rsid w:val="00A311B2"/>
    <w:rsid w:val="00A31AA8"/>
    <w:rsid w:val="00A31DF9"/>
    <w:rsid w:val="00A31F3A"/>
    <w:rsid w:val="00A33E04"/>
    <w:rsid w:val="00A33FD1"/>
    <w:rsid w:val="00A34721"/>
    <w:rsid w:val="00A34A82"/>
    <w:rsid w:val="00A350BD"/>
    <w:rsid w:val="00A350E5"/>
    <w:rsid w:val="00A35AF4"/>
    <w:rsid w:val="00A35D06"/>
    <w:rsid w:val="00A35E6A"/>
    <w:rsid w:val="00A35FF8"/>
    <w:rsid w:val="00A364FC"/>
    <w:rsid w:val="00A36986"/>
    <w:rsid w:val="00A36E6E"/>
    <w:rsid w:val="00A37182"/>
    <w:rsid w:val="00A37596"/>
    <w:rsid w:val="00A37971"/>
    <w:rsid w:val="00A37D83"/>
    <w:rsid w:val="00A401A6"/>
    <w:rsid w:val="00A40894"/>
    <w:rsid w:val="00A408B9"/>
    <w:rsid w:val="00A420C5"/>
    <w:rsid w:val="00A42472"/>
    <w:rsid w:val="00A4258B"/>
    <w:rsid w:val="00A42813"/>
    <w:rsid w:val="00A42A86"/>
    <w:rsid w:val="00A43016"/>
    <w:rsid w:val="00A43AD0"/>
    <w:rsid w:val="00A44030"/>
    <w:rsid w:val="00A4417F"/>
    <w:rsid w:val="00A45609"/>
    <w:rsid w:val="00A46044"/>
    <w:rsid w:val="00A46DAA"/>
    <w:rsid w:val="00A471BA"/>
    <w:rsid w:val="00A4745D"/>
    <w:rsid w:val="00A478F1"/>
    <w:rsid w:val="00A47F78"/>
    <w:rsid w:val="00A5008B"/>
    <w:rsid w:val="00A5099D"/>
    <w:rsid w:val="00A50EF4"/>
    <w:rsid w:val="00A51020"/>
    <w:rsid w:val="00A51743"/>
    <w:rsid w:val="00A5199F"/>
    <w:rsid w:val="00A51C80"/>
    <w:rsid w:val="00A51DA3"/>
    <w:rsid w:val="00A51FBF"/>
    <w:rsid w:val="00A529E7"/>
    <w:rsid w:val="00A52DA5"/>
    <w:rsid w:val="00A53018"/>
    <w:rsid w:val="00A5322A"/>
    <w:rsid w:val="00A5342A"/>
    <w:rsid w:val="00A5375B"/>
    <w:rsid w:val="00A539D2"/>
    <w:rsid w:val="00A53BB4"/>
    <w:rsid w:val="00A53FA6"/>
    <w:rsid w:val="00A54153"/>
    <w:rsid w:val="00A54193"/>
    <w:rsid w:val="00A541A8"/>
    <w:rsid w:val="00A546FD"/>
    <w:rsid w:val="00A54D29"/>
    <w:rsid w:val="00A552AF"/>
    <w:rsid w:val="00A55B61"/>
    <w:rsid w:val="00A55F81"/>
    <w:rsid w:val="00A5661F"/>
    <w:rsid w:val="00A56CFD"/>
    <w:rsid w:val="00A56EE0"/>
    <w:rsid w:val="00A575A0"/>
    <w:rsid w:val="00A57B5A"/>
    <w:rsid w:val="00A6037C"/>
    <w:rsid w:val="00A6047F"/>
    <w:rsid w:val="00A60BF7"/>
    <w:rsid w:val="00A6145F"/>
    <w:rsid w:val="00A615DA"/>
    <w:rsid w:val="00A61750"/>
    <w:rsid w:val="00A61A75"/>
    <w:rsid w:val="00A61AFC"/>
    <w:rsid w:val="00A61C96"/>
    <w:rsid w:val="00A61CF9"/>
    <w:rsid w:val="00A61EA6"/>
    <w:rsid w:val="00A62615"/>
    <w:rsid w:val="00A63287"/>
    <w:rsid w:val="00A633D0"/>
    <w:rsid w:val="00A63437"/>
    <w:rsid w:val="00A63AE7"/>
    <w:rsid w:val="00A64258"/>
    <w:rsid w:val="00A6462A"/>
    <w:rsid w:val="00A64685"/>
    <w:rsid w:val="00A649AB"/>
    <w:rsid w:val="00A649E1"/>
    <w:rsid w:val="00A6509A"/>
    <w:rsid w:val="00A65FE2"/>
    <w:rsid w:val="00A660C0"/>
    <w:rsid w:val="00A66E93"/>
    <w:rsid w:val="00A6700D"/>
    <w:rsid w:val="00A67069"/>
    <w:rsid w:val="00A6709C"/>
    <w:rsid w:val="00A677B1"/>
    <w:rsid w:val="00A67BC8"/>
    <w:rsid w:val="00A67E4B"/>
    <w:rsid w:val="00A706E8"/>
    <w:rsid w:val="00A7070F"/>
    <w:rsid w:val="00A708CE"/>
    <w:rsid w:val="00A70D67"/>
    <w:rsid w:val="00A715EF"/>
    <w:rsid w:val="00A71A57"/>
    <w:rsid w:val="00A71C95"/>
    <w:rsid w:val="00A71E02"/>
    <w:rsid w:val="00A7226C"/>
    <w:rsid w:val="00A723D5"/>
    <w:rsid w:val="00A72539"/>
    <w:rsid w:val="00A72635"/>
    <w:rsid w:val="00A7263A"/>
    <w:rsid w:val="00A73139"/>
    <w:rsid w:val="00A73590"/>
    <w:rsid w:val="00A73604"/>
    <w:rsid w:val="00A73DCD"/>
    <w:rsid w:val="00A73F6A"/>
    <w:rsid w:val="00A74804"/>
    <w:rsid w:val="00A7550A"/>
    <w:rsid w:val="00A7654C"/>
    <w:rsid w:val="00A76C8F"/>
    <w:rsid w:val="00A76D14"/>
    <w:rsid w:val="00A772E4"/>
    <w:rsid w:val="00A773F9"/>
    <w:rsid w:val="00A774EC"/>
    <w:rsid w:val="00A77885"/>
    <w:rsid w:val="00A7798B"/>
    <w:rsid w:val="00A8081B"/>
    <w:rsid w:val="00A80A7E"/>
    <w:rsid w:val="00A80D4C"/>
    <w:rsid w:val="00A815FF"/>
    <w:rsid w:val="00A8192D"/>
    <w:rsid w:val="00A81B52"/>
    <w:rsid w:val="00A8243D"/>
    <w:rsid w:val="00A82729"/>
    <w:rsid w:val="00A8272A"/>
    <w:rsid w:val="00A83087"/>
    <w:rsid w:val="00A84424"/>
    <w:rsid w:val="00A84A24"/>
    <w:rsid w:val="00A84B20"/>
    <w:rsid w:val="00A84C95"/>
    <w:rsid w:val="00A851D8"/>
    <w:rsid w:val="00A85226"/>
    <w:rsid w:val="00A857BB"/>
    <w:rsid w:val="00A85AE3"/>
    <w:rsid w:val="00A85FC1"/>
    <w:rsid w:val="00A86294"/>
    <w:rsid w:val="00A86A79"/>
    <w:rsid w:val="00A86AF8"/>
    <w:rsid w:val="00A86E95"/>
    <w:rsid w:val="00A87762"/>
    <w:rsid w:val="00A87E32"/>
    <w:rsid w:val="00A91417"/>
    <w:rsid w:val="00A91953"/>
    <w:rsid w:val="00A92873"/>
    <w:rsid w:val="00A92A00"/>
    <w:rsid w:val="00A92D0B"/>
    <w:rsid w:val="00A93723"/>
    <w:rsid w:val="00A93829"/>
    <w:rsid w:val="00A93D4B"/>
    <w:rsid w:val="00A94C63"/>
    <w:rsid w:val="00A95465"/>
    <w:rsid w:val="00A954A6"/>
    <w:rsid w:val="00A957C0"/>
    <w:rsid w:val="00A959C2"/>
    <w:rsid w:val="00A95B69"/>
    <w:rsid w:val="00A95CA0"/>
    <w:rsid w:val="00A963AF"/>
    <w:rsid w:val="00A97396"/>
    <w:rsid w:val="00A9796C"/>
    <w:rsid w:val="00A97994"/>
    <w:rsid w:val="00AA053E"/>
    <w:rsid w:val="00AA12C2"/>
    <w:rsid w:val="00AA57BD"/>
    <w:rsid w:val="00AA6187"/>
    <w:rsid w:val="00AA6A4F"/>
    <w:rsid w:val="00AA6FFF"/>
    <w:rsid w:val="00AA7980"/>
    <w:rsid w:val="00AB082B"/>
    <w:rsid w:val="00AB0E68"/>
    <w:rsid w:val="00AB178D"/>
    <w:rsid w:val="00AB1F5E"/>
    <w:rsid w:val="00AB25B2"/>
    <w:rsid w:val="00AB2BC3"/>
    <w:rsid w:val="00AB2F66"/>
    <w:rsid w:val="00AB312B"/>
    <w:rsid w:val="00AB37DC"/>
    <w:rsid w:val="00AB3837"/>
    <w:rsid w:val="00AB4123"/>
    <w:rsid w:val="00AB465A"/>
    <w:rsid w:val="00AB4B04"/>
    <w:rsid w:val="00AB51B1"/>
    <w:rsid w:val="00AB690F"/>
    <w:rsid w:val="00AB7233"/>
    <w:rsid w:val="00AB7405"/>
    <w:rsid w:val="00AB753B"/>
    <w:rsid w:val="00AB7C96"/>
    <w:rsid w:val="00AB7DE0"/>
    <w:rsid w:val="00AC05C1"/>
    <w:rsid w:val="00AC23BC"/>
    <w:rsid w:val="00AC277B"/>
    <w:rsid w:val="00AC2D59"/>
    <w:rsid w:val="00AC2D87"/>
    <w:rsid w:val="00AC357B"/>
    <w:rsid w:val="00AC3650"/>
    <w:rsid w:val="00AC40DE"/>
    <w:rsid w:val="00AC4687"/>
    <w:rsid w:val="00AC47AF"/>
    <w:rsid w:val="00AC48F0"/>
    <w:rsid w:val="00AC4AD5"/>
    <w:rsid w:val="00AC5B38"/>
    <w:rsid w:val="00AC5BBC"/>
    <w:rsid w:val="00AC664E"/>
    <w:rsid w:val="00AC6ABC"/>
    <w:rsid w:val="00AC7B99"/>
    <w:rsid w:val="00AC7D95"/>
    <w:rsid w:val="00AC7DEE"/>
    <w:rsid w:val="00AD03C8"/>
    <w:rsid w:val="00AD1248"/>
    <w:rsid w:val="00AD1DF0"/>
    <w:rsid w:val="00AD20E3"/>
    <w:rsid w:val="00AD223E"/>
    <w:rsid w:val="00AD2279"/>
    <w:rsid w:val="00AD2DD2"/>
    <w:rsid w:val="00AD341E"/>
    <w:rsid w:val="00AD38F9"/>
    <w:rsid w:val="00AD58A1"/>
    <w:rsid w:val="00AD58B7"/>
    <w:rsid w:val="00AD5B93"/>
    <w:rsid w:val="00AD61A5"/>
    <w:rsid w:val="00AD6E2A"/>
    <w:rsid w:val="00AD7229"/>
    <w:rsid w:val="00AD7401"/>
    <w:rsid w:val="00AD7AA4"/>
    <w:rsid w:val="00AD7B78"/>
    <w:rsid w:val="00AD7C9F"/>
    <w:rsid w:val="00AD7DF0"/>
    <w:rsid w:val="00AE027D"/>
    <w:rsid w:val="00AE02C6"/>
    <w:rsid w:val="00AE07F8"/>
    <w:rsid w:val="00AE0BA6"/>
    <w:rsid w:val="00AE0F68"/>
    <w:rsid w:val="00AE1039"/>
    <w:rsid w:val="00AE105C"/>
    <w:rsid w:val="00AE1C14"/>
    <w:rsid w:val="00AE38D9"/>
    <w:rsid w:val="00AE636C"/>
    <w:rsid w:val="00AE6621"/>
    <w:rsid w:val="00AE698B"/>
    <w:rsid w:val="00AE77C3"/>
    <w:rsid w:val="00AE78E2"/>
    <w:rsid w:val="00AF042B"/>
    <w:rsid w:val="00AF04A6"/>
    <w:rsid w:val="00AF0A29"/>
    <w:rsid w:val="00AF1366"/>
    <w:rsid w:val="00AF1441"/>
    <w:rsid w:val="00AF1523"/>
    <w:rsid w:val="00AF1AB1"/>
    <w:rsid w:val="00AF232D"/>
    <w:rsid w:val="00AF2361"/>
    <w:rsid w:val="00AF2B47"/>
    <w:rsid w:val="00AF34ED"/>
    <w:rsid w:val="00AF47BF"/>
    <w:rsid w:val="00AF4B93"/>
    <w:rsid w:val="00AF4EBA"/>
    <w:rsid w:val="00AF4EDA"/>
    <w:rsid w:val="00AF5478"/>
    <w:rsid w:val="00AF56DE"/>
    <w:rsid w:val="00AF5C02"/>
    <w:rsid w:val="00AF5F7E"/>
    <w:rsid w:val="00AF62FC"/>
    <w:rsid w:val="00AF68D1"/>
    <w:rsid w:val="00AF70CF"/>
    <w:rsid w:val="00B00EAA"/>
    <w:rsid w:val="00B019B0"/>
    <w:rsid w:val="00B02126"/>
    <w:rsid w:val="00B0315A"/>
    <w:rsid w:val="00B03296"/>
    <w:rsid w:val="00B0335A"/>
    <w:rsid w:val="00B033AD"/>
    <w:rsid w:val="00B03987"/>
    <w:rsid w:val="00B039FC"/>
    <w:rsid w:val="00B0430B"/>
    <w:rsid w:val="00B059DB"/>
    <w:rsid w:val="00B06AC2"/>
    <w:rsid w:val="00B06DC0"/>
    <w:rsid w:val="00B07013"/>
    <w:rsid w:val="00B07364"/>
    <w:rsid w:val="00B079D5"/>
    <w:rsid w:val="00B07C39"/>
    <w:rsid w:val="00B105C8"/>
    <w:rsid w:val="00B10D91"/>
    <w:rsid w:val="00B111DF"/>
    <w:rsid w:val="00B116F2"/>
    <w:rsid w:val="00B11705"/>
    <w:rsid w:val="00B12727"/>
    <w:rsid w:val="00B12751"/>
    <w:rsid w:val="00B13095"/>
    <w:rsid w:val="00B13AE8"/>
    <w:rsid w:val="00B13BC5"/>
    <w:rsid w:val="00B14136"/>
    <w:rsid w:val="00B1421D"/>
    <w:rsid w:val="00B14404"/>
    <w:rsid w:val="00B14459"/>
    <w:rsid w:val="00B14680"/>
    <w:rsid w:val="00B146D3"/>
    <w:rsid w:val="00B15B4B"/>
    <w:rsid w:val="00B15E43"/>
    <w:rsid w:val="00B16098"/>
    <w:rsid w:val="00B16116"/>
    <w:rsid w:val="00B1659F"/>
    <w:rsid w:val="00B16D0F"/>
    <w:rsid w:val="00B173D5"/>
    <w:rsid w:val="00B175F7"/>
    <w:rsid w:val="00B17E41"/>
    <w:rsid w:val="00B17F74"/>
    <w:rsid w:val="00B2033B"/>
    <w:rsid w:val="00B208E7"/>
    <w:rsid w:val="00B20DDD"/>
    <w:rsid w:val="00B20E34"/>
    <w:rsid w:val="00B2116D"/>
    <w:rsid w:val="00B21938"/>
    <w:rsid w:val="00B21AD8"/>
    <w:rsid w:val="00B21CC8"/>
    <w:rsid w:val="00B21CDA"/>
    <w:rsid w:val="00B21E82"/>
    <w:rsid w:val="00B21F3E"/>
    <w:rsid w:val="00B228A5"/>
    <w:rsid w:val="00B23B0F"/>
    <w:rsid w:val="00B24625"/>
    <w:rsid w:val="00B26282"/>
    <w:rsid w:val="00B2697D"/>
    <w:rsid w:val="00B26B7B"/>
    <w:rsid w:val="00B270DC"/>
    <w:rsid w:val="00B3047E"/>
    <w:rsid w:val="00B308C1"/>
    <w:rsid w:val="00B30DA3"/>
    <w:rsid w:val="00B3116D"/>
    <w:rsid w:val="00B31B4E"/>
    <w:rsid w:val="00B3255C"/>
    <w:rsid w:val="00B339FF"/>
    <w:rsid w:val="00B33ACD"/>
    <w:rsid w:val="00B33F1D"/>
    <w:rsid w:val="00B34638"/>
    <w:rsid w:val="00B357D3"/>
    <w:rsid w:val="00B358A7"/>
    <w:rsid w:val="00B361D7"/>
    <w:rsid w:val="00B36D55"/>
    <w:rsid w:val="00B36F7B"/>
    <w:rsid w:val="00B37058"/>
    <w:rsid w:val="00B374B6"/>
    <w:rsid w:val="00B377D9"/>
    <w:rsid w:val="00B37A18"/>
    <w:rsid w:val="00B37AD3"/>
    <w:rsid w:val="00B37EF1"/>
    <w:rsid w:val="00B401EB"/>
    <w:rsid w:val="00B40AE1"/>
    <w:rsid w:val="00B40FBD"/>
    <w:rsid w:val="00B4177A"/>
    <w:rsid w:val="00B41A9B"/>
    <w:rsid w:val="00B41AE7"/>
    <w:rsid w:val="00B41D9A"/>
    <w:rsid w:val="00B42E31"/>
    <w:rsid w:val="00B432E3"/>
    <w:rsid w:val="00B437AA"/>
    <w:rsid w:val="00B43977"/>
    <w:rsid w:val="00B441BF"/>
    <w:rsid w:val="00B447AD"/>
    <w:rsid w:val="00B44AFF"/>
    <w:rsid w:val="00B44DA7"/>
    <w:rsid w:val="00B4639B"/>
    <w:rsid w:val="00B46C3D"/>
    <w:rsid w:val="00B5004D"/>
    <w:rsid w:val="00B51798"/>
    <w:rsid w:val="00B51DBD"/>
    <w:rsid w:val="00B51ED9"/>
    <w:rsid w:val="00B5271F"/>
    <w:rsid w:val="00B529F1"/>
    <w:rsid w:val="00B53329"/>
    <w:rsid w:val="00B53ABC"/>
    <w:rsid w:val="00B54EFA"/>
    <w:rsid w:val="00B5556C"/>
    <w:rsid w:val="00B562F1"/>
    <w:rsid w:val="00B56501"/>
    <w:rsid w:val="00B56607"/>
    <w:rsid w:val="00B56840"/>
    <w:rsid w:val="00B57660"/>
    <w:rsid w:val="00B61631"/>
    <w:rsid w:val="00B62059"/>
    <w:rsid w:val="00B62088"/>
    <w:rsid w:val="00B621FE"/>
    <w:rsid w:val="00B623C9"/>
    <w:rsid w:val="00B62E55"/>
    <w:rsid w:val="00B637C0"/>
    <w:rsid w:val="00B63EBA"/>
    <w:rsid w:val="00B64484"/>
    <w:rsid w:val="00B64641"/>
    <w:rsid w:val="00B64C9E"/>
    <w:rsid w:val="00B64D96"/>
    <w:rsid w:val="00B658CD"/>
    <w:rsid w:val="00B65A60"/>
    <w:rsid w:val="00B65B4A"/>
    <w:rsid w:val="00B660EB"/>
    <w:rsid w:val="00B660F5"/>
    <w:rsid w:val="00B675F6"/>
    <w:rsid w:val="00B67625"/>
    <w:rsid w:val="00B67715"/>
    <w:rsid w:val="00B67B41"/>
    <w:rsid w:val="00B67F7D"/>
    <w:rsid w:val="00B703B6"/>
    <w:rsid w:val="00B70744"/>
    <w:rsid w:val="00B7086B"/>
    <w:rsid w:val="00B7096E"/>
    <w:rsid w:val="00B7148A"/>
    <w:rsid w:val="00B71832"/>
    <w:rsid w:val="00B71D39"/>
    <w:rsid w:val="00B72146"/>
    <w:rsid w:val="00B72489"/>
    <w:rsid w:val="00B729D9"/>
    <w:rsid w:val="00B72B15"/>
    <w:rsid w:val="00B72E2A"/>
    <w:rsid w:val="00B72F6F"/>
    <w:rsid w:val="00B7362B"/>
    <w:rsid w:val="00B74343"/>
    <w:rsid w:val="00B7559B"/>
    <w:rsid w:val="00B75610"/>
    <w:rsid w:val="00B758E0"/>
    <w:rsid w:val="00B75D10"/>
    <w:rsid w:val="00B75DEB"/>
    <w:rsid w:val="00B75F28"/>
    <w:rsid w:val="00B75F41"/>
    <w:rsid w:val="00B76117"/>
    <w:rsid w:val="00B763A2"/>
    <w:rsid w:val="00B76FAB"/>
    <w:rsid w:val="00B77062"/>
    <w:rsid w:val="00B777F2"/>
    <w:rsid w:val="00B77816"/>
    <w:rsid w:val="00B7786A"/>
    <w:rsid w:val="00B77E6F"/>
    <w:rsid w:val="00B77EE9"/>
    <w:rsid w:val="00B808CA"/>
    <w:rsid w:val="00B81316"/>
    <w:rsid w:val="00B818CC"/>
    <w:rsid w:val="00B81AF5"/>
    <w:rsid w:val="00B82962"/>
    <w:rsid w:val="00B82E3D"/>
    <w:rsid w:val="00B83610"/>
    <w:rsid w:val="00B8374A"/>
    <w:rsid w:val="00B83903"/>
    <w:rsid w:val="00B83C6A"/>
    <w:rsid w:val="00B83EE2"/>
    <w:rsid w:val="00B842CF"/>
    <w:rsid w:val="00B84824"/>
    <w:rsid w:val="00B849C3"/>
    <w:rsid w:val="00B849DE"/>
    <w:rsid w:val="00B853BC"/>
    <w:rsid w:val="00B85550"/>
    <w:rsid w:val="00B857D2"/>
    <w:rsid w:val="00B8582A"/>
    <w:rsid w:val="00B85F09"/>
    <w:rsid w:val="00B85F70"/>
    <w:rsid w:val="00B867BC"/>
    <w:rsid w:val="00B86E94"/>
    <w:rsid w:val="00B87262"/>
    <w:rsid w:val="00B90CBC"/>
    <w:rsid w:val="00B91CFA"/>
    <w:rsid w:val="00B91D4A"/>
    <w:rsid w:val="00B91FF3"/>
    <w:rsid w:val="00B920CB"/>
    <w:rsid w:val="00B922A2"/>
    <w:rsid w:val="00B93F43"/>
    <w:rsid w:val="00B93F5D"/>
    <w:rsid w:val="00B942E6"/>
    <w:rsid w:val="00B94ADD"/>
    <w:rsid w:val="00B95AA8"/>
    <w:rsid w:val="00B965D0"/>
    <w:rsid w:val="00B969F6"/>
    <w:rsid w:val="00B96C3C"/>
    <w:rsid w:val="00B97DCE"/>
    <w:rsid w:val="00B97DD9"/>
    <w:rsid w:val="00BA08D0"/>
    <w:rsid w:val="00BA1B04"/>
    <w:rsid w:val="00BA1D83"/>
    <w:rsid w:val="00BA2395"/>
    <w:rsid w:val="00BA2DA6"/>
    <w:rsid w:val="00BA2FC4"/>
    <w:rsid w:val="00BA3097"/>
    <w:rsid w:val="00BA4581"/>
    <w:rsid w:val="00BA4584"/>
    <w:rsid w:val="00BA45C3"/>
    <w:rsid w:val="00BA4B29"/>
    <w:rsid w:val="00BA4DB7"/>
    <w:rsid w:val="00BA573F"/>
    <w:rsid w:val="00BA58A8"/>
    <w:rsid w:val="00BA5D9B"/>
    <w:rsid w:val="00BA69ED"/>
    <w:rsid w:val="00BA6B01"/>
    <w:rsid w:val="00BA6D10"/>
    <w:rsid w:val="00BA7343"/>
    <w:rsid w:val="00BA7379"/>
    <w:rsid w:val="00BA73C7"/>
    <w:rsid w:val="00BA73D3"/>
    <w:rsid w:val="00BA7B41"/>
    <w:rsid w:val="00BA7E62"/>
    <w:rsid w:val="00BB0B22"/>
    <w:rsid w:val="00BB0F26"/>
    <w:rsid w:val="00BB1381"/>
    <w:rsid w:val="00BB1438"/>
    <w:rsid w:val="00BB1BE2"/>
    <w:rsid w:val="00BB201B"/>
    <w:rsid w:val="00BB201F"/>
    <w:rsid w:val="00BB236A"/>
    <w:rsid w:val="00BB258A"/>
    <w:rsid w:val="00BB2893"/>
    <w:rsid w:val="00BB2952"/>
    <w:rsid w:val="00BB2B8A"/>
    <w:rsid w:val="00BB2C0F"/>
    <w:rsid w:val="00BB2EC1"/>
    <w:rsid w:val="00BB3F52"/>
    <w:rsid w:val="00BB3FA0"/>
    <w:rsid w:val="00BB4926"/>
    <w:rsid w:val="00BB529C"/>
    <w:rsid w:val="00BB53EB"/>
    <w:rsid w:val="00BB54E1"/>
    <w:rsid w:val="00BB5A0B"/>
    <w:rsid w:val="00BB5A10"/>
    <w:rsid w:val="00BB5A67"/>
    <w:rsid w:val="00BB65A9"/>
    <w:rsid w:val="00BB65F7"/>
    <w:rsid w:val="00BB6AE6"/>
    <w:rsid w:val="00BB711C"/>
    <w:rsid w:val="00BB76BA"/>
    <w:rsid w:val="00BB7761"/>
    <w:rsid w:val="00BB7829"/>
    <w:rsid w:val="00BB7E08"/>
    <w:rsid w:val="00BB7F8A"/>
    <w:rsid w:val="00BC01E4"/>
    <w:rsid w:val="00BC035A"/>
    <w:rsid w:val="00BC0709"/>
    <w:rsid w:val="00BC128C"/>
    <w:rsid w:val="00BC1742"/>
    <w:rsid w:val="00BC1746"/>
    <w:rsid w:val="00BC1B6C"/>
    <w:rsid w:val="00BC1BF1"/>
    <w:rsid w:val="00BC1E51"/>
    <w:rsid w:val="00BC215F"/>
    <w:rsid w:val="00BC233B"/>
    <w:rsid w:val="00BC2C67"/>
    <w:rsid w:val="00BC3BDD"/>
    <w:rsid w:val="00BC3E04"/>
    <w:rsid w:val="00BC4570"/>
    <w:rsid w:val="00BC4878"/>
    <w:rsid w:val="00BC492E"/>
    <w:rsid w:val="00BC60D4"/>
    <w:rsid w:val="00BC64E4"/>
    <w:rsid w:val="00BC6E2F"/>
    <w:rsid w:val="00BC76C2"/>
    <w:rsid w:val="00BC787D"/>
    <w:rsid w:val="00BC7E03"/>
    <w:rsid w:val="00BD002F"/>
    <w:rsid w:val="00BD012C"/>
    <w:rsid w:val="00BD09FB"/>
    <w:rsid w:val="00BD188F"/>
    <w:rsid w:val="00BD1927"/>
    <w:rsid w:val="00BD19E4"/>
    <w:rsid w:val="00BD1E03"/>
    <w:rsid w:val="00BD27C5"/>
    <w:rsid w:val="00BD288D"/>
    <w:rsid w:val="00BD2894"/>
    <w:rsid w:val="00BD34B4"/>
    <w:rsid w:val="00BD363C"/>
    <w:rsid w:val="00BD4040"/>
    <w:rsid w:val="00BD4DED"/>
    <w:rsid w:val="00BD50D6"/>
    <w:rsid w:val="00BD5352"/>
    <w:rsid w:val="00BD556B"/>
    <w:rsid w:val="00BD55F6"/>
    <w:rsid w:val="00BD564F"/>
    <w:rsid w:val="00BD5804"/>
    <w:rsid w:val="00BD6823"/>
    <w:rsid w:val="00BD6955"/>
    <w:rsid w:val="00BD6E7D"/>
    <w:rsid w:val="00BD71E5"/>
    <w:rsid w:val="00BD7F23"/>
    <w:rsid w:val="00BE02A5"/>
    <w:rsid w:val="00BE042F"/>
    <w:rsid w:val="00BE0D25"/>
    <w:rsid w:val="00BE0DD5"/>
    <w:rsid w:val="00BE28B0"/>
    <w:rsid w:val="00BE2B20"/>
    <w:rsid w:val="00BE2CDD"/>
    <w:rsid w:val="00BE2E5F"/>
    <w:rsid w:val="00BE3243"/>
    <w:rsid w:val="00BE3277"/>
    <w:rsid w:val="00BE385D"/>
    <w:rsid w:val="00BE40F9"/>
    <w:rsid w:val="00BE48A2"/>
    <w:rsid w:val="00BE4A83"/>
    <w:rsid w:val="00BE4B20"/>
    <w:rsid w:val="00BE4CEC"/>
    <w:rsid w:val="00BE5314"/>
    <w:rsid w:val="00BE55B9"/>
    <w:rsid w:val="00BE5CAE"/>
    <w:rsid w:val="00BE5D0B"/>
    <w:rsid w:val="00BE61F6"/>
    <w:rsid w:val="00BE6254"/>
    <w:rsid w:val="00BE6942"/>
    <w:rsid w:val="00BE71D3"/>
    <w:rsid w:val="00BE7351"/>
    <w:rsid w:val="00BF0906"/>
    <w:rsid w:val="00BF0C03"/>
    <w:rsid w:val="00BF0F9F"/>
    <w:rsid w:val="00BF11A3"/>
    <w:rsid w:val="00BF1507"/>
    <w:rsid w:val="00BF18F7"/>
    <w:rsid w:val="00BF1B03"/>
    <w:rsid w:val="00BF24D9"/>
    <w:rsid w:val="00BF24FD"/>
    <w:rsid w:val="00BF25C4"/>
    <w:rsid w:val="00BF27A7"/>
    <w:rsid w:val="00BF3530"/>
    <w:rsid w:val="00BF3626"/>
    <w:rsid w:val="00BF39D9"/>
    <w:rsid w:val="00BF3AC7"/>
    <w:rsid w:val="00BF3C33"/>
    <w:rsid w:val="00BF57BA"/>
    <w:rsid w:val="00BF5889"/>
    <w:rsid w:val="00BF5A03"/>
    <w:rsid w:val="00BF5BA8"/>
    <w:rsid w:val="00BF634E"/>
    <w:rsid w:val="00BF6C81"/>
    <w:rsid w:val="00BF7BE8"/>
    <w:rsid w:val="00BF7E01"/>
    <w:rsid w:val="00C02CE1"/>
    <w:rsid w:val="00C031F4"/>
    <w:rsid w:val="00C03F7F"/>
    <w:rsid w:val="00C040BD"/>
    <w:rsid w:val="00C04EAC"/>
    <w:rsid w:val="00C04F39"/>
    <w:rsid w:val="00C04F83"/>
    <w:rsid w:val="00C06EC8"/>
    <w:rsid w:val="00C07450"/>
    <w:rsid w:val="00C10369"/>
    <w:rsid w:val="00C103E9"/>
    <w:rsid w:val="00C10944"/>
    <w:rsid w:val="00C10AD5"/>
    <w:rsid w:val="00C10D24"/>
    <w:rsid w:val="00C10F4C"/>
    <w:rsid w:val="00C11666"/>
    <w:rsid w:val="00C12199"/>
    <w:rsid w:val="00C13649"/>
    <w:rsid w:val="00C13719"/>
    <w:rsid w:val="00C13C94"/>
    <w:rsid w:val="00C14FE0"/>
    <w:rsid w:val="00C15014"/>
    <w:rsid w:val="00C1642A"/>
    <w:rsid w:val="00C164C8"/>
    <w:rsid w:val="00C16503"/>
    <w:rsid w:val="00C1678F"/>
    <w:rsid w:val="00C16910"/>
    <w:rsid w:val="00C16F53"/>
    <w:rsid w:val="00C1719D"/>
    <w:rsid w:val="00C177CD"/>
    <w:rsid w:val="00C178B8"/>
    <w:rsid w:val="00C17B18"/>
    <w:rsid w:val="00C17F31"/>
    <w:rsid w:val="00C202CC"/>
    <w:rsid w:val="00C203F2"/>
    <w:rsid w:val="00C209A7"/>
    <w:rsid w:val="00C2126B"/>
    <w:rsid w:val="00C2166C"/>
    <w:rsid w:val="00C21759"/>
    <w:rsid w:val="00C2194C"/>
    <w:rsid w:val="00C21B01"/>
    <w:rsid w:val="00C21E64"/>
    <w:rsid w:val="00C21EF1"/>
    <w:rsid w:val="00C220F8"/>
    <w:rsid w:val="00C2228B"/>
    <w:rsid w:val="00C22302"/>
    <w:rsid w:val="00C225BC"/>
    <w:rsid w:val="00C225EA"/>
    <w:rsid w:val="00C226B7"/>
    <w:rsid w:val="00C22A4C"/>
    <w:rsid w:val="00C22E64"/>
    <w:rsid w:val="00C236E5"/>
    <w:rsid w:val="00C23A39"/>
    <w:rsid w:val="00C23A82"/>
    <w:rsid w:val="00C23C6C"/>
    <w:rsid w:val="00C23DEE"/>
    <w:rsid w:val="00C2448A"/>
    <w:rsid w:val="00C246AF"/>
    <w:rsid w:val="00C247FD"/>
    <w:rsid w:val="00C24BA7"/>
    <w:rsid w:val="00C251F8"/>
    <w:rsid w:val="00C25596"/>
    <w:rsid w:val="00C259E4"/>
    <w:rsid w:val="00C25CE3"/>
    <w:rsid w:val="00C269BD"/>
    <w:rsid w:val="00C27865"/>
    <w:rsid w:val="00C27EF5"/>
    <w:rsid w:val="00C3001E"/>
    <w:rsid w:val="00C30403"/>
    <w:rsid w:val="00C3058E"/>
    <w:rsid w:val="00C30735"/>
    <w:rsid w:val="00C30BC6"/>
    <w:rsid w:val="00C30DEA"/>
    <w:rsid w:val="00C31185"/>
    <w:rsid w:val="00C3152B"/>
    <w:rsid w:val="00C316C5"/>
    <w:rsid w:val="00C31953"/>
    <w:rsid w:val="00C31B64"/>
    <w:rsid w:val="00C31F50"/>
    <w:rsid w:val="00C3226C"/>
    <w:rsid w:val="00C326A6"/>
    <w:rsid w:val="00C32A25"/>
    <w:rsid w:val="00C32A2C"/>
    <w:rsid w:val="00C32EF0"/>
    <w:rsid w:val="00C33294"/>
    <w:rsid w:val="00C33AED"/>
    <w:rsid w:val="00C33E2E"/>
    <w:rsid w:val="00C345B8"/>
    <w:rsid w:val="00C356FC"/>
    <w:rsid w:val="00C35781"/>
    <w:rsid w:val="00C358B3"/>
    <w:rsid w:val="00C35F30"/>
    <w:rsid w:val="00C36276"/>
    <w:rsid w:val="00C36ABB"/>
    <w:rsid w:val="00C3705E"/>
    <w:rsid w:val="00C37757"/>
    <w:rsid w:val="00C3788E"/>
    <w:rsid w:val="00C379E6"/>
    <w:rsid w:val="00C37BC6"/>
    <w:rsid w:val="00C401C3"/>
    <w:rsid w:val="00C4022A"/>
    <w:rsid w:val="00C409C5"/>
    <w:rsid w:val="00C41855"/>
    <w:rsid w:val="00C4186C"/>
    <w:rsid w:val="00C41A76"/>
    <w:rsid w:val="00C42D43"/>
    <w:rsid w:val="00C43DBB"/>
    <w:rsid w:val="00C43EAB"/>
    <w:rsid w:val="00C443E1"/>
    <w:rsid w:val="00C445EE"/>
    <w:rsid w:val="00C44DA7"/>
    <w:rsid w:val="00C4554D"/>
    <w:rsid w:val="00C45C6A"/>
    <w:rsid w:val="00C46633"/>
    <w:rsid w:val="00C46ACF"/>
    <w:rsid w:val="00C46CD1"/>
    <w:rsid w:val="00C46FD2"/>
    <w:rsid w:val="00C47FCF"/>
    <w:rsid w:val="00C50214"/>
    <w:rsid w:val="00C50251"/>
    <w:rsid w:val="00C504D6"/>
    <w:rsid w:val="00C507FF"/>
    <w:rsid w:val="00C5106E"/>
    <w:rsid w:val="00C510E1"/>
    <w:rsid w:val="00C510F5"/>
    <w:rsid w:val="00C518E2"/>
    <w:rsid w:val="00C51B16"/>
    <w:rsid w:val="00C51BF2"/>
    <w:rsid w:val="00C51D9F"/>
    <w:rsid w:val="00C525EB"/>
    <w:rsid w:val="00C52F03"/>
    <w:rsid w:val="00C53CC6"/>
    <w:rsid w:val="00C53EB8"/>
    <w:rsid w:val="00C543C2"/>
    <w:rsid w:val="00C54996"/>
    <w:rsid w:val="00C55159"/>
    <w:rsid w:val="00C551FB"/>
    <w:rsid w:val="00C5525C"/>
    <w:rsid w:val="00C556D7"/>
    <w:rsid w:val="00C55A1E"/>
    <w:rsid w:val="00C55CCE"/>
    <w:rsid w:val="00C569A4"/>
    <w:rsid w:val="00C56A1F"/>
    <w:rsid w:val="00C60386"/>
    <w:rsid w:val="00C60878"/>
    <w:rsid w:val="00C60BD5"/>
    <w:rsid w:val="00C614A9"/>
    <w:rsid w:val="00C61732"/>
    <w:rsid w:val="00C622A7"/>
    <w:rsid w:val="00C62C48"/>
    <w:rsid w:val="00C63C2E"/>
    <w:rsid w:val="00C63EF8"/>
    <w:rsid w:val="00C64179"/>
    <w:rsid w:val="00C6434C"/>
    <w:rsid w:val="00C65BF0"/>
    <w:rsid w:val="00C65CE7"/>
    <w:rsid w:val="00C6612F"/>
    <w:rsid w:val="00C66203"/>
    <w:rsid w:val="00C6632C"/>
    <w:rsid w:val="00C663C1"/>
    <w:rsid w:val="00C66B3D"/>
    <w:rsid w:val="00C671F2"/>
    <w:rsid w:val="00C6783F"/>
    <w:rsid w:val="00C67A9B"/>
    <w:rsid w:val="00C67F36"/>
    <w:rsid w:val="00C70160"/>
    <w:rsid w:val="00C70847"/>
    <w:rsid w:val="00C710A9"/>
    <w:rsid w:val="00C711BD"/>
    <w:rsid w:val="00C71248"/>
    <w:rsid w:val="00C71597"/>
    <w:rsid w:val="00C71708"/>
    <w:rsid w:val="00C717F6"/>
    <w:rsid w:val="00C71A3A"/>
    <w:rsid w:val="00C72238"/>
    <w:rsid w:val="00C724EF"/>
    <w:rsid w:val="00C72815"/>
    <w:rsid w:val="00C72BDE"/>
    <w:rsid w:val="00C73051"/>
    <w:rsid w:val="00C74299"/>
    <w:rsid w:val="00C7429E"/>
    <w:rsid w:val="00C74775"/>
    <w:rsid w:val="00C74917"/>
    <w:rsid w:val="00C754F7"/>
    <w:rsid w:val="00C75C3E"/>
    <w:rsid w:val="00C76831"/>
    <w:rsid w:val="00C76999"/>
    <w:rsid w:val="00C76EF2"/>
    <w:rsid w:val="00C772BA"/>
    <w:rsid w:val="00C77A38"/>
    <w:rsid w:val="00C80454"/>
    <w:rsid w:val="00C80476"/>
    <w:rsid w:val="00C80C16"/>
    <w:rsid w:val="00C81489"/>
    <w:rsid w:val="00C821DD"/>
    <w:rsid w:val="00C82360"/>
    <w:rsid w:val="00C827A2"/>
    <w:rsid w:val="00C83565"/>
    <w:rsid w:val="00C83963"/>
    <w:rsid w:val="00C8399A"/>
    <w:rsid w:val="00C83BC6"/>
    <w:rsid w:val="00C8432F"/>
    <w:rsid w:val="00C845EC"/>
    <w:rsid w:val="00C84AD5"/>
    <w:rsid w:val="00C84C2E"/>
    <w:rsid w:val="00C8504F"/>
    <w:rsid w:val="00C857F7"/>
    <w:rsid w:val="00C85E6F"/>
    <w:rsid w:val="00C86033"/>
    <w:rsid w:val="00C86411"/>
    <w:rsid w:val="00C86661"/>
    <w:rsid w:val="00C869BA"/>
    <w:rsid w:val="00C86C6D"/>
    <w:rsid w:val="00C86EEB"/>
    <w:rsid w:val="00C870B9"/>
    <w:rsid w:val="00C90F5A"/>
    <w:rsid w:val="00C9104B"/>
    <w:rsid w:val="00C91AF1"/>
    <w:rsid w:val="00C91E01"/>
    <w:rsid w:val="00C931FD"/>
    <w:rsid w:val="00C93C1F"/>
    <w:rsid w:val="00C93FB8"/>
    <w:rsid w:val="00C94266"/>
    <w:rsid w:val="00C942DF"/>
    <w:rsid w:val="00C94F1A"/>
    <w:rsid w:val="00C95103"/>
    <w:rsid w:val="00C951A5"/>
    <w:rsid w:val="00C951DE"/>
    <w:rsid w:val="00C9530A"/>
    <w:rsid w:val="00C95798"/>
    <w:rsid w:val="00C95C54"/>
    <w:rsid w:val="00C95C97"/>
    <w:rsid w:val="00C95E2E"/>
    <w:rsid w:val="00C964A5"/>
    <w:rsid w:val="00C9657B"/>
    <w:rsid w:val="00C96655"/>
    <w:rsid w:val="00C96E70"/>
    <w:rsid w:val="00C972B9"/>
    <w:rsid w:val="00C97CC1"/>
    <w:rsid w:val="00C97FD0"/>
    <w:rsid w:val="00CA0587"/>
    <w:rsid w:val="00CA0E8B"/>
    <w:rsid w:val="00CA0FAA"/>
    <w:rsid w:val="00CA1283"/>
    <w:rsid w:val="00CA17E0"/>
    <w:rsid w:val="00CA1A35"/>
    <w:rsid w:val="00CA1EB1"/>
    <w:rsid w:val="00CA24E1"/>
    <w:rsid w:val="00CA2B7A"/>
    <w:rsid w:val="00CA3077"/>
    <w:rsid w:val="00CA35E4"/>
    <w:rsid w:val="00CA3FC2"/>
    <w:rsid w:val="00CA402B"/>
    <w:rsid w:val="00CA50F7"/>
    <w:rsid w:val="00CA5575"/>
    <w:rsid w:val="00CA66EF"/>
    <w:rsid w:val="00CA71F6"/>
    <w:rsid w:val="00CA7D1C"/>
    <w:rsid w:val="00CB08E0"/>
    <w:rsid w:val="00CB0A59"/>
    <w:rsid w:val="00CB0FBF"/>
    <w:rsid w:val="00CB1038"/>
    <w:rsid w:val="00CB1251"/>
    <w:rsid w:val="00CB2056"/>
    <w:rsid w:val="00CB20B8"/>
    <w:rsid w:val="00CB21BA"/>
    <w:rsid w:val="00CB2457"/>
    <w:rsid w:val="00CB2949"/>
    <w:rsid w:val="00CB2A73"/>
    <w:rsid w:val="00CB3DF5"/>
    <w:rsid w:val="00CB43AB"/>
    <w:rsid w:val="00CB49BA"/>
    <w:rsid w:val="00CB4A13"/>
    <w:rsid w:val="00CB4CD1"/>
    <w:rsid w:val="00CB4CE0"/>
    <w:rsid w:val="00CB5BD8"/>
    <w:rsid w:val="00CB5DAC"/>
    <w:rsid w:val="00CB6897"/>
    <w:rsid w:val="00CB6B06"/>
    <w:rsid w:val="00CB6B87"/>
    <w:rsid w:val="00CB71CC"/>
    <w:rsid w:val="00CB7519"/>
    <w:rsid w:val="00CC0C08"/>
    <w:rsid w:val="00CC0D39"/>
    <w:rsid w:val="00CC146F"/>
    <w:rsid w:val="00CC1989"/>
    <w:rsid w:val="00CC1B47"/>
    <w:rsid w:val="00CC2A52"/>
    <w:rsid w:val="00CC2C21"/>
    <w:rsid w:val="00CC2D34"/>
    <w:rsid w:val="00CC3A3B"/>
    <w:rsid w:val="00CC416A"/>
    <w:rsid w:val="00CC444E"/>
    <w:rsid w:val="00CC45BD"/>
    <w:rsid w:val="00CC4770"/>
    <w:rsid w:val="00CC544D"/>
    <w:rsid w:val="00CC6004"/>
    <w:rsid w:val="00CC676F"/>
    <w:rsid w:val="00CC67AD"/>
    <w:rsid w:val="00CC72E4"/>
    <w:rsid w:val="00CC7BE8"/>
    <w:rsid w:val="00CC7F0B"/>
    <w:rsid w:val="00CD0644"/>
    <w:rsid w:val="00CD07E4"/>
    <w:rsid w:val="00CD082D"/>
    <w:rsid w:val="00CD09E7"/>
    <w:rsid w:val="00CD14DB"/>
    <w:rsid w:val="00CD1617"/>
    <w:rsid w:val="00CD1ADB"/>
    <w:rsid w:val="00CD1F35"/>
    <w:rsid w:val="00CD24FC"/>
    <w:rsid w:val="00CD2780"/>
    <w:rsid w:val="00CD2E76"/>
    <w:rsid w:val="00CD2ED7"/>
    <w:rsid w:val="00CD3888"/>
    <w:rsid w:val="00CD4031"/>
    <w:rsid w:val="00CD57E3"/>
    <w:rsid w:val="00CD5FE0"/>
    <w:rsid w:val="00CD6FF3"/>
    <w:rsid w:val="00CD716C"/>
    <w:rsid w:val="00CD739B"/>
    <w:rsid w:val="00CD7586"/>
    <w:rsid w:val="00CD76AE"/>
    <w:rsid w:val="00CD7718"/>
    <w:rsid w:val="00CD788C"/>
    <w:rsid w:val="00CD7C66"/>
    <w:rsid w:val="00CE00BD"/>
    <w:rsid w:val="00CE0D68"/>
    <w:rsid w:val="00CE0F04"/>
    <w:rsid w:val="00CE14E4"/>
    <w:rsid w:val="00CE1598"/>
    <w:rsid w:val="00CE1AC7"/>
    <w:rsid w:val="00CE26D9"/>
    <w:rsid w:val="00CE2AE9"/>
    <w:rsid w:val="00CE313B"/>
    <w:rsid w:val="00CE34CD"/>
    <w:rsid w:val="00CE36F5"/>
    <w:rsid w:val="00CE3A57"/>
    <w:rsid w:val="00CE4331"/>
    <w:rsid w:val="00CE456D"/>
    <w:rsid w:val="00CE4599"/>
    <w:rsid w:val="00CE491E"/>
    <w:rsid w:val="00CE4D69"/>
    <w:rsid w:val="00CE5829"/>
    <w:rsid w:val="00CE62EA"/>
    <w:rsid w:val="00CE75CE"/>
    <w:rsid w:val="00CE78EF"/>
    <w:rsid w:val="00CE7DCE"/>
    <w:rsid w:val="00CF0401"/>
    <w:rsid w:val="00CF0833"/>
    <w:rsid w:val="00CF0946"/>
    <w:rsid w:val="00CF0AF0"/>
    <w:rsid w:val="00CF161B"/>
    <w:rsid w:val="00CF1713"/>
    <w:rsid w:val="00CF1F59"/>
    <w:rsid w:val="00CF2BED"/>
    <w:rsid w:val="00CF3B61"/>
    <w:rsid w:val="00CF41B9"/>
    <w:rsid w:val="00CF44B0"/>
    <w:rsid w:val="00CF475F"/>
    <w:rsid w:val="00CF47CD"/>
    <w:rsid w:val="00CF567A"/>
    <w:rsid w:val="00CF583F"/>
    <w:rsid w:val="00CF67A5"/>
    <w:rsid w:val="00CF6ED8"/>
    <w:rsid w:val="00CF7967"/>
    <w:rsid w:val="00CF7991"/>
    <w:rsid w:val="00CF7EE6"/>
    <w:rsid w:val="00D0005D"/>
    <w:rsid w:val="00D018D9"/>
    <w:rsid w:val="00D022D4"/>
    <w:rsid w:val="00D02787"/>
    <w:rsid w:val="00D029E0"/>
    <w:rsid w:val="00D02A85"/>
    <w:rsid w:val="00D02CC6"/>
    <w:rsid w:val="00D02F20"/>
    <w:rsid w:val="00D03E5F"/>
    <w:rsid w:val="00D04527"/>
    <w:rsid w:val="00D04CD5"/>
    <w:rsid w:val="00D04FF7"/>
    <w:rsid w:val="00D05BA7"/>
    <w:rsid w:val="00D05C58"/>
    <w:rsid w:val="00D06A46"/>
    <w:rsid w:val="00D06D24"/>
    <w:rsid w:val="00D07C7E"/>
    <w:rsid w:val="00D07D11"/>
    <w:rsid w:val="00D07D32"/>
    <w:rsid w:val="00D07D6C"/>
    <w:rsid w:val="00D100E5"/>
    <w:rsid w:val="00D10982"/>
    <w:rsid w:val="00D113D6"/>
    <w:rsid w:val="00D11BF3"/>
    <w:rsid w:val="00D1208D"/>
    <w:rsid w:val="00D13298"/>
    <w:rsid w:val="00D14E58"/>
    <w:rsid w:val="00D14F10"/>
    <w:rsid w:val="00D1532D"/>
    <w:rsid w:val="00D15A30"/>
    <w:rsid w:val="00D15A75"/>
    <w:rsid w:val="00D15AC2"/>
    <w:rsid w:val="00D1613C"/>
    <w:rsid w:val="00D1671B"/>
    <w:rsid w:val="00D16ACE"/>
    <w:rsid w:val="00D16DA9"/>
    <w:rsid w:val="00D172F4"/>
    <w:rsid w:val="00D17C78"/>
    <w:rsid w:val="00D17D09"/>
    <w:rsid w:val="00D17F46"/>
    <w:rsid w:val="00D17F5C"/>
    <w:rsid w:val="00D20A5E"/>
    <w:rsid w:val="00D21209"/>
    <w:rsid w:val="00D21399"/>
    <w:rsid w:val="00D21A15"/>
    <w:rsid w:val="00D21CD1"/>
    <w:rsid w:val="00D23D4E"/>
    <w:rsid w:val="00D247BE"/>
    <w:rsid w:val="00D247D1"/>
    <w:rsid w:val="00D251F1"/>
    <w:rsid w:val="00D252BD"/>
    <w:rsid w:val="00D2545C"/>
    <w:rsid w:val="00D25FFE"/>
    <w:rsid w:val="00D2608D"/>
    <w:rsid w:val="00D26247"/>
    <w:rsid w:val="00D262F7"/>
    <w:rsid w:val="00D26397"/>
    <w:rsid w:val="00D26D14"/>
    <w:rsid w:val="00D26DD2"/>
    <w:rsid w:val="00D27170"/>
    <w:rsid w:val="00D27A31"/>
    <w:rsid w:val="00D27CAE"/>
    <w:rsid w:val="00D27D1B"/>
    <w:rsid w:val="00D30EC0"/>
    <w:rsid w:val="00D31382"/>
    <w:rsid w:val="00D318F3"/>
    <w:rsid w:val="00D32099"/>
    <w:rsid w:val="00D32146"/>
    <w:rsid w:val="00D324FB"/>
    <w:rsid w:val="00D32AE6"/>
    <w:rsid w:val="00D32C5A"/>
    <w:rsid w:val="00D33454"/>
    <w:rsid w:val="00D34006"/>
    <w:rsid w:val="00D341BE"/>
    <w:rsid w:val="00D34856"/>
    <w:rsid w:val="00D34BA7"/>
    <w:rsid w:val="00D368B0"/>
    <w:rsid w:val="00D3756A"/>
    <w:rsid w:val="00D402CA"/>
    <w:rsid w:val="00D405D3"/>
    <w:rsid w:val="00D40A89"/>
    <w:rsid w:val="00D40B84"/>
    <w:rsid w:val="00D40E00"/>
    <w:rsid w:val="00D40FC6"/>
    <w:rsid w:val="00D4111F"/>
    <w:rsid w:val="00D41399"/>
    <w:rsid w:val="00D41D35"/>
    <w:rsid w:val="00D41D6C"/>
    <w:rsid w:val="00D42A23"/>
    <w:rsid w:val="00D42B74"/>
    <w:rsid w:val="00D431EF"/>
    <w:rsid w:val="00D43592"/>
    <w:rsid w:val="00D4373E"/>
    <w:rsid w:val="00D43CC4"/>
    <w:rsid w:val="00D43D1D"/>
    <w:rsid w:val="00D44740"/>
    <w:rsid w:val="00D447EB"/>
    <w:rsid w:val="00D44B1C"/>
    <w:rsid w:val="00D45037"/>
    <w:rsid w:val="00D45266"/>
    <w:rsid w:val="00D453DE"/>
    <w:rsid w:val="00D457FF"/>
    <w:rsid w:val="00D45D7D"/>
    <w:rsid w:val="00D460CD"/>
    <w:rsid w:val="00D46541"/>
    <w:rsid w:val="00D46C73"/>
    <w:rsid w:val="00D47D4D"/>
    <w:rsid w:val="00D47E30"/>
    <w:rsid w:val="00D503D4"/>
    <w:rsid w:val="00D5107C"/>
    <w:rsid w:val="00D511A9"/>
    <w:rsid w:val="00D513C3"/>
    <w:rsid w:val="00D51997"/>
    <w:rsid w:val="00D52113"/>
    <w:rsid w:val="00D52583"/>
    <w:rsid w:val="00D52FD0"/>
    <w:rsid w:val="00D533FB"/>
    <w:rsid w:val="00D53449"/>
    <w:rsid w:val="00D538C2"/>
    <w:rsid w:val="00D53D36"/>
    <w:rsid w:val="00D5655E"/>
    <w:rsid w:val="00D56590"/>
    <w:rsid w:val="00D566B3"/>
    <w:rsid w:val="00D568DD"/>
    <w:rsid w:val="00D57030"/>
    <w:rsid w:val="00D571B9"/>
    <w:rsid w:val="00D571F5"/>
    <w:rsid w:val="00D574BB"/>
    <w:rsid w:val="00D5750D"/>
    <w:rsid w:val="00D57568"/>
    <w:rsid w:val="00D5791A"/>
    <w:rsid w:val="00D57CD4"/>
    <w:rsid w:val="00D6050F"/>
    <w:rsid w:val="00D60C2C"/>
    <w:rsid w:val="00D60EA8"/>
    <w:rsid w:val="00D61655"/>
    <w:rsid w:val="00D61935"/>
    <w:rsid w:val="00D6230D"/>
    <w:rsid w:val="00D62973"/>
    <w:rsid w:val="00D632BD"/>
    <w:rsid w:val="00D6535E"/>
    <w:rsid w:val="00D65B48"/>
    <w:rsid w:val="00D662C1"/>
    <w:rsid w:val="00D66535"/>
    <w:rsid w:val="00D66974"/>
    <w:rsid w:val="00D67C0F"/>
    <w:rsid w:val="00D67C21"/>
    <w:rsid w:val="00D70015"/>
    <w:rsid w:val="00D700B9"/>
    <w:rsid w:val="00D702F8"/>
    <w:rsid w:val="00D704D2"/>
    <w:rsid w:val="00D7085B"/>
    <w:rsid w:val="00D70AF2"/>
    <w:rsid w:val="00D7173A"/>
    <w:rsid w:val="00D73010"/>
    <w:rsid w:val="00D73700"/>
    <w:rsid w:val="00D756DC"/>
    <w:rsid w:val="00D75C46"/>
    <w:rsid w:val="00D75C8D"/>
    <w:rsid w:val="00D75FB0"/>
    <w:rsid w:val="00D76A6C"/>
    <w:rsid w:val="00D76ACF"/>
    <w:rsid w:val="00D77A46"/>
    <w:rsid w:val="00D77EAA"/>
    <w:rsid w:val="00D800AB"/>
    <w:rsid w:val="00D80C01"/>
    <w:rsid w:val="00D812E5"/>
    <w:rsid w:val="00D81526"/>
    <w:rsid w:val="00D81607"/>
    <w:rsid w:val="00D817B5"/>
    <w:rsid w:val="00D819FC"/>
    <w:rsid w:val="00D81BB8"/>
    <w:rsid w:val="00D821AA"/>
    <w:rsid w:val="00D8225B"/>
    <w:rsid w:val="00D825F7"/>
    <w:rsid w:val="00D8269F"/>
    <w:rsid w:val="00D83BCE"/>
    <w:rsid w:val="00D83F10"/>
    <w:rsid w:val="00D84480"/>
    <w:rsid w:val="00D84744"/>
    <w:rsid w:val="00D84A69"/>
    <w:rsid w:val="00D84E13"/>
    <w:rsid w:val="00D850E6"/>
    <w:rsid w:val="00D85411"/>
    <w:rsid w:val="00D854C4"/>
    <w:rsid w:val="00D85F0D"/>
    <w:rsid w:val="00D85F1C"/>
    <w:rsid w:val="00D8660B"/>
    <w:rsid w:val="00D8707F"/>
    <w:rsid w:val="00D873BB"/>
    <w:rsid w:val="00D876FB"/>
    <w:rsid w:val="00D879D8"/>
    <w:rsid w:val="00D90658"/>
    <w:rsid w:val="00D90862"/>
    <w:rsid w:val="00D90AFB"/>
    <w:rsid w:val="00D90E32"/>
    <w:rsid w:val="00D9109B"/>
    <w:rsid w:val="00D91706"/>
    <w:rsid w:val="00D91854"/>
    <w:rsid w:val="00D919C4"/>
    <w:rsid w:val="00D91B0C"/>
    <w:rsid w:val="00D91C69"/>
    <w:rsid w:val="00D91DBD"/>
    <w:rsid w:val="00D922D3"/>
    <w:rsid w:val="00D929B1"/>
    <w:rsid w:val="00D92D68"/>
    <w:rsid w:val="00D92EE9"/>
    <w:rsid w:val="00D92F3B"/>
    <w:rsid w:val="00D93A80"/>
    <w:rsid w:val="00D93C45"/>
    <w:rsid w:val="00D94076"/>
    <w:rsid w:val="00D948B7"/>
    <w:rsid w:val="00D94913"/>
    <w:rsid w:val="00D94A28"/>
    <w:rsid w:val="00D94D15"/>
    <w:rsid w:val="00D94D19"/>
    <w:rsid w:val="00D95B23"/>
    <w:rsid w:val="00D9687D"/>
    <w:rsid w:val="00D96E3B"/>
    <w:rsid w:val="00D9701B"/>
    <w:rsid w:val="00D977B6"/>
    <w:rsid w:val="00D97897"/>
    <w:rsid w:val="00D97A64"/>
    <w:rsid w:val="00D97D1F"/>
    <w:rsid w:val="00DA068F"/>
    <w:rsid w:val="00DA11D9"/>
    <w:rsid w:val="00DA2786"/>
    <w:rsid w:val="00DA2852"/>
    <w:rsid w:val="00DA2E59"/>
    <w:rsid w:val="00DA2FBA"/>
    <w:rsid w:val="00DA3140"/>
    <w:rsid w:val="00DA327E"/>
    <w:rsid w:val="00DA3667"/>
    <w:rsid w:val="00DA37FB"/>
    <w:rsid w:val="00DA3928"/>
    <w:rsid w:val="00DA39A4"/>
    <w:rsid w:val="00DA3BB9"/>
    <w:rsid w:val="00DA4815"/>
    <w:rsid w:val="00DA4A92"/>
    <w:rsid w:val="00DA4A93"/>
    <w:rsid w:val="00DA4C04"/>
    <w:rsid w:val="00DA4FBB"/>
    <w:rsid w:val="00DA4FC5"/>
    <w:rsid w:val="00DA56C2"/>
    <w:rsid w:val="00DA5753"/>
    <w:rsid w:val="00DA63E3"/>
    <w:rsid w:val="00DA66DE"/>
    <w:rsid w:val="00DA6B1D"/>
    <w:rsid w:val="00DA6BCC"/>
    <w:rsid w:val="00DA7128"/>
    <w:rsid w:val="00DA72BA"/>
    <w:rsid w:val="00DA73A8"/>
    <w:rsid w:val="00DA7B31"/>
    <w:rsid w:val="00DA7DF8"/>
    <w:rsid w:val="00DB02B7"/>
    <w:rsid w:val="00DB0D54"/>
    <w:rsid w:val="00DB1240"/>
    <w:rsid w:val="00DB1D3D"/>
    <w:rsid w:val="00DB20E7"/>
    <w:rsid w:val="00DB2216"/>
    <w:rsid w:val="00DB28EE"/>
    <w:rsid w:val="00DB3794"/>
    <w:rsid w:val="00DB3C98"/>
    <w:rsid w:val="00DB3CCE"/>
    <w:rsid w:val="00DB4116"/>
    <w:rsid w:val="00DB415A"/>
    <w:rsid w:val="00DB4818"/>
    <w:rsid w:val="00DB4C9F"/>
    <w:rsid w:val="00DB52D6"/>
    <w:rsid w:val="00DB5489"/>
    <w:rsid w:val="00DB563C"/>
    <w:rsid w:val="00DB5D64"/>
    <w:rsid w:val="00DB6129"/>
    <w:rsid w:val="00DB62D5"/>
    <w:rsid w:val="00DB6651"/>
    <w:rsid w:val="00DB7644"/>
    <w:rsid w:val="00DB766B"/>
    <w:rsid w:val="00DB792C"/>
    <w:rsid w:val="00DB7A23"/>
    <w:rsid w:val="00DB7E38"/>
    <w:rsid w:val="00DC01D3"/>
    <w:rsid w:val="00DC08A6"/>
    <w:rsid w:val="00DC0BF5"/>
    <w:rsid w:val="00DC12A3"/>
    <w:rsid w:val="00DC1382"/>
    <w:rsid w:val="00DC1905"/>
    <w:rsid w:val="00DC1E47"/>
    <w:rsid w:val="00DC201D"/>
    <w:rsid w:val="00DC262B"/>
    <w:rsid w:val="00DC2E7E"/>
    <w:rsid w:val="00DC2F2E"/>
    <w:rsid w:val="00DC3116"/>
    <w:rsid w:val="00DC3BA0"/>
    <w:rsid w:val="00DC3E25"/>
    <w:rsid w:val="00DC4220"/>
    <w:rsid w:val="00DC4A90"/>
    <w:rsid w:val="00DC4AE4"/>
    <w:rsid w:val="00DC5D23"/>
    <w:rsid w:val="00DC5D9E"/>
    <w:rsid w:val="00DC693C"/>
    <w:rsid w:val="00DC6AA4"/>
    <w:rsid w:val="00DC7F94"/>
    <w:rsid w:val="00DD08EE"/>
    <w:rsid w:val="00DD0931"/>
    <w:rsid w:val="00DD10DF"/>
    <w:rsid w:val="00DD1815"/>
    <w:rsid w:val="00DD188D"/>
    <w:rsid w:val="00DD1A96"/>
    <w:rsid w:val="00DD1D6B"/>
    <w:rsid w:val="00DD242E"/>
    <w:rsid w:val="00DD2834"/>
    <w:rsid w:val="00DD3806"/>
    <w:rsid w:val="00DD3A36"/>
    <w:rsid w:val="00DD4793"/>
    <w:rsid w:val="00DD47BA"/>
    <w:rsid w:val="00DD48AC"/>
    <w:rsid w:val="00DD4F8E"/>
    <w:rsid w:val="00DD53D8"/>
    <w:rsid w:val="00DD5441"/>
    <w:rsid w:val="00DD5E69"/>
    <w:rsid w:val="00DD5F71"/>
    <w:rsid w:val="00DD6684"/>
    <w:rsid w:val="00DD67E0"/>
    <w:rsid w:val="00DD6CDC"/>
    <w:rsid w:val="00DD736D"/>
    <w:rsid w:val="00DD74FC"/>
    <w:rsid w:val="00DD758C"/>
    <w:rsid w:val="00DD7F7B"/>
    <w:rsid w:val="00DE0D62"/>
    <w:rsid w:val="00DE10E9"/>
    <w:rsid w:val="00DE1850"/>
    <w:rsid w:val="00DE1A5A"/>
    <w:rsid w:val="00DE1AD1"/>
    <w:rsid w:val="00DE281E"/>
    <w:rsid w:val="00DE4225"/>
    <w:rsid w:val="00DE47C0"/>
    <w:rsid w:val="00DE491C"/>
    <w:rsid w:val="00DE4F1D"/>
    <w:rsid w:val="00DE5096"/>
    <w:rsid w:val="00DE5F1B"/>
    <w:rsid w:val="00DE63B0"/>
    <w:rsid w:val="00DE6C0D"/>
    <w:rsid w:val="00DE73A6"/>
    <w:rsid w:val="00DE7994"/>
    <w:rsid w:val="00DE7CF3"/>
    <w:rsid w:val="00DE7F1E"/>
    <w:rsid w:val="00DF0543"/>
    <w:rsid w:val="00DF065C"/>
    <w:rsid w:val="00DF0A8C"/>
    <w:rsid w:val="00DF15EC"/>
    <w:rsid w:val="00DF1B40"/>
    <w:rsid w:val="00DF1D7F"/>
    <w:rsid w:val="00DF1D8A"/>
    <w:rsid w:val="00DF1E69"/>
    <w:rsid w:val="00DF2589"/>
    <w:rsid w:val="00DF2600"/>
    <w:rsid w:val="00DF2E8A"/>
    <w:rsid w:val="00DF3106"/>
    <w:rsid w:val="00DF3254"/>
    <w:rsid w:val="00DF34E6"/>
    <w:rsid w:val="00DF35F8"/>
    <w:rsid w:val="00DF3C8A"/>
    <w:rsid w:val="00DF3E5E"/>
    <w:rsid w:val="00DF44E9"/>
    <w:rsid w:val="00DF5036"/>
    <w:rsid w:val="00DF5044"/>
    <w:rsid w:val="00DF523F"/>
    <w:rsid w:val="00DF54AD"/>
    <w:rsid w:val="00DF55BF"/>
    <w:rsid w:val="00DF5974"/>
    <w:rsid w:val="00DF668B"/>
    <w:rsid w:val="00DF6A1D"/>
    <w:rsid w:val="00DF7230"/>
    <w:rsid w:val="00DF74FB"/>
    <w:rsid w:val="00E00089"/>
    <w:rsid w:val="00E00129"/>
    <w:rsid w:val="00E00773"/>
    <w:rsid w:val="00E00FC7"/>
    <w:rsid w:val="00E00FFF"/>
    <w:rsid w:val="00E0119C"/>
    <w:rsid w:val="00E01C66"/>
    <w:rsid w:val="00E01EF6"/>
    <w:rsid w:val="00E01FF9"/>
    <w:rsid w:val="00E03344"/>
    <w:rsid w:val="00E0355F"/>
    <w:rsid w:val="00E03B24"/>
    <w:rsid w:val="00E04271"/>
    <w:rsid w:val="00E04617"/>
    <w:rsid w:val="00E0491C"/>
    <w:rsid w:val="00E050F1"/>
    <w:rsid w:val="00E05206"/>
    <w:rsid w:val="00E052A6"/>
    <w:rsid w:val="00E05321"/>
    <w:rsid w:val="00E058E0"/>
    <w:rsid w:val="00E05F92"/>
    <w:rsid w:val="00E05FE2"/>
    <w:rsid w:val="00E06054"/>
    <w:rsid w:val="00E062EC"/>
    <w:rsid w:val="00E06B60"/>
    <w:rsid w:val="00E0764D"/>
    <w:rsid w:val="00E07F4E"/>
    <w:rsid w:val="00E10206"/>
    <w:rsid w:val="00E11388"/>
    <w:rsid w:val="00E11C49"/>
    <w:rsid w:val="00E12E32"/>
    <w:rsid w:val="00E134B1"/>
    <w:rsid w:val="00E138F6"/>
    <w:rsid w:val="00E148F2"/>
    <w:rsid w:val="00E153DB"/>
    <w:rsid w:val="00E15A92"/>
    <w:rsid w:val="00E15BE8"/>
    <w:rsid w:val="00E15C8F"/>
    <w:rsid w:val="00E15FC7"/>
    <w:rsid w:val="00E16597"/>
    <w:rsid w:val="00E16722"/>
    <w:rsid w:val="00E16B32"/>
    <w:rsid w:val="00E1798B"/>
    <w:rsid w:val="00E20024"/>
    <w:rsid w:val="00E201F3"/>
    <w:rsid w:val="00E20CE7"/>
    <w:rsid w:val="00E213DB"/>
    <w:rsid w:val="00E2256E"/>
    <w:rsid w:val="00E22EDF"/>
    <w:rsid w:val="00E23B5D"/>
    <w:rsid w:val="00E23B75"/>
    <w:rsid w:val="00E23CE4"/>
    <w:rsid w:val="00E23CF8"/>
    <w:rsid w:val="00E24A44"/>
    <w:rsid w:val="00E265C3"/>
    <w:rsid w:val="00E27C02"/>
    <w:rsid w:val="00E27F43"/>
    <w:rsid w:val="00E3005E"/>
    <w:rsid w:val="00E305C6"/>
    <w:rsid w:val="00E312DB"/>
    <w:rsid w:val="00E31AD3"/>
    <w:rsid w:val="00E32049"/>
    <w:rsid w:val="00E32292"/>
    <w:rsid w:val="00E33108"/>
    <w:rsid w:val="00E33B73"/>
    <w:rsid w:val="00E33EE9"/>
    <w:rsid w:val="00E3412C"/>
    <w:rsid w:val="00E34140"/>
    <w:rsid w:val="00E344EF"/>
    <w:rsid w:val="00E34EA5"/>
    <w:rsid w:val="00E35D1F"/>
    <w:rsid w:val="00E361CB"/>
    <w:rsid w:val="00E36CEA"/>
    <w:rsid w:val="00E36DE3"/>
    <w:rsid w:val="00E36FBF"/>
    <w:rsid w:val="00E370BB"/>
    <w:rsid w:val="00E37230"/>
    <w:rsid w:val="00E372C1"/>
    <w:rsid w:val="00E37463"/>
    <w:rsid w:val="00E37A05"/>
    <w:rsid w:val="00E406AE"/>
    <w:rsid w:val="00E40A16"/>
    <w:rsid w:val="00E41262"/>
    <w:rsid w:val="00E4196B"/>
    <w:rsid w:val="00E41A28"/>
    <w:rsid w:val="00E425B0"/>
    <w:rsid w:val="00E426FB"/>
    <w:rsid w:val="00E42786"/>
    <w:rsid w:val="00E42925"/>
    <w:rsid w:val="00E43352"/>
    <w:rsid w:val="00E43DBA"/>
    <w:rsid w:val="00E43EC5"/>
    <w:rsid w:val="00E4446D"/>
    <w:rsid w:val="00E44B72"/>
    <w:rsid w:val="00E44CD1"/>
    <w:rsid w:val="00E45387"/>
    <w:rsid w:val="00E471E9"/>
    <w:rsid w:val="00E47221"/>
    <w:rsid w:val="00E478CC"/>
    <w:rsid w:val="00E47F6C"/>
    <w:rsid w:val="00E50AF8"/>
    <w:rsid w:val="00E510FF"/>
    <w:rsid w:val="00E51C0A"/>
    <w:rsid w:val="00E5205E"/>
    <w:rsid w:val="00E52DB5"/>
    <w:rsid w:val="00E5366F"/>
    <w:rsid w:val="00E53BEE"/>
    <w:rsid w:val="00E54DB3"/>
    <w:rsid w:val="00E550CB"/>
    <w:rsid w:val="00E55362"/>
    <w:rsid w:val="00E55DE0"/>
    <w:rsid w:val="00E55DE1"/>
    <w:rsid w:val="00E56245"/>
    <w:rsid w:val="00E56B48"/>
    <w:rsid w:val="00E56F19"/>
    <w:rsid w:val="00E57245"/>
    <w:rsid w:val="00E572D3"/>
    <w:rsid w:val="00E57D19"/>
    <w:rsid w:val="00E57ECE"/>
    <w:rsid w:val="00E60418"/>
    <w:rsid w:val="00E60D85"/>
    <w:rsid w:val="00E6136F"/>
    <w:rsid w:val="00E61840"/>
    <w:rsid w:val="00E61FE0"/>
    <w:rsid w:val="00E620A2"/>
    <w:rsid w:val="00E623BD"/>
    <w:rsid w:val="00E62512"/>
    <w:rsid w:val="00E62BA2"/>
    <w:rsid w:val="00E62C80"/>
    <w:rsid w:val="00E630E0"/>
    <w:rsid w:val="00E64645"/>
    <w:rsid w:val="00E646C9"/>
    <w:rsid w:val="00E64E62"/>
    <w:rsid w:val="00E66957"/>
    <w:rsid w:val="00E66AF8"/>
    <w:rsid w:val="00E67667"/>
    <w:rsid w:val="00E679EB"/>
    <w:rsid w:val="00E67B57"/>
    <w:rsid w:val="00E70A02"/>
    <w:rsid w:val="00E70E97"/>
    <w:rsid w:val="00E71808"/>
    <w:rsid w:val="00E71A6D"/>
    <w:rsid w:val="00E71AE9"/>
    <w:rsid w:val="00E72178"/>
    <w:rsid w:val="00E721EB"/>
    <w:rsid w:val="00E73663"/>
    <w:rsid w:val="00E740DD"/>
    <w:rsid w:val="00E742FA"/>
    <w:rsid w:val="00E74AB5"/>
    <w:rsid w:val="00E7508B"/>
    <w:rsid w:val="00E751B7"/>
    <w:rsid w:val="00E753AC"/>
    <w:rsid w:val="00E75B1F"/>
    <w:rsid w:val="00E75E02"/>
    <w:rsid w:val="00E764A0"/>
    <w:rsid w:val="00E76A95"/>
    <w:rsid w:val="00E77079"/>
    <w:rsid w:val="00E80649"/>
    <w:rsid w:val="00E807A2"/>
    <w:rsid w:val="00E82B41"/>
    <w:rsid w:val="00E82CFB"/>
    <w:rsid w:val="00E83E29"/>
    <w:rsid w:val="00E83F4D"/>
    <w:rsid w:val="00E842D2"/>
    <w:rsid w:val="00E84B2D"/>
    <w:rsid w:val="00E84E5F"/>
    <w:rsid w:val="00E85229"/>
    <w:rsid w:val="00E858CC"/>
    <w:rsid w:val="00E86410"/>
    <w:rsid w:val="00E8649F"/>
    <w:rsid w:val="00E8684B"/>
    <w:rsid w:val="00E8754C"/>
    <w:rsid w:val="00E87ECD"/>
    <w:rsid w:val="00E9032C"/>
    <w:rsid w:val="00E90805"/>
    <w:rsid w:val="00E9165D"/>
    <w:rsid w:val="00E91964"/>
    <w:rsid w:val="00E9272D"/>
    <w:rsid w:val="00E92FC4"/>
    <w:rsid w:val="00E93474"/>
    <w:rsid w:val="00E935AE"/>
    <w:rsid w:val="00E938F0"/>
    <w:rsid w:val="00E93DAB"/>
    <w:rsid w:val="00E93DC0"/>
    <w:rsid w:val="00E93F54"/>
    <w:rsid w:val="00E94355"/>
    <w:rsid w:val="00E94C4E"/>
    <w:rsid w:val="00E96D23"/>
    <w:rsid w:val="00E9703B"/>
    <w:rsid w:val="00E9709B"/>
    <w:rsid w:val="00E97D8C"/>
    <w:rsid w:val="00EA00CF"/>
    <w:rsid w:val="00EA0A63"/>
    <w:rsid w:val="00EA102A"/>
    <w:rsid w:val="00EA16DC"/>
    <w:rsid w:val="00EA17AC"/>
    <w:rsid w:val="00EA2195"/>
    <w:rsid w:val="00EA2734"/>
    <w:rsid w:val="00EA3C41"/>
    <w:rsid w:val="00EA3E92"/>
    <w:rsid w:val="00EA43AA"/>
    <w:rsid w:val="00EA50F4"/>
    <w:rsid w:val="00EA567D"/>
    <w:rsid w:val="00EA59CD"/>
    <w:rsid w:val="00EA6BDC"/>
    <w:rsid w:val="00EA6DC8"/>
    <w:rsid w:val="00EA7971"/>
    <w:rsid w:val="00EA7E74"/>
    <w:rsid w:val="00EB01C5"/>
    <w:rsid w:val="00EB03CA"/>
    <w:rsid w:val="00EB0912"/>
    <w:rsid w:val="00EB120C"/>
    <w:rsid w:val="00EB16EE"/>
    <w:rsid w:val="00EB1A0E"/>
    <w:rsid w:val="00EB1A16"/>
    <w:rsid w:val="00EB1CF9"/>
    <w:rsid w:val="00EB2259"/>
    <w:rsid w:val="00EB259A"/>
    <w:rsid w:val="00EB2F25"/>
    <w:rsid w:val="00EB39DF"/>
    <w:rsid w:val="00EB41D0"/>
    <w:rsid w:val="00EB4A3E"/>
    <w:rsid w:val="00EB4ECB"/>
    <w:rsid w:val="00EB50BC"/>
    <w:rsid w:val="00EB5184"/>
    <w:rsid w:val="00EB51BC"/>
    <w:rsid w:val="00EB54E2"/>
    <w:rsid w:val="00EB56BC"/>
    <w:rsid w:val="00EB5B9B"/>
    <w:rsid w:val="00EB5DC8"/>
    <w:rsid w:val="00EB5DF4"/>
    <w:rsid w:val="00EB679B"/>
    <w:rsid w:val="00EB67EE"/>
    <w:rsid w:val="00EB692D"/>
    <w:rsid w:val="00EB69BD"/>
    <w:rsid w:val="00EB74DB"/>
    <w:rsid w:val="00EB7572"/>
    <w:rsid w:val="00EB7985"/>
    <w:rsid w:val="00EB7BE5"/>
    <w:rsid w:val="00EB7D77"/>
    <w:rsid w:val="00EB7DB2"/>
    <w:rsid w:val="00EB7E3E"/>
    <w:rsid w:val="00EB7F15"/>
    <w:rsid w:val="00EC0F81"/>
    <w:rsid w:val="00EC13B6"/>
    <w:rsid w:val="00EC17F1"/>
    <w:rsid w:val="00EC1B23"/>
    <w:rsid w:val="00EC27CB"/>
    <w:rsid w:val="00EC3468"/>
    <w:rsid w:val="00EC41C6"/>
    <w:rsid w:val="00EC496F"/>
    <w:rsid w:val="00EC4D67"/>
    <w:rsid w:val="00EC5268"/>
    <w:rsid w:val="00EC5FDB"/>
    <w:rsid w:val="00EC6627"/>
    <w:rsid w:val="00EC6ACB"/>
    <w:rsid w:val="00EC71F6"/>
    <w:rsid w:val="00EC74BD"/>
    <w:rsid w:val="00EC75DA"/>
    <w:rsid w:val="00EC76C6"/>
    <w:rsid w:val="00EC76DB"/>
    <w:rsid w:val="00EC778A"/>
    <w:rsid w:val="00EC7DD9"/>
    <w:rsid w:val="00ED01D0"/>
    <w:rsid w:val="00ED0414"/>
    <w:rsid w:val="00ED08DE"/>
    <w:rsid w:val="00ED08E0"/>
    <w:rsid w:val="00ED0DC8"/>
    <w:rsid w:val="00ED0F46"/>
    <w:rsid w:val="00ED1B46"/>
    <w:rsid w:val="00ED1B96"/>
    <w:rsid w:val="00ED1E1E"/>
    <w:rsid w:val="00ED2A78"/>
    <w:rsid w:val="00ED2CD5"/>
    <w:rsid w:val="00ED2D09"/>
    <w:rsid w:val="00ED3664"/>
    <w:rsid w:val="00ED44D0"/>
    <w:rsid w:val="00ED48AC"/>
    <w:rsid w:val="00ED6112"/>
    <w:rsid w:val="00ED628F"/>
    <w:rsid w:val="00ED6AFA"/>
    <w:rsid w:val="00ED6AFB"/>
    <w:rsid w:val="00ED7443"/>
    <w:rsid w:val="00ED786A"/>
    <w:rsid w:val="00ED7961"/>
    <w:rsid w:val="00ED7A67"/>
    <w:rsid w:val="00ED7D9E"/>
    <w:rsid w:val="00ED7ED4"/>
    <w:rsid w:val="00ED7EEB"/>
    <w:rsid w:val="00ED7FD6"/>
    <w:rsid w:val="00EE022D"/>
    <w:rsid w:val="00EE0B31"/>
    <w:rsid w:val="00EE10A3"/>
    <w:rsid w:val="00EE1166"/>
    <w:rsid w:val="00EE1675"/>
    <w:rsid w:val="00EE1DEB"/>
    <w:rsid w:val="00EE22CD"/>
    <w:rsid w:val="00EE25B5"/>
    <w:rsid w:val="00EE2E79"/>
    <w:rsid w:val="00EE3B39"/>
    <w:rsid w:val="00EE43C7"/>
    <w:rsid w:val="00EE483E"/>
    <w:rsid w:val="00EE49CA"/>
    <w:rsid w:val="00EE5637"/>
    <w:rsid w:val="00EE5675"/>
    <w:rsid w:val="00EE5E53"/>
    <w:rsid w:val="00EE5FC3"/>
    <w:rsid w:val="00EE6CDE"/>
    <w:rsid w:val="00EE6EBE"/>
    <w:rsid w:val="00EE77C3"/>
    <w:rsid w:val="00EF058D"/>
    <w:rsid w:val="00EF0C0D"/>
    <w:rsid w:val="00EF126D"/>
    <w:rsid w:val="00EF2285"/>
    <w:rsid w:val="00EF3339"/>
    <w:rsid w:val="00EF3923"/>
    <w:rsid w:val="00EF3B28"/>
    <w:rsid w:val="00EF3B8B"/>
    <w:rsid w:val="00EF3BE6"/>
    <w:rsid w:val="00EF45FB"/>
    <w:rsid w:val="00EF4A16"/>
    <w:rsid w:val="00EF4D37"/>
    <w:rsid w:val="00EF5396"/>
    <w:rsid w:val="00EF53DC"/>
    <w:rsid w:val="00EF5486"/>
    <w:rsid w:val="00EF5677"/>
    <w:rsid w:val="00EF5D12"/>
    <w:rsid w:val="00EF6291"/>
    <w:rsid w:val="00EF6337"/>
    <w:rsid w:val="00EF63FE"/>
    <w:rsid w:val="00EF6E87"/>
    <w:rsid w:val="00EF6EDE"/>
    <w:rsid w:val="00EF6EF4"/>
    <w:rsid w:val="00EF6FE0"/>
    <w:rsid w:val="00EF7331"/>
    <w:rsid w:val="00EF77D6"/>
    <w:rsid w:val="00EF7A6F"/>
    <w:rsid w:val="00EF7CF1"/>
    <w:rsid w:val="00EF7F9C"/>
    <w:rsid w:val="00F0066C"/>
    <w:rsid w:val="00F00763"/>
    <w:rsid w:val="00F00D33"/>
    <w:rsid w:val="00F0150D"/>
    <w:rsid w:val="00F01555"/>
    <w:rsid w:val="00F01836"/>
    <w:rsid w:val="00F0225B"/>
    <w:rsid w:val="00F027D9"/>
    <w:rsid w:val="00F02C92"/>
    <w:rsid w:val="00F03069"/>
    <w:rsid w:val="00F041FB"/>
    <w:rsid w:val="00F0446C"/>
    <w:rsid w:val="00F04711"/>
    <w:rsid w:val="00F05103"/>
    <w:rsid w:val="00F05177"/>
    <w:rsid w:val="00F05B1A"/>
    <w:rsid w:val="00F05CA2"/>
    <w:rsid w:val="00F06074"/>
    <w:rsid w:val="00F06177"/>
    <w:rsid w:val="00F069AC"/>
    <w:rsid w:val="00F069CF"/>
    <w:rsid w:val="00F06DBD"/>
    <w:rsid w:val="00F0741F"/>
    <w:rsid w:val="00F0752E"/>
    <w:rsid w:val="00F075F8"/>
    <w:rsid w:val="00F078D8"/>
    <w:rsid w:val="00F07CE5"/>
    <w:rsid w:val="00F07F74"/>
    <w:rsid w:val="00F10242"/>
    <w:rsid w:val="00F10CD9"/>
    <w:rsid w:val="00F11627"/>
    <w:rsid w:val="00F116AC"/>
    <w:rsid w:val="00F119F4"/>
    <w:rsid w:val="00F12106"/>
    <w:rsid w:val="00F124EA"/>
    <w:rsid w:val="00F127C2"/>
    <w:rsid w:val="00F131F9"/>
    <w:rsid w:val="00F13F9C"/>
    <w:rsid w:val="00F1461B"/>
    <w:rsid w:val="00F1466E"/>
    <w:rsid w:val="00F146BF"/>
    <w:rsid w:val="00F146C9"/>
    <w:rsid w:val="00F14798"/>
    <w:rsid w:val="00F1572D"/>
    <w:rsid w:val="00F158C6"/>
    <w:rsid w:val="00F16B0D"/>
    <w:rsid w:val="00F17866"/>
    <w:rsid w:val="00F17A63"/>
    <w:rsid w:val="00F201FB"/>
    <w:rsid w:val="00F20359"/>
    <w:rsid w:val="00F20CB2"/>
    <w:rsid w:val="00F20EA5"/>
    <w:rsid w:val="00F2108B"/>
    <w:rsid w:val="00F217EA"/>
    <w:rsid w:val="00F222AE"/>
    <w:rsid w:val="00F22547"/>
    <w:rsid w:val="00F2259A"/>
    <w:rsid w:val="00F229F1"/>
    <w:rsid w:val="00F22A6F"/>
    <w:rsid w:val="00F23CCF"/>
    <w:rsid w:val="00F23DCE"/>
    <w:rsid w:val="00F240E2"/>
    <w:rsid w:val="00F241A5"/>
    <w:rsid w:val="00F24B4C"/>
    <w:rsid w:val="00F24BB2"/>
    <w:rsid w:val="00F24F47"/>
    <w:rsid w:val="00F25E3F"/>
    <w:rsid w:val="00F26BB4"/>
    <w:rsid w:val="00F270BB"/>
    <w:rsid w:val="00F2750C"/>
    <w:rsid w:val="00F2781D"/>
    <w:rsid w:val="00F27821"/>
    <w:rsid w:val="00F279B1"/>
    <w:rsid w:val="00F302BE"/>
    <w:rsid w:val="00F307B2"/>
    <w:rsid w:val="00F30E93"/>
    <w:rsid w:val="00F3144B"/>
    <w:rsid w:val="00F31B08"/>
    <w:rsid w:val="00F31B5F"/>
    <w:rsid w:val="00F31DE1"/>
    <w:rsid w:val="00F32032"/>
    <w:rsid w:val="00F3224C"/>
    <w:rsid w:val="00F32942"/>
    <w:rsid w:val="00F32A8C"/>
    <w:rsid w:val="00F332DA"/>
    <w:rsid w:val="00F34807"/>
    <w:rsid w:val="00F34DD7"/>
    <w:rsid w:val="00F35EF8"/>
    <w:rsid w:val="00F371C3"/>
    <w:rsid w:val="00F37431"/>
    <w:rsid w:val="00F37AEE"/>
    <w:rsid w:val="00F37E44"/>
    <w:rsid w:val="00F4082D"/>
    <w:rsid w:val="00F4124A"/>
    <w:rsid w:val="00F412D1"/>
    <w:rsid w:val="00F41AA5"/>
    <w:rsid w:val="00F42208"/>
    <w:rsid w:val="00F42E77"/>
    <w:rsid w:val="00F4383E"/>
    <w:rsid w:val="00F439C6"/>
    <w:rsid w:val="00F439C9"/>
    <w:rsid w:val="00F43CB8"/>
    <w:rsid w:val="00F447E8"/>
    <w:rsid w:val="00F44DF9"/>
    <w:rsid w:val="00F45012"/>
    <w:rsid w:val="00F471A8"/>
    <w:rsid w:val="00F474F1"/>
    <w:rsid w:val="00F477F3"/>
    <w:rsid w:val="00F47BF8"/>
    <w:rsid w:val="00F47C75"/>
    <w:rsid w:val="00F50FBE"/>
    <w:rsid w:val="00F5117E"/>
    <w:rsid w:val="00F51308"/>
    <w:rsid w:val="00F51966"/>
    <w:rsid w:val="00F51974"/>
    <w:rsid w:val="00F52514"/>
    <w:rsid w:val="00F52C10"/>
    <w:rsid w:val="00F5322E"/>
    <w:rsid w:val="00F543F2"/>
    <w:rsid w:val="00F54A60"/>
    <w:rsid w:val="00F55F4D"/>
    <w:rsid w:val="00F562C8"/>
    <w:rsid w:val="00F56775"/>
    <w:rsid w:val="00F56BA1"/>
    <w:rsid w:val="00F56D0E"/>
    <w:rsid w:val="00F56E0E"/>
    <w:rsid w:val="00F57203"/>
    <w:rsid w:val="00F57453"/>
    <w:rsid w:val="00F57862"/>
    <w:rsid w:val="00F57B45"/>
    <w:rsid w:val="00F57E94"/>
    <w:rsid w:val="00F600F7"/>
    <w:rsid w:val="00F60D12"/>
    <w:rsid w:val="00F60DCE"/>
    <w:rsid w:val="00F61235"/>
    <w:rsid w:val="00F6188C"/>
    <w:rsid w:val="00F61915"/>
    <w:rsid w:val="00F62BE5"/>
    <w:rsid w:val="00F62D84"/>
    <w:rsid w:val="00F62F77"/>
    <w:rsid w:val="00F63662"/>
    <w:rsid w:val="00F63B57"/>
    <w:rsid w:val="00F64137"/>
    <w:rsid w:val="00F645CE"/>
    <w:rsid w:val="00F64B3D"/>
    <w:rsid w:val="00F64B4B"/>
    <w:rsid w:val="00F65703"/>
    <w:rsid w:val="00F67837"/>
    <w:rsid w:val="00F678CE"/>
    <w:rsid w:val="00F67F6D"/>
    <w:rsid w:val="00F70A6C"/>
    <w:rsid w:val="00F71CC3"/>
    <w:rsid w:val="00F71EDA"/>
    <w:rsid w:val="00F7229A"/>
    <w:rsid w:val="00F722B9"/>
    <w:rsid w:val="00F727AF"/>
    <w:rsid w:val="00F744E3"/>
    <w:rsid w:val="00F74A0C"/>
    <w:rsid w:val="00F74B87"/>
    <w:rsid w:val="00F7504D"/>
    <w:rsid w:val="00F75C42"/>
    <w:rsid w:val="00F75E13"/>
    <w:rsid w:val="00F76618"/>
    <w:rsid w:val="00F77726"/>
    <w:rsid w:val="00F7799F"/>
    <w:rsid w:val="00F77E78"/>
    <w:rsid w:val="00F8000F"/>
    <w:rsid w:val="00F80451"/>
    <w:rsid w:val="00F805E9"/>
    <w:rsid w:val="00F80C36"/>
    <w:rsid w:val="00F8112E"/>
    <w:rsid w:val="00F81E6E"/>
    <w:rsid w:val="00F8218F"/>
    <w:rsid w:val="00F822F8"/>
    <w:rsid w:val="00F83680"/>
    <w:rsid w:val="00F841EA"/>
    <w:rsid w:val="00F843C1"/>
    <w:rsid w:val="00F84434"/>
    <w:rsid w:val="00F846FA"/>
    <w:rsid w:val="00F84742"/>
    <w:rsid w:val="00F847A5"/>
    <w:rsid w:val="00F848E5"/>
    <w:rsid w:val="00F84F76"/>
    <w:rsid w:val="00F85860"/>
    <w:rsid w:val="00F85B0D"/>
    <w:rsid w:val="00F871B0"/>
    <w:rsid w:val="00F872D1"/>
    <w:rsid w:val="00F90024"/>
    <w:rsid w:val="00F9003B"/>
    <w:rsid w:val="00F9083E"/>
    <w:rsid w:val="00F909C1"/>
    <w:rsid w:val="00F913EA"/>
    <w:rsid w:val="00F9183B"/>
    <w:rsid w:val="00F918CA"/>
    <w:rsid w:val="00F91F2B"/>
    <w:rsid w:val="00F92400"/>
    <w:rsid w:val="00F9264C"/>
    <w:rsid w:val="00F92C07"/>
    <w:rsid w:val="00F93A29"/>
    <w:rsid w:val="00F93B2F"/>
    <w:rsid w:val="00F943E8"/>
    <w:rsid w:val="00F94B09"/>
    <w:rsid w:val="00F94C48"/>
    <w:rsid w:val="00F950BC"/>
    <w:rsid w:val="00F95AEC"/>
    <w:rsid w:val="00F95C20"/>
    <w:rsid w:val="00F964E6"/>
    <w:rsid w:val="00F969BD"/>
    <w:rsid w:val="00F96AC5"/>
    <w:rsid w:val="00F96CD3"/>
    <w:rsid w:val="00F97B3E"/>
    <w:rsid w:val="00FA059F"/>
    <w:rsid w:val="00FA10A5"/>
    <w:rsid w:val="00FA1AD3"/>
    <w:rsid w:val="00FA1E4E"/>
    <w:rsid w:val="00FA280D"/>
    <w:rsid w:val="00FA2F0B"/>
    <w:rsid w:val="00FA3342"/>
    <w:rsid w:val="00FA3B59"/>
    <w:rsid w:val="00FA415A"/>
    <w:rsid w:val="00FA42C7"/>
    <w:rsid w:val="00FA4649"/>
    <w:rsid w:val="00FA4C0D"/>
    <w:rsid w:val="00FA4EF5"/>
    <w:rsid w:val="00FA60EA"/>
    <w:rsid w:val="00FA6244"/>
    <w:rsid w:val="00FA650E"/>
    <w:rsid w:val="00FA683E"/>
    <w:rsid w:val="00FA7276"/>
    <w:rsid w:val="00FA746C"/>
    <w:rsid w:val="00FA7CD7"/>
    <w:rsid w:val="00FB02D8"/>
    <w:rsid w:val="00FB0746"/>
    <w:rsid w:val="00FB09FA"/>
    <w:rsid w:val="00FB0A60"/>
    <w:rsid w:val="00FB1381"/>
    <w:rsid w:val="00FB272B"/>
    <w:rsid w:val="00FB2C00"/>
    <w:rsid w:val="00FB35E8"/>
    <w:rsid w:val="00FB481E"/>
    <w:rsid w:val="00FB4F38"/>
    <w:rsid w:val="00FB4F84"/>
    <w:rsid w:val="00FB5BAA"/>
    <w:rsid w:val="00FB5E06"/>
    <w:rsid w:val="00FB60AE"/>
    <w:rsid w:val="00FB6232"/>
    <w:rsid w:val="00FB62A9"/>
    <w:rsid w:val="00FB6C2C"/>
    <w:rsid w:val="00FB6FBF"/>
    <w:rsid w:val="00FB713A"/>
    <w:rsid w:val="00FB7FAA"/>
    <w:rsid w:val="00FC0175"/>
    <w:rsid w:val="00FC0284"/>
    <w:rsid w:val="00FC170E"/>
    <w:rsid w:val="00FC1BF2"/>
    <w:rsid w:val="00FC1F62"/>
    <w:rsid w:val="00FC2532"/>
    <w:rsid w:val="00FC31F9"/>
    <w:rsid w:val="00FC3A86"/>
    <w:rsid w:val="00FC46F0"/>
    <w:rsid w:val="00FC4965"/>
    <w:rsid w:val="00FC66AE"/>
    <w:rsid w:val="00FC6D22"/>
    <w:rsid w:val="00FC6EEF"/>
    <w:rsid w:val="00FC7B7F"/>
    <w:rsid w:val="00FD010C"/>
    <w:rsid w:val="00FD0574"/>
    <w:rsid w:val="00FD0658"/>
    <w:rsid w:val="00FD093F"/>
    <w:rsid w:val="00FD09C6"/>
    <w:rsid w:val="00FD190A"/>
    <w:rsid w:val="00FD1F43"/>
    <w:rsid w:val="00FD2326"/>
    <w:rsid w:val="00FD2498"/>
    <w:rsid w:val="00FD2702"/>
    <w:rsid w:val="00FD2AE7"/>
    <w:rsid w:val="00FD2D56"/>
    <w:rsid w:val="00FD2E26"/>
    <w:rsid w:val="00FD39E4"/>
    <w:rsid w:val="00FD3D8D"/>
    <w:rsid w:val="00FD3FD4"/>
    <w:rsid w:val="00FD4525"/>
    <w:rsid w:val="00FD4560"/>
    <w:rsid w:val="00FD4643"/>
    <w:rsid w:val="00FD4859"/>
    <w:rsid w:val="00FD491A"/>
    <w:rsid w:val="00FD57E2"/>
    <w:rsid w:val="00FD5892"/>
    <w:rsid w:val="00FD5995"/>
    <w:rsid w:val="00FD5A79"/>
    <w:rsid w:val="00FD5BFE"/>
    <w:rsid w:val="00FD62E0"/>
    <w:rsid w:val="00FD6C9C"/>
    <w:rsid w:val="00FD6D4A"/>
    <w:rsid w:val="00FD6E23"/>
    <w:rsid w:val="00FD767E"/>
    <w:rsid w:val="00FD7E08"/>
    <w:rsid w:val="00FE0465"/>
    <w:rsid w:val="00FE0779"/>
    <w:rsid w:val="00FE0CF6"/>
    <w:rsid w:val="00FE0E45"/>
    <w:rsid w:val="00FE12C1"/>
    <w:rsid w:val="00FE152C"/>
    <w:rsid w:val="00FE249E"/>
    <w:rsid w:val="00FE29F5"/>
    <w:rsid w:val="00FE2AF8"/>
    <w:rsid w:val="00FE2E99"/>
    <w:rsid w:val="00FE3327"/>
    <w:rsid w:val="00FE34EC"/>
    <w:rsid w:val="00FE35F8"/>
    <w:rsid w:val="00FE3D3E"/>
    <w:rsid w:val="00FE4343"/>
    <w:rsid w:val="00FE4D28"/>
    <w:rsid w:val="00FE5A23"/>
    <w:rsid w:val="00FE5EBA"/>
    <w:rsid w:val="00FE654F"/>
    <w:rsid w:val="00FE6996"/>
    <w:rsid w:val="00FE6C8F"/>
    <w:rsid w:val="00FE6D03"/>
    <w:rsid w:val="00FE6EF8"/>
    <w:rsid w:val="00FE75F6"/>
    <w:rsid w:val="00FE76F5"/>
    <w:rsid w:val="00FE7AF0"/>
    <w:rsid w:val="00FF0A42"/>
    <w:rsid w:val="00FF0D49"/>
    <w:rsid w:val="00FF108D"/>
    <w:rsid w:val="00FF123D"/>
    <w:rsid w:val="00FF153F"/>
    <w:rsid w:val="00FF165D"/>
    <w:rsid w:val="00FF1AC2"/>
    <w:rsid w:val="00FF1C4F"/>
    <w:rsid w:val="00FF1D6E"/>
    <w:rsid w:val="00FF1DB0"/>
    <w:rsid w:val="00FF2702"/>
    <w:rsid w:val="00FF2C9D"/>
    <w:rsid w:val="00FF349C"/>
    <w:rsid w:val="00FF3E63"/>
    <w:rsid w:val="00FF4BD1"/>
    <w:rsid w:val="00FF5467"/>
    <w:rsid w:val="00FF58E5"/>
    <w:rsid w:val="00FF5DDA"/>
    <w:rsid w:val="00FF623C"/>
    <w:rsid w:val="00FF635D"/>
    <w:rsid w:val="00FF644D"/>
    <w:rsid w:val="00FF6784"/>
    <w:rsid w:val="00FF6CB8"/>
    <w:rsid w:val="00FF6E44"/>
    <w:rsid w:val="00FF71A3"/>
    <w:rsid w:val="00FF7F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167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9816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814</Words>
  <Characters>4401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2021-02-28T16:47:00Z</dcterms:created>
  <dcterms:modified xsi:type="dcterms:W3CDTF">2021-02-28T19:05:00Z</dcterms:modified>
</cp:coreProperties>
</file>