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DB" w:rsidRPr="0004537A" w:rsidRDefault="00B435DB" w:rsidP="00B435DB">
      <w:pPr>
        <w:shd w:val="clear" w:color="auto" w:fill="000000"/>
        <w:ind w:right="197"/>
        <w:jc w:val="center"/>
        <w:rPr>
          <w:rFonts w:ascii="Arial Narrow" w:hAnsi="Arial Narrow"/>
          <w:b/>
          <w:spacing w:val="-12"/>
        </w:rPr>
      </w:pPr>
      <w:r w:rsidRPr="0004537A">
        <w:rPr>
          <w:rFonts w:ascii="Arial Narrow" w:hAnsi="Arial Narrow"/>
          <w:b/>
          <w:spacing w:val="-12"/>
        </w:rPr>
        <w:t>ΕΝΩΣΗ ΛΕΙΤΟΥΡΓΩΝ ΜΕΣΗΣ ΕΚΠΑΙΔΕΥΣΗΣ ΚΕΦΑΛΟΝΙΑΣ – ΙΘΑΚΗΣ (ΕΛΜΕ-ΚΙ)</w:t>
      </w:r>
    </w:p>
    <w:p w:rsidR="00B435DB" w:rsidRDefault="00B435DB" w:rsidP="00B435DB">
      <w:pPr>
        <w:spacing w:before="120" w:after="120"/>
        <w:jc w:val="right"/>
        <w:rPr>
          <w:rFonts w:ascii="Liberation Serif" w:hAnsi="Liberation Serif"/>
          <w:b/>
          <w:bCs/>
          <w:sz w:val="28"/>
          <w:szCs w:val="28"/>
        </w:rPr>
      </w:pPr>
      <w:hyperlink r:id="rId5" w:history="1">
        <w:r w:rsidRPr="0004537A">
          <w:rPr>
            <w:rFonts w:ascii="Arial Narrow" w:hAnsi="Arial Narrow"/>
            <w:spacing w:val="-12"/>
          </w:rPr>
          <w:t>elme_ki@yahoo.gr</w:t>
        </w:r>
      </w:hyperlink>
    </w:p>
    <w:p w:rsidR="00B435DB" w:rsidRPr="00AD5D99" w:rsidRDefault="00B435DB" w:rsidP="00B435DB">
      <w:pPr>
        <w:spacing w:before="120" w:after="120"/>
        <w:jc w:val="center"/>
        <w:rPr>
          <w:rFonts w:ascii="Arial Narrow" w:hAnsi="Arial Narrow" w:cs="Liberation Serif"/>
          <w:b/>
          <w:bCs/>
          <w:sz w:val="24"/>
          <w:szCs w:val="24"/>
          <w:u w:val="single"/>
        </w:rPr>
      </w:pPr>
      <w:r>
        <w:rPr>
          <w:rFonts w:ascii="Arial Narrow" w:hAnsi="Arial Narrow" w:cs="Liberation Serif"/>
          <w:b/>
          <w:bCs/>
          <w:sz w:val="24"/>
          <w:szCs w:val="24"/>
          <w:u w:val="single"/>
        </w:rPr>
        <w:t>ΑΝΑΚΟΙΝΩΣΗ</w:t>
      </w:r>
    </w:p>
    <w:p w:rsidR="00B435DB" w:rsidRDefault="00B435DB" w:rsidP="00B435DB">
      <w:pPr>
        <w:pStyle w:val="Web"/>
        <w:spacing w:before="120" w:beforeAutospacing="0" w:after="120" w:afterAutospacing="0"/>
        <w:jc w:val="center"/>
      </w:pPr>
      <w:r>
        <w:rPr>
          <w:rFonts w:ascii="Arial Narrow" w:hAnsi="Arial Narrow"/>
          <w:b/>
          <w:bCs/>
          <w:color w:val="000000"/>
        </w:rPr>
        <w:t xml:space="preserve">ΌΧΙ στην </w:t>
      </w:r>
      <w:r w:rsidR="00F42ED2">
        <w:rPr>
          <w:rFonts w:ascii="Arial Narrow" w:hAnsi="Arial Narrow"/>
          <w:b/>
          <w:bCs/>
          <w:color w:val="000000"/>
        </w:rPr>
        <w:t>Α</w:t>
      </w:r>
      <w:r>
        <w:rPr>
          <w:rFonts w:ascii="Arial Narrow" w:hAnsi="Arial Narrow"/>
          <w:b/>
          <w:bCs/>
          <w:color w:val="000000"/>
        </w:rPr>
        <w:t>ξιολόγηση – Παρωδία των μαθητών</w:t>
      </w:r>
    </w:p>
    <w:p w:rsidR="00B435DB" w:rsidRPr="00B435DB" w:rsidRDefault="00B435DB" w:rsidP="00B435DB">
      <w:pPr>
        <w:pStyle w:val="Web"/>
        <w:spacing w:before="0" w:beforeAutospacing="0" w:after="140" w:afterAutospacing="0" w:line="276" w:lineRule="auto"/>
        <w:jc w:val="both"/>
        <w:rPr>
          <w:color w:val="000000" w:themeColor="text1"/>
        </w:rPr>
      </w:pPr>
      <w:r w:rsidRPr="00B435DB">
        <w:rPr>
          <w:rFonts w:ascii="Arial Narrow" w:hAnsi="Arial Narrow"/>
          <w:color w:val="000000" w:themeColor="text1"/>
        </w:rPr>
        <w:t>Το Δ.Σ. της ΕΛΜΕΚΙ καταγγέλλει την κυβέρνηση που σπάει όλα τα κοντέρ της πολιτικής αναλγησίας, επιδιώκοντας</w:t>
      </w:r>
      <w:r w:rsidRPr="00B435DB">
        <w:rPr>
          <w:rFonts w:ascii="Arial Narrow" w:hAnsi="Arial Narrow"/>
          <w:i/>
          <w:iCs/>
          <w:color w:val="000000" w:themeColor="text1"/>
          <w:u w:val="single"/>
        </w:rPr>
        <w:t xml:space="preserve"> την αξιολόγηση των μαθητών στο 1</w:t>
      </w:r>
      <w:r w:rsidRPr="00B435DB">
        <w:rPr>
          <w:rFonts w:ascii="Arial Narrow" w:hAnsi="Arial Narrow"/>
          <w:i/>
          <w:iCs/>
          <w:color w:val="000000" w:themeColor="text1"/>
          <w:u w:val="single"/>
          <w:vertAlign w:val="superscript"/>
        </w:rPr>
        <w:t>ο</w:t>
      </w:r>
      <w:r w:rsidRPr="00B435DB">
        <w:rPr>
          <w:rFonts w:ascii="Arial Narrow" w:hAnsi="Arial Narrow"/>
          <w:i/>
          <w:iCs/>
          <w:color w:val="000000" w:themeColor="text1"/>
          <w:u w:val="single"/>
        </w:rPr>
        <w:t xml:space="preserve"> τετράμηνο με βάση σχετική εγκύκλιο.</w:t>
      </w:r>
    </w:p>
    <w:p w:rsidR="00B435DB" w:rsidRPr="00B435DB" w:rsidRDefault="00B435DB" w:rsidP="00B435DB">
      <w:pPr>
        <w:pStyle w:val="Web"/>
        <w:spacing w:before="0" w:beforeAutospacing="0" w:after="140" w:afterAutospacing="0" w:line="276" w:lineRule="auto"/>
        <w:jc w:val="both"/>
        <w:rPr>
          <w:color w:val="000000" w:themeColor="text1"/>
        </w:rPr>
      </w:pPr>
      <w:r w:rsidRPr="00B435DB">
        <w:rPr>
          <w:rFonts w:ascii="Arial Narrow" w:hAnsi="Arial Narrow"/>
          <w:color w:val="000000" w:themeColor="text1"/>
        </w:rPr>
        <w:t xml:space="preserve">Την ίδια ώρα που «αδυνατεί» να προσφέρει Η/Υ και αξιόπιστο διαδίκτυο ή ακόμα και ρεύμα σε μαθητές λαϊκών οικογενειών, για να έχουν ισότιμη πρόσβαση στην «εξ αποστάσεως εκπαίδευση», την ώρα που πανελλαδικά έχει αποκλείσει </w:t>
      </w:r>
      <w:r w:rsidR="00D63DC5" w:rsidRPr="00B435DB">
        <w:rPr>
          <w:rFonts w:ascii="Arial Narrow" w:hAnsi="Arial Narrow"/>
          <w:color w:val="000000" w:themeColor="text1"/>
        </w:rPr>
        <w:t>από</w:t>
      </w:r>
      <w:r w:rsidRPr="00B435DB">
        <w:rPr>
          <w:rFonts w:ascii="Arial Narrow" w:hAnsi="Arial Narrow"/>
          <w:color w:val="000000" w:themeColor="text1"/>
        </w:rPr>
        <w:t xml:space="preserve"> αυτήν την εκπαίδευση παιδιά μειονοτήτων, </w:t>
      </w:r>
      <w:proofErr w:type="spellStart"/>
      <w:r w:rsidRPr="00B435DB">
        <w:rPr>
          <w:rFonts w:ascii="Arial Narrow" w:hAnsi="Arial Narrow"/>
          <w:color w:val="000000" w:themeColor="text1"/>
        </w:rPr>
        <w:t>Ρομά</w:t>
      </w:r>
      <w:proofErr w:type="spellEnd"/>
      <w:r w:rsidRPr="00B435DB">
        <w:rPr>
          <w:rFonts w:ascii="Arial Narrow" w:hAnsi="Arial Narrow"/>
          <w:color w:val="000000" w:themeColor="text1"/>
        </w:rPr>
        <w:t>, και προσφυγόπουλων σε καταυλισμούς και δομές φιλοξενίας, την ώρα που έχει εντατικοποιήσει την ζωή μαθητών και εκπαιδευτικών με την εμμονή της να βγει όλη η ύλη διαδικτυακά, «κόπτεται» να προλάβει και την αξιολόγηση των μαθητών, προσποιούμενη δήθεν, ότι η εκπαιδευτική διαδικασία διεξάγεται κανονικά!</w:t>
      </w:r>
    </w:p>
    <w:p w:rsidR="00B435DB" w:rsidRPr="00B435DB" w:rsidRDefault="00B435DB" w:rsidP="00B435DB">
      <w:pPr>
        <w:pStyle w:val="Web"/>
        <w:spacing w:before="120" w:beforeAutospacing="0" w:after="120" w:afterAutospacing="0" w:line="276" w:lineRule="auto"/>
        <w:jc w:val="both"/>
        <w:rPr>
          <w:color w:val="000000" w:themeColor="text1"/>
        </w:rPr>
      </w:pPr>
      <w:r w:rsidRPr="00B435DB">
        <w:rPr>
          <w:rFonts w:ascii="Arial Narrow" w:hAnsi="Arial Narrow"/>
          <w:color w:val="000000" w:themeColor="text1"/>
        </w:rPr>
        <w:t xml:space="preserve">Όλοι πλέον σήμερα έχοντας την εμπειρία του προηγούμενου διαστήματος, γνωρίζουν ότι η </w:t>
      </w:r>
      <w:proofErr w:type="spellStart"/>
      <w:r w:rsidRPr="00B435DB">
        <w:rPr>
          <w:rFonts w:ascii="Arial Narrow" w:hAnsi="Arial Narrow"/>
          <w:color w:val="000000" w:themeColor="text1"/>
        </w:rPr>
        <w:t>τηλεκπαίδευση</w:t>
      </w:r>
      <w:proofErr w:type="spellEnd"/>
      <w:r w:rsidRPr="00B435DB">
        <w:rPr>
          <w:rFonts w:ascii="Arial Narrow" w:hAnsi="Arial Narrow"/>
          <w:color w:val="000000" w:themeColor="text1"/>
        </w:rPr>
        <w:t xml:space="preserve"> απέχει “παρασάγγας” από κάθε έννοια εκπαιδευτικής διαδικασίας. Πώς μπορεί η οθόνη να αντικαταστήσει το εργαστήριο, το πείραμα, τη ζωντανή παρατήρηση στη φύση και την κοινωνική ζωή; Το Υπουργείο γελοιοποιώντας την εκπαιδευτική διαδικασία υποστηρίζει ότι οι μαθητές μπορούν να αξιολογηθούν από τη συμμετοχή τους στο «</w:t>
      </w:r>
      <w:proofErr w:type="spellStart"/>
      <w:r w:rsidRPr="00B435DB">
        <w:rPr>
          <w:rFonts w:ascii="Arial Narrow" w:hAnsi="Arial Narrow"/>
          <w:color w:val="000000" w:themeColor="text1"/>
        </w:rPr>
        <w:t>τηλεμάθημα</w:t>
      </w:r>
      <w:proofErr w:type="spellEnd"/>
      <w:r w:rsidRPr="00B435DB">
        <w:rPr>
          <w:rFonts w:ascii="Arial Narrow" w:hAnsi="Arial Narrow"/>
          <w:color w:val="000000" w:themeColor="text1"/>
        </w:rPr>
        <w:t>» και καλεί τους εκπαιδευτικούς με ένα πλέγμα οδηγιών,  σε έναν αγώνα δρόμου, για εξετάσεις εξ αποστάσεως, όταν γνωρίζει, ότι αυτές δεν μπορούν να γίνουν αξιόπιστα.</w:t>
      </w:r>
    </w:p>
    <w:p w:rsidR="00B435DB" w:rsidRPr="00B435DB" w:rsidRDefault="00B435DB" w:rsidP="00B435DB">
      <w:pPr>
        <w:pStyle w:val="Web"/>
        <w:shd w:val="clear" w:color="auto" w:fill="FFFFFF"/>
        <w:spacing w:before="120" w:beforeAutospacing="0" w:after="0" w:afterAutospacing="0" w:line="276" w:lineRule="auto"/>
        <w:jc w:val="both"/>
        <w:rPr>
          <w:color w:val="000000" w:themeColor="text1"/>
        </w:rPr>
      </w:pPr>
      <w:r w:rsidRPr="00B435DB">
        <w:rPr>
          <w:rFonts w:ascii="Arial Narrow" w:hAnsi="Arial Narrow"/>
          <w:color w:val="000000" w:themeColor="text1"/>
        </w:rPr>
        <w:t>Ουσιαστικά  μας καλεί να αξιολογήσουμε τους μαθητές μας με τρεις βδομάδες ανοιχτά σχολεία και να βάλουμε βαθμό χωρίς να θυμόμαστε σε πολλές περιπτώσεις το πρόσωπο του μαθητή μας ή χωρίς να έχουμε ακούσει τη φωνή του, καθορίζοντας έτσι το απολυτήριο του Γυμνασίου ή του Λυκείου,</w:t>
      </w:r>
    </w:p>
    <w:p w:rsidR="00B435DB" w:rsidRPr="00B435DB" w:rsidRDefault="00B435DB" w:rsidP="00B435DB">
      <w:pPr>
        <w:pStyle w:val="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B435DB">
        <w:rPr>
          <w:rFonts w:ascii="Arial Narrow" w:hAnsi="Arial Narrow"/>
          <w:b/>
          <w:bCs/>
          <w:color w:val="000000" w:themeColor="text1"/>
        </w:rPr>
        <w:t xml:space="preserve">Είναι αδίστακτη! Θυσιάζει τα πάντα μπροστά στο να προωθήσει μια εικονική πραγματικότητα, για να φαίνεται ότι όλα βαίνουν καλώς, αλλά και για να μονιμοποιήσει την εκπαιδευτική διαδικασία με </w:t>
      </w:r>
      <w:proofErr w:type="spellStart"/>
      <w:r w:rsidRPr="00B435DB">
        <w:rPr>
          <w:rFonts w:ascii="Arial Narrow" w:hAnsi="Arial Narrow"/>
          <w:b/>
          <w:bCs/>
          <w:color w:val="000000" w:themeColor="text1"/>
        </w:rPr>
        <w:t>τηλεμαθήματα</w:t>
      </w:r>
      <w:proofErr w:type="spellEnd"/>
      <w:r w:rsidRPr="00B435DB">
        <w:rPr>
          <w:rFonts w:ascii="Arial Narrow" w:hAnsi="Arial Narrow"/>
          <w:b/>
          <w:bCs/>
          <w:color w:val="000000" w:themeColor="text1"/>
        </w:rPr>
        <w:t xml:space="preserve"> και εκτός της πανδημίας, καλύπτοντας έτσι τα εκπαιδευτικά κενά..</w:t>
      </w:r>
    </w:p>
    <w:p w:rsidR="00B435DB" w:rsidRDefault="00B435DB" w:rsidP="00B435DB">
      <w:pPr>
        <w:pStyle w:val="Web"/>
        <w:spacing w:before="120" w:beforeAutospacing="0" w:after="120" w:afterAutospacing="0" w:line="276" w:lineRule="auto"/>
        <w:jc w:val="both"/>
      </w:pPr>
      <w:r w:rsidRPr="00B435DB">
        <w:rPr>
          <w:rFonts w:ascii="Arial Narrow" w:hAnsi="Arial Narrow"/>
          <w:color w:val="000000" w:themeColor="text1"/>
        </w:rPr>
        <w:t xml:space="preserve">Σε αυτές τις πρωτόγνωρες συνθήκες, </w:t>
      </w:r>
      <w:r w:rsidRPr="00B435DB">
        <w:rPr>
          <w:rFonts w:ascii="Arial Narrow" w:hAnsi="Arial Narrow"/>
          <w:b/>
          <w:bCs/>
          <w:color w:val="000000" w:themeColor="text1"/>
        </w:rPr>
        <w:t>η εκπαιδευτική κοινότητα στάθηκε στο ύψος της και χωρίς καμία  βοήθεια από την κυβέρνηση βρέθηκε δίπλα στους μαθητές και τις οικογένειες τους, αξιοποι</w:t>
      </w:r>
      <w:r>
        <w:rPr>
          <w:rFonts w:ascii="Arial Narrow" w:hAnsi="Arial Narrow"/>
          <w:b/>
          <w:bCs/>
          <w:color w:val="000000"/>
        </w:rPr>
        <w:t>ώντας κάθε μέσο και έχοντας επίγνωση των κινδύνων αλλά και των ορίων αυτής της διαδικασίας. </w:t>
      </w:r>
    </w:p>
    <w:p w:rsidR="00B435DB" w:rsidRDefault="00B435DB" w:rsidP="00B435DB">
      <w:pPr>
        <w:pStyle w:val="Web"/>
        <w:spacing w:before="120" w:beforeAutospacing="0" w:after="120" w:afterAutospacing="0" w:line="276" w:lineRule="auto"/>
        <w:jc w:val="both"/>
      </w:pPr>
      <w:r>
        <w:rPr>
          <w:rFonts w:ascii="Arial Narrow" w:hAnsi="Arial Narrow"/>
          <w:color w:val="000000"/>
        </w:rPr>
        <w:t xml:space="preserve">Η αξιολόγηση των μαθητικών επιδόσεων είναι εργαλείο της εκπαιδευτικής διαδικασίας, και για να επιτελεί το ρόλο της, </w:t>
      </w:r>
      <w:r>
        <w:rPr>
          <w:rFonts w:ascii="Arial Narrow" w:hAnsi="Arial Narrow"/>
          <w:color w:val="000000"/>
          <w:u w:val="single"/>
        </w:rPr>
        <w:t>πρέπει να είναι άξια να δώσει στο μαθητή τα εφόδια, για</w:t>
      </w:r>
      <w:r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  <w:u w:val="single"/>
        </w:rPr>
        <w:t>να ανταποκριθεί στους διδακτικούς στόχους</w:t>
      </w:r>
      <w:r>
        <w:rPr>
          <w:rFonts w:ascii="Arial Narrow" w:hAnsi="Arial Narrow"/>
          <w:color w:val="000000"/>
        </w:rPr>
        <w:t>. Ο βαθμός του 4μήνου είναι ο καθρέφτης της εκπαιδευτικής διαδικασίας, είναι η αποτύπωση της συλλογικής προσπάθειας που καταβάλλεται μέσα στην σχολική αίθουσα, σε συνδυασμό με την ατομική προσπάθεια του κάθε μαθητή σε συγκεκριμένο, οικογενειακό, κοινωνικό και οικονομικό πλαίσιο.  </w:t>
      </w:r>
    </w:p>
    <w:p w:rsidR="00B435DB" w:rsidRDefault="00B435DB" w:rsidP="00B435DB">
      <w:pPr>
        <w:pStyle w:val="Web"/>
        <w:spacing w:before="120" w:beforeAutospacing="0" w:after="120" w:afterAutospacing="0" w:line="276" w:lineRule="auto"/>
        <w:jc w:val="both"/>
      </w:pPr>
      <w:r>
        <w:rPr>
          <w:rFonts w:ascii="Arial Narrow" w:hAnsi="Arial Narrow"/>
          <w:b/>
          <w:bCs/>
          <w:color w:val="000000"/>
        </w:rPr>
        <w:t xml:space="preserve">Σε αυτή τη χρονική στιγμή η μόνη ρεαλιστική πρόταση είναι η παράταση του 4μήνου, </w:t>
      </w:r>
      <w:r>
        <w:rPr>
          <w:rFonts w:ascii="Arial Narrow" w:hAnsi="Arial Narrow"/>
          <w:color w:val="000000"/>
        </w:rPr>
        <w:t>ώστε να δοθεί χρόνος στους εκπαιδευτικούς για να διδάξουν και να αξιολογήσουν δίκαια και αξιόπιστα στους μαθητές. </w:t>
      </w:r>
    </w:p>
    <w:p w:rsidR="00B435DB" w:rsidRDefault="00B435DB" w:rsidP="00D63DC5">
      <w:pPr>
        <w:pStyle w:val="Web"/>
        <w:spacing w:before="0" w:beforeAutospacing="0" w:after="140" w:afterAutospacing="0" w:line="276" w:lineRule="auto"/>
        <w:jc w:val="both"/>
      </w:pPr>
      <w:r>
        <w:rPr>
          <w:rFonts w:ascii="Arial Narrow" w:hAnsi="Arial Narrow"/>
          <w:color w:val="000000"/>
        </w:rPr>
        <w:t xml:space="preserve">Ως εκπαιδευτικοί δε θα νομιμοποιήσουμε τις αντιπαιδαγωγικές κατευθύνσεις. Καλούμε τους συναδέλφους </w:t>
      </w:r>
      <w:r>
        <w:rPr>
          <w:rFonts w:ascii="Arial Narrow" w:hAnsi="Arial Narrow"/>
          <w:b/>
          <w:bCs/>
          <w:color w:val="000000"/>
        </w:rPr>
        <w:t>με την παιδαγωγική ευαισθησία που τους διακρίνει και την πλήρη συναίσθηση της κατάστασης, </w:t>
      </w:r>
      <w:r>
        <w:rPr>
          <w:rFonts w:ascii="Arial Narrow" w:hAnsi="Arial Narrow"/>
          <w:color w:val="000000"/>
        </w:rPr>
        <w:t xml:space="preserve"> να αγνοήσουν την απαράδεκτη εγκύκλιο του Υπουργείου και μην υλοποιήσουν </w:t>
      </w:r>
      <w:r>
        <w:rPr>
          <w:rFonts w:ascii="Arial Narrow" w:hAnsi="Arial Narrow"/>
          <w:b/>
          <w:bCs/>
          <w:color w:val="444444"/>
        </w:rPr>
        <w:t xml:space="preserve">την </w:t>
      </w:r>
      <w:r>
        <w:rPr>
          <w:rFonts w:ascii="Arial Narrow" w:hAnsi="Arial Narrow"/>
          <w:color w:val="000000"/>
        </w:rPr>
        <w:t>«εξ αποστάσεως αξιολόγηση» των μαθητών. </w:t>
      </w:r>
    </w:p>
    <w:p w:rsidR="00D63DC5" w:rsidRDefault="00D63DC5" w:rsidP="00B435DB">
      <w:pPr>
        <w:pStyle w:val="Web"/>
        <w:spacing w:before="120" w:beforeAutospacing="0" w:after="120" w:afterAutospacing="0" w:line="276" w:lineRule="auto"/>
        <w:jc w:val="both"/>
        <w:rPr>
          <w:rFonts w:ascii="Arial Narrow" w:hAnsi="Arial Narrow"/>
          <w:color w:val="000000"/>
        </w:rPr>
      </w:pPr>
    </w:p>
    <w:p w:rsidR="00B435DB" w:rsidRDefault="00B435DB" w:rsidP="00B435DB">
      <w:pPr>
        <w:pStyle w:val="Web"/>
        <w:spacing w:before="120" w:beforeAutospacing="0" w:after="120" w:afterAutospacing="0" w:line="276" w:lineRule="auto"/>
        <w:jc w:val="both"/>
      </w:pPr>
      <w:r>
        <w:rPr>
          <w:rFonts w:ascii="Arial Narrow" w:hAnsi="Arial Narrow"/>
          <w:color w:val="000000"/>
        </w:rPr>
        <w:lastRenderedPageBreak/>
        <w:t>Απαιτούμε: </w:t>
      </w:r>
    </w:p>
    <w:p w:rsidR="00B435DB" w:rsidRPr="00D63DC5" w:rsidRDefault="00B435DB" w:rsidP="00B435DB">
      <w:pPr>
        <w:pStyle w:val="Web"/>
        <w:numPr>
          <w:ilvl w:val="0"/>
          <w:numId w:val="1"/>
        </w:numPr>
        <w:spacing w:before="120" w:beforeAutospacing="0" w:after="120" w:afterAutospacing="0" w:line="276" w:lineRule="auto"/>
        <w:ind w:left="784"/>
        <w:jc w:val="both"/>
        <w:textAlignment w:val="baseline"/>
        <w:rPr>
          <w:rFonts w:ascii="Arial Narrow" w:hAnsi="Arial Narrow"/>
          <w:b/>
          <w:color w:val="000000"/>
        </w:rPr>
      </w:pPr>
      <w:r w:rsidRPr="00D63DC5">
        <w:rPr>
          <w:rFonts w:ascii="Arial Narrow" w:hAnsi="Arial Narrow"/>
          <w:b/>
          <w:color w:val="000000"/>
        </w:rPr>
        <w:t>Να παρθεί πίσω η εγκύκλιος για την αξιολόγηση των μαθητών </w:t>
      </w:r>
    </w:p>
    <w:p w:rsidR="00B435DB" w:rsidRPr="00D63DC5" w:rsidRDefault="00B435DB" w:rsidP="00B435DB">
      <w:pPr>
        <w:pStyle w:val="Web"/>
        <w:numPr>
          <w:ilvl w:val="0"/>
          <w:numId w:val="1"/>
        </w:numPr>
        <w:spacing w:before="120" w:beforeAutospacing="0" w:after="120" w:afterAutospacing="0" w:line="276" w:lineRule="auto"/>
        <w:ind w:left="784"/>
        <w:jc w:val="both"/>
        <w:textAlignment w:val="baseline"/>
        <w:rPr>
          <w:rFonts w:ascii="Arial Narrow" w:hAnsi="Arial Narrow"/>
          <w:b/>
          <w:color w:val="000000"/>
        </w:rPr>
      </w:pPr>
      <w:r w:rsidRPr="00D63DC5">
        <w:rPr>
          <w:rFonts w:ascii="Arial Narrow" w:hAnsi="Arial Narrow"/>
          <w:b/>
          <w:color w:val="000000"/>
        </w:rPr>
        <w:t>Να γίνει αναπροσαρμογή της διδακτέας και της εξεταστέας ύλης </w:t>
      </w:r>
    </w:p>
    <w:p w:rsidR="00B435DB" w:rsidRPr="00D63DC5" w:rsidRDefault="00B435DB" w:rsidP="00B435DB">
      <w:pPr>
        <w:pStyle w:val="Web"/>
        <w:numPr>
          <w:ilvl w:val="0"/>
          <w:numId w:val="1"/>
        </w:numPr>
        <w:spacing w:before="120" w:beforeAutospacing="0" w:after="120" w:afterAutospacing="0" w:line="276" w:lineRule="auto"/>
        <w:ind w:left="784"/>
        <w:jc w:val="both"/>
        <w:textAlignment w:val="baseline"/>
        <w:rPr>
          <w:rFonts w:ascii="Liberation Serif" w:hAnsi="Liberation Serif"/>
          <w:b/>
          <w:color w:val="000000"/>
        </w:rPr>
      </w:pPr>
      <w:r w:rsidRPr="00D63DC5">
        <w:rPr>
          <w:rFonts w:ascii="Arial Narrow" w:hAnsi="Arial Narrow"/>
          <w:b/>
          <w:color w:val="000000"/>
        </w:rPr>
        <w:t>Να ληφθούν όλα τα απαραίτητα μέτρα προστασίας για το ασφαλές άνοιγμα των σχολείων (διορισμοί εκπαιδευτικών ώστε να αραιώσουν οι μαθητές ανά τμήμα, καθαριότητα, μέσα ατομικής υγιεινής) </w:t>
      </w:r>
    </w:p>
    <w:p w:rsidR="00B435DB" w:rsidRPr="00D63DC5" w:rsidRDefault="00B435DB" w:rsidP="00B435DB">
      <w:pPr>
        <w:pStyle w:val="Web"/>
        <w:numPr>
          <w:ilvl w:val="0"/>
          <w:numId w:val="1"/>
        </w:numPr>
        <w:spacing w:before="120" w:beforeAutospacing="0" w:after="120" w:afterAutospacing="0" w:line="276" w:lineRule="auto"/>
        <w:ind w:left="784"/>
        <w:jc w:val="both"/>
        <w:textAlignment w:val="baseline"/>
        <w:rPr>
          <w:rFonts w:ascii="Arial Narrow" w:hAnsi="Arial Narrow"/>
          <w:b/>
          <w:color w:val="000000"/>
        </w:rPr>
      </w:pPr>
      <w:r w:rsidRPr="00D63DC5">
        <w:rPr>
          <w:rFonts w:ascii="Arial Narrow" w:hAnsi="Arial Narrow"/>
          <w:b/>
          <w:color w:val="000000"/>
        </w:rPr>
        <w:t>Να εξασφαλιστεί η άμεση εφαρμογή των προγραμμάτων ενισχυτικής διδασκαλίας για τους μαθητές που το έχουν ανάγκη όταν ανοίξουν τα σχολεία </w:t>
      </w:r>
    </w:p>
    <w:p w:rsidR="00B435DB" w:rsidRPr="00D63DC5" w:rsidRDefault="00B435DB" w:rsidP="00B435DB">
      <w:pPr>
        <w:pStyle w:val="Web"/>
        <w:numPr>
          <w:ilvl w:val="0"/>
          <w:numId w:val="1"/>
        </w:numPr>
        <w:spacing w:before="120" w:beforeAutospacing="0" w:after="120" w:afterAutospacing="0" w:line="276" w:lineRule="auto"/>
        <w:ind w:left="784"/>
        <w:jc w:val="both"/>
        <w:textAlignment w:val="baseline"/>
        <w:rPr>
          <w:rFonts w:ascii="Arial Narrow" w:hAnsi="Arial Narrow"/>
          <w:b/>
          <w:color w:val="000000"/>
        </w:rPr>
      </w:pPr>
      <w:r w:rsidRPr="00D63DC5">
        <w:rPr>
          <w:rFonts w:ascii="Arial Narrow" w:hAnsi="Arial Narrow"/>
          <w:b/>
          <w:color w:val="000000"/>
        </w:rPr>
        <w:t>Να δοθεί παράταση στο 1</w:t>
      </w:r>
      <w:r w:rsidRPr="00D63DC5">
        <w:rPr>
          <w:rFonts w:ascii="Arial Narrow" w:hAnsi="Arial Narrow"/>
          <w:b/>
          <w:color w:val="000000"/>
          <w:vertAlign w:val="superscript"/>
        </w:rPr>
        <w:t>ο</w:t>
      </w:r>
      <w:r w:rsidRPr="00D63DC5">
        <w:rPr>
          <w:rFonts w:ascii="Arial Narrow" w:hAnsi="Arial Narrow"/>
          <w:b/>
          <w:color w:val="000000"/>
        </w:rPr>
        <w:t xml:space="preserve"> τετράμηνο ώστε να καλυφθούν κενά και ελλείψεις και να αξιολογηθούν δια ζώσης οι μαθητές. Αν τα σχολεία παραμείνουν κλειστά να υπολογισθεί ο βαθμός του 2</w:t>
      </w:r>
      <w:r w:rsidRPr="00D63DC5">
        <w:rPr>
          <w:rFonts w:ascii="Arial Narrow" w:hAnsi="Arial Narrow"/>
          <w:b/>
          <w:color w:val="000000"/>
          <w:vertAlign w:val="superscript"/>
        </w:rPr>
        <w:t>ου</w:t>
      </w:r>
      <w:r w:rsidRPr="00D63DC5">
        <w:rPr>
          <w:rFonts w:ascii="Arial Narrow" w:hAnsi="Arial Narrow"/>
          <w:b/>
          <w:color w:val="000000"/>
        </w:rPr>
        <w:t xml:space="preserve"> τετραμήνου για την τελική βαθμολογία. </w:t>
      </w:r>
    </w:p>
    <w:p w:rsidR="00D63DC5" w:rsidRDefault="00D63DC5" w:rsidP="00B435DB">
      <w:pPr>
        <w:pStyle w:val="Web"/>
        <w:spacing w:before="120" w:beforeAutospacing="0" w:after="120" w:afterAutospacing="0" w:line="276" w:lineRule="auto"/>
        <w:jc w:val="both"/>
        <w:rPr>
          <w:rFonts w:ascii="Arial Narrow" w:hAnsi="Arial Narrow"/>
          <w:color w:val="000000" w:themeColor="text1"/>
        </w:rPr>
      </w:pPr>
    </w:p>
    <w:p w:rsidR="00B435DB" w:rsidRDefault="00B435DB" w:rsidP="00B435DB">
      <w:pPr>
        <w:pStyle w:val="Web"/>
        <w:spacing w:before="120" w:beforeAutospacing="0" w:after="120" w:afterAutospacing="0" w:line="276" w:lineRule="auto"/>
        <w:jc w:val="both"/>
        <w:rPr>
          <w:rFonts w:ascii="Arial Narrow" w:hAnsi="Arial Narrow"/>
          <w:color w:val="000000" w:themeColor="text1"/>
        </w:rPr>
      </w:pPr>
      <w:r w:rsidRPr="00B435DB">
        <w:rPr>
          <w:rFonts w:ascii="Arial Narrow" w:hAnsi="Arial Narrow"/>
          <w:color w:val="000000" w:themeColor="text1"/>
        </w:rPr>
        <w:t xml:space="preserve">ΑΡΓΟΣΤΟΛΙ 15/12/2020                                                                </w:t>
      </w:r>
    </w:p>
    <w:p w:rsidR="00B435DB" w:rsidRPr="00B435DB" w:rsidRDefault="00B435DB" w:rsidP="00B435DB">
      <w:pPr>
        <w:pStyle w:val="Web"/>
        <w:spacing w:before="120" w:beforeAutospacing="0" w:after="120" w:afterAutospacing="0" w:line="276" w:lineRule="auto"/>
        <w:jc w:val="center"/>
        <w:rPr>
          <w:color w:val="000000" w:themeColor="text1"/>
        </w:rPr>
      </w:pPr>
      <w:r w:rsidRPr="00B435DB">
        <w:rPr>
          <w:rFonts w:ascii="Arial Narrow" w:hAnsi="Arial Narrow"/>
          <w:color w:val="000000" w:themeColor="text1"/>
        </w:rPr>
        <w:t>ΤΟ Δ.Σ. της ΕΛΜΕΚΙ</w:t>
      </w:r>
    </w:p>
    <w:p w:rsidR="003D3100" w:rsidRDefault="003D3100" w:rsidP="00B435DB"/>
    <w:sectPr w:rsidR="003D3100" w:rsidSect="00B435D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F23A5"/>
    <w:multiLevelType w:val="multilevel"/>
    <w:tmpl w:val="320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35DB"/>
    <w:rsid w:val="00000276"/>
    <w:rsid w:val="0000115E"/>
    <w:rsid w:val="0000199A"/>
    <w:rsid w:val="00001ED6"/>
    <w:rsid w:val="000027E7"/>
    <w:rsid w:val="000029F1"/>
    <w:rsid w:val="00002C65"/>
    <w:rsid w:val="00003A0A"/>
    <w:rsid w:val="00003E73"/>
    <w:rsid w:val="000041E4"/>
    <w:rsid w:val="000046FB"/>
    <w:rsid w:val="000056BD"/>
    <w:rsid w:val="00005EDD"/>
    <w:rsid w:val="00005EFC"/>
    <w:rsid w:val="000061DE"/>
    <w:rsid w:val="00006538"/>
    <w:rsid w:val="000069DB"/>
    <w:rsid w:val="00006B76"/>
    <w:rsid w:val="00006E0D"/>
    <w:rsid w:val="0001084A"/>
    <w:rsid w:val="00010B40"/>
    <w:rsid w:val="0001166C"/>
    <w:rsid w:val="00011747"/>
    <w:rsid w:val="00011B04"/>
    <w:rsid w:val="00011B87"/>
    <w:rsid w:val="00011EB7"/>
    <w:rsid w:val="00012168"/>
    <w:rsid w:val="00012454"/>
    <w:rsid w:val="0001251D"/>
    <w:rsid w:val="000132D8"/>
    <w:rsid w:val="000133A0"/>
    <w:rsid w:val="0001367F"/>
    <w:rsid w:val="000137C9"/>
    <w:rsid w:val="00013CD9"/>
    <w:rsid w:val="000141BD"/>
    <w:rsid w:val="00015645"/>
    <w:rsid w:val="0001569C"/>
    <w:rsid w:val="00015FDE"/>
    <w:rsid w:val="00016104"/>
    <w:rsid w:val="0001648A"/>
    <w:rsid w:val="0001681F"/>
    <w:rsid w:val="00016985"/>
    <w:rsid w:val="000171B6"/>
    <w:rsid w:val="00017470"/>
    <w:rsid w:val="00017B6A"/>
    <w:rsid w:val="000201C9"/>
    <w:rsid w:val="00021664"/>
    <w:rsid w:val="0002169F"/>
    <w:rsid w:val="0002171C"/>
    <w:rsid w:val="000217B5"/>
    <w:rsid w:val="000217E3"/>
    <w:rsid w:val="00021C26"/>
    <w:rsid w:val="00021FD0"/>
    <w:rsid w:val="00022596"/>
    <w:rsid w:val="00022CA3"/>
    <w:rsid w:val="00022F87"/>
    <w:rsid w:val="000235AF"/>
    <w:rsid w:val="0002476B"/>
    <w:rsid w:val="00024833"/>
    <w:rsid w:val="00024C68"/>
    <w:rsid w:val="00024F4A"/>
    <w:rsid w:val="000258EC"/>
    <w:rsid w:val="00025B15"/>
    <w:rsid w:val="00025B8E"/>
    <w:rsid w:val="00026687"/>
    <w:rsid w:val="00026B14"/>
    <w:rsid w:val="00026CCB"/>
    <w:rsid w:val="00026D45"/>
    <w:rsid w:val="00027529"/>
    <w:rsid w:val="000278D6"/>
    <w:rsid w:val="00027EBD"/>
    <w:rsid w:val="000309CE"/>
    <w:rsid w:val="00030A14"/>
    <w:rsid w:val="00032104"/>
    <w:rsid w:val="000324FA"/>
    <w:rsid w:val="000332BD"/>
    <w:rsid w:val="00033401"/>
    <w:rsid w:val="00033861"/>
    <w:rsid w:val="00033E29"/>
    <w:rsid w:val="00033F0F"/>
    <w:rsid w:val="000342A4"/>
    <w:rsid w:val="00034EA1"/>
    <w:rsid w:val="00035B19"/>
    <w:rsid w:val="00036050"/>
    <w:rsid w:val="00036345"/>
    <w:rsid w:val="00036E85"/>
    <w:rsid w:val="0003743C"/>
    <w:rsid w:val="00040681"/>
    <w:rsid w:val="00040D64"/>
    <w:rsid w:val="00040E01"/>
    <w:rsid w:val="000413D9"/>
    <w:rsid w:val="00041D99"/>
    <w:rsid w:val="00042003"/>
    <w:rsid w:val="000420C7"/>
    <w:rsid w:val="00042155"/>
    <w:rsid w:val="0004235D"/>
    <w:rsid w:val="00043D47"/>
    <w:rsid w:val="00043E22"/>
    <w:rsid w:val="00044580"/>
    <w:rsid w:val="000446F2"/>
    <w:rsid w:val="0004485F"/>
    <w:rsid w:val="000451AB"/>
    <w:rsid w:val="00045756"/>
    <w:rsid w:val="00046447"/>
    <w:rsid w:val="0004670E"/>
    <w:rsid w:val="0004672B"/>
    <w:rsid w:val="00046D0F"/>
    <w:rsid w:val="000477AE"/>
    <w:rsid w:val="000479F9"/>
    <w:rsid w:val="00047AD8"/>
    <w:rsid w:val="000502F0"/>
    <w:rsid w:val="00050324"/>
    <w:rsid w:val="00050339"/>
    <w:rsid w:val="00050B38"/>
    <w:rsid w:val="00050BEE"/>
    <w:rsid w:val="00050C79"/>
    <w:rsid w:val="00050F40"/>
    <w:rsid w:val="0005103F"/>
    <w:rsid w:val="00051622"/>
    <w:rsid w:val="00052106"/>
    <w:rsid w:val="0005239C"/>
    <w:rsid w:val="000525D5"/>
    <w:rsid w:val="00052BBB"/>
    <w:rsid w:val="00052D7B"/>
    <w:rsid w:val="000561EE"/>
    <w:rsid w:val="000568CC"/>
    <w:rsid w:val="000568DE"/>
    <w:rsid w:val="00056D94"/>
    <w:rsid w:val="00057071"/>
    <w:rsid w:val="00057466"/>
    <w:rsid w:val="000578F5"/>
    <w:rsid w:val="0006026E"/>
    <w:rsid w:val="00060734"/>
    <w:rsid w:val="00060ED4"/>
    <w:rsid w:val="0006148A"/>
    <w:rsid w:val="00061560"/>
    <w:rsid w:val="00061699"/>
    <w:rsid w:val="00061985"/>
    <w:rsid w:val="00062079"/>
    <w:rsid w:val="0006221E"/>
    <w:rsid w:val="00063200"/>
    <w:rsid w:val="00063231"/>
    <w:rsid w:val="00063A2A"/>
    <w:rsid w:val="00064A25"/>
    <w:rsid w:val="00065378"/>
    <w:rsid w:val="000654B4"/>
    <w:rsid w:val="00065770"/>
    <w:rsid w:val="00067336"/>
    <w:rsid w:val="00067732"/>
    <w:rsid w:val="00067AA7"/>
    <w:rsid w:val="000707C7"/>
    <w:rsid w:val="000710AF"/>
    <w:rsid w:val="00072C1E"/>
    <w:rsid w:val="00072C3A"/>
    <w:rsid w:val="00074720"/>
    <w:rsid w:val="00074C09"/>
    <w:rsid w:val="00075125"/>
    <w:rsid w:val="000751C6"/>
    <w:rsid w:val="00075782"/>
    <w:rsid w:val="00075DB9"/>
    <w:rsid w:val="000764EC"/>
    <w:rsid w:val="000768DC"/>
    <w:rsid w:val="00076B5F"/>
    <w:rsid w:val="00077EDC"/>
    <w:rsid w:val="00080221"/>
    <w:rsid w:val="00080579"/>
    <w:rsid w:val="00080B7A"/>
    <w:rsid w:val="00080F7A"/>
    <w:rsid w:val="00080F7D"/>
    <w:rsid w:val="00081134"/>
    <w:rsid w:val="00081420"/>
    <w:rsid w:val="00081983"/>
    <w:rsid w:val="00081BD3"/>
    <w:rsid w:val="00082D05"/>
    <w:rsid w:val="000831BB"/>
    <w:rsid w:val="00083621"/>
    <w:rsid w:val="00083DC7"/>
    <w:rsid w:val="00084B06"/>
    <w:rsid w:val="00084B0F"/>
    <w:rsid w:val="0008529B"/>
    <w:rsid w:val="0008587E"/>
    <w:rsid w:val="00085E91"/>
    <w:rsid w:val="000864CB"/>
    <w:rsid w:val="00086813"/>
    <w:rsid w:val="0008718B"/>
    <w:rsid w:val="00087352"/>
    <w:rsid w:val="000878FF"/>
    <w:rsid w:val="00090B48"/>
    <w:rsid w:val="00090C4B"/>
    <w:rsid w:val="00090C8E"/>
    <w:rsid w:val="00090DF6"/>
    <w:rsid w:val="000912ED"/>
    <w:rsid w:val="00091437"/>
    <w:rsid w:val="00091964"/>
    <w:rsid w:val="00091A9B"/>
    <w:rsid w:val="00092258"/>
    <w:rsid w:val="0009311D"/>
    <w:rsid w:val="00093BE2"/>
    <w:rsid w:val="00094D8E"/>
    <w:rsid w:val="00095780"/>
    <w:rsid w:val="000957A4"/>
    <w:rsid w:val="000957FF"/>
    <w:rsid w:val="00095B44"/>
    <w:rsid w:val="0009609C"/>
    <w:rsid w:val="0009629E"/>
    <w:rsid w:val="000962D9"/>
    <w:rsid w:val="00096362"/>
    <w:rsid w:val="0009662A"/>
    <w:rsid w:val="00096CDD"/>
    <w:rsid w:val="000A015D"/>
    <w:rsid w:val="000A0C86"/>
    <w:rsid w:val="000A1259"/>
    <w:rsid w:val="000A1571"/>
    <w:rsid w:val="000A16BD"/>
    <w:rsid w:val="000A1F89"/>
    <w:rsid w:val="000A2315"/>
    <w:rsid w:val="000A23FC"/>
    <w:rsid w:val="000A34DF"/>
    <w:rsid w:val="000A3783"/>
    <w:rsid w:val="000A3D10"/>
    <w:rsid w:val="000A4539"/>
    <w:rsid w:val="000A4DCF"/>
    <w:rsid w:val="000A5959"/>
    <w:rsid w:val="000A5C20"/>
    <w:rsid w:val="000A5E4D"/>
    <w:rsid w:val="000A5F60"/>
    <w:rsid w:val="000A626E"/>
    <w:rsid w:val="000A6370"/>
    <w:rsid w:val="000A6F16"/>
    <w:rsid w:val="000A7360"/>
    <w:rsid w:val="000A7A8B"/>
    <w:rsid w:val="000A7B79"/>
    <w:rsid w:val="000B00A6"/>
    <w:rsid w:val="000B04E4"/>
    <w:rsid w:val="000B0A2E"/>
    <w:rsid w:val="000B0A7A"/>
    <w:rsid w:val="000B13FE"/>
    <w:rsid w:val="000B1D7D"/>
    <w:rsid w:val="000B1F3F"/>
    <w:rsid w:val="000B2D77"/>
    <w:rsid w:val="000B435B"/>
    <w:rsid w:val="000B47FB"/>
    <w:rsid w:val="000B4C0E"/>
    <w:rsid w:val="000B4E59"/>
    <w:rsid w:val="000B5E68"/>
    <w:rsid w:val="000B63F4"/>
    <w:rsid w:val="000B6429"/>
    <w:rsid w:val="000B7297"/>
    <w:rsid w:val="000B73B6"/>
    <w:rsid w:val="000B7AEB"/>
    <w:rsid w:val="000C0804"/>
    <w:rsid w:val="000C095A"/>
    <w:rsid w:val="000C0BEB"/>
    <w:rsid w:val="000C0E28"/>
    <w:rsid w:val="000C17BF"/>
    <w:rsid w:val="000C276C"/>
    <w:rsid w:val="000C3346"/>
    <w:rsid w:val="000C35F2"/>
    <w:rsid w:val="000C450F"/>
    <w:rsid w:val="000C4789"/>
    <w:rsid w:val="000C4DC3"/>
    <w:rsid w:val="000C4E7A"/>
    <w:rsid w:val="000C4F92"/>
    <w:rsid w:val="000C50E4"/>
    <w:rsid w:val="000C5F53"/>
    <w:rsid w:val="000C614D"/>
    <w:rsid w:val="000C7594"/>
    <w:rsid w:val="000D01F1"/>
    <w:rsid w:val="000D1236"/>
    <w:rsid w:val="000D14D0"/>
    <w:rsid w:val="000D19AF"/>
    <w:rsid w:val="000D1F6F"/>
    <w:rsid w:val="000D29D1"/>
    <w:rsid w:val="000D2D80"/>
    <w:rsid w:val="000D2ED3"/>
    <w:rsid w:val="000D333A"/>
    <w:rsid w:val="000D3695"/>
    <w:rsid w:val="000D3D61"/>
    <w:rsid w:val="000D50CE"/>
    <w:rsid w:val="000D532F"/>
    <w:rsid w:val="000D5D87"/>
    <w:rsid w:val="000D5E6D"/>
    <w:rsid w:val="000D5FE9"/>
    <w:rsid w:val="000D730F"/>
    <w:rsid w:val="000D7A7D"/>
    <w:rsid w:val="000D7B19"/>
    <w:rsid w:val="000E0050"/>
    <w:rsid w:val="000E0175"/>
    <w:rsid w:val="000E0918"/>
    <w:rsid w:val="000E1CAE"/>
    <w:rsid w:val="000E2182"/>
    <w:rsid w:val="000E24DE"/>
    <w:rsid w:val="000E2B6F"/>
    <w:rsid w:val="000E2ED6"/>
    <w:rsid w:val="000E34E9"/>
    <w:rsid w:val="000E4FC5"/>
    <w:rsid w:val="000E5D2B"/>
    <w:rsid w:val="000F0475"/>
    <w:rsid w:val="000F0FC2"/>
    <w:rsid w:val="000F107F"/>
    <w:rsid w:val="000F24B8"/>
    <w:rsid w:val="000F24D4"/>
    <w:rsid w:val="000F2673"/>
    <w:rsid w:val="000F2BC0"/>
    <w:rsid w:val="000F2F08"/>
    <w:rsid w:val="000F3009"/>
    <w:rsid w:val="000F30FA"/>
    <w:rsid w:val="000F38AB"/>
    <w:rsid w:val="000F3915"/>
    <w:rsid w:val="000F3DD2"/>
    <w:rsid w:val="000F3FB1"/>
    <w:rsid w:val="000F42F0"/>
    <w:rsid w:val="000F4704"/>
    <w:rsid w:val="000F4A50"/>
    <w:rsid w:val="000F5258"/>
    <w:rsid w:val="000F5678"/>
    <w:rsid w:val="000F5A98"/>
    <w:rsid w:val="000F6378"/>
    <w:rsid w:val="000F6513"/>
    <w:rsid w:val="000F6648"/>
    <w:rsid w:val="000F6AAE"/>
    <w:rsid w:val="000F7B34"/>
    <w:rsid w:val="00101959"/>
    <w:rsid w:val="00102A91"/>
    <w:rsid w:val="00104149"/>
    <w:rsid w:val="0010455E"/>
    <w:rsid w:val="00104C51"/>
    <w:rsid w:val="00104CE3"/>
    <w:rsid w:val="00104E55"/>
    <w:rsid w:val="00105112"/>
    <w:rsid w:val="001058AC"/>
    <w:rsid w:val="00105B61"/>
    <w:rsid w:val="00105CD3"/>
    <w:rsid w:val="00106AEC"/>
    <w:rsid w:val="00106C13"/>
    <w:rsid w:val="00106CB1"/>
    <w:rsid w:val="00106FA3"/>
    <w:rsid w:val="00107403"/>
    <w:rsid w:val="00107430"/>
    <w:rsid w:val="001076E4"/>
    <w:rsid w:val="00107C07"/>
    <w:rsid w:val="00107EE3"/>
    <w:rsid w:val="00107FF8"/>
    <w:rsid w:val="001103CE"/>
    <w:rsid w:val="001105E8"/>
    <w:rsid w:val="0011089E"/>
    <w:rsid w:val="00110989"/>
    <w:rsid w:val="0011156C"/>
    <w:rsid w:val="00111887"/>
    <w:rsid w:val="00112AE9"/>
    <w:rsid w:val="00112DD8"/>
    <w:rsid w:val="00114897"/>
    <w:rsid w:val="001155A2"/>
    <w:rsid w:val="00116641"/>
    <w:rsid w:val="00116CD6"/>
    <w:rsid w:val="00116E1F"/>
    <w:rsid w:val="0011740A"/>
    <w:rsid w:val="0011779D"/>
    <w:rsid w:val="00117DBB"/>
    <w:rsid w:val="00117F7D"/>
    <w:rsid w:val="0012050C"/>
    <w:rsid w:val="0012085E"/>
    <w:rsid w:val="001210DB"/>
    <w:rsid w:val="00122393"/>
    <w:rsid w:val="00122DC8"/>
    <w:rsid w:val="00123140"/>
    <w:rsid w:val="001231DF"/>
    <w:rsid w:val="00123CEB"/>
    <w:rsid w:val="001247DA"/>
    <w:rsid w:val="001249A9"/>
    <w:rsid w:val="00124A59"/>
    <w:rsid w:val="00124E96"/>
    <w:rsid w:val="00125118"/>
    <w:rsid w:val="001253D2"/>
    <w:rsid w:val="0012546E"/>
    <w:rsid w:val="00125523"/>
    <w:rsid w:val="0012574B"/>
    <w:rsid w:val="00125F80"/>
    <w:rsid w:val="0012623C"/>
    <w:rsid w:val="00127A86"/>
    <w:rsid w:val="00127D33"/>
    <w:rsid w:val="00127D99"/>
    <w:rsid w:val="00127E83"/>
    <w:rsid w:val="00127EF7"/>
    <w:rsid w:val="001301E1"/>
    <w:rsid w:val="00130AE1"/>
    <w:rsid w:val="001317E9"/>
    <w:rsid w:val="00131FE8"/>
    <w:rsid w:val="001322FE"/>
    <w:rsid w:val="00133028"/>
    <w:rsid w:val="00135091"/>
    <w:rsid w:val="001350F0"/>
    <w:rsid w:val="00136253"/>
    <w:rsid w:val="00136C6E"/>
    <w:rsid w:val="00136FCF"/>
    <w:rsid w:val="00137D1F"/>
    <w:rsid w:val="001400E0"/>
    <w:rsid w:val="00140696"/>
    <w:rsid w:val="0014087A"/>
    <w:rsid w:val="00141DDB"/>
    <w:rsid w:val="00142148"/>
    <w:rsid w:val="00142872"/>
    <w:rsid w:val="00142954"/>
    <w:rsid w:val="00143660"/>
    <w:rsid w:val="001437B6"/>
    <w:rsid w:val="00144163"/>
    <w:rsid w:val="00144170"/>
    <w:rsid w:val="001442B1"/>
    <w:rsid w:val="00145639"/>
    <w:rsid w:val="00145B02"/>
    <w:rsid w:val="00146577"/>
    <w:rsid w:val="001471A9"/>
    <w:rsid w:val="00147A30"/>
    <w:rsid w:val="00147EA6"/>
    <w:rsid w:val="00150193"/>
    <w:rsid w:val="00153058"/>
    <w:rsid w:val="0015389A"/>
    <w:rsid w:val="001538B9"/>
    <w:rsid w:val="001545FB"/>
    <w:rsid w:val="00155427"/>
    <w:rsid w:val="00155549"/>
    <w:rsid w:val="00155725"/>
    <w:rsid w:val="0015630F"/>
    <w:rsid w:val="001568C1"/>
    <w:rsid w:val="00161419"/>
    <w:rsid w:val="001617F5"/>
    <w:rsid w:val="001618C1"/>
    <w:rsid w:val="0016203D"/>
    <w:rsid w:val="0016207A"/>
    <w:rsid w:val="00162389"/>
    <w:rsid w:val="00162C60"/>
    <w:rsid w:val="0016383D"/>
    <w:rsid w:val="00165B94"/>
    <w:rsid w:val="00165BE5"/>
    <w:rsid w:val="00165DEB"/>
    <w:rsid w:val="0016620B"/>
    <w:rsid w:val="0016639A"/>
    <w:rsid w:val="00166419"/>
    <w:rsid w:val="0016645F"/>
    <w:rsid w:val="00166AD2"/>
    <w:rsid w:val="00166CF7"/>
    <w:rsid w:val="0016710C"/>
    <w:rsid w:val="00167BB2"/>
    <w:rsid w:val="00170BAD"/>
    <w:rsid w:val="001710C0"/>
    <w:rsid w:val="001711A1"/>
    <w:rsid w:val="001712F5"/>
    <w:rsid w:val="00171527"/>
    <w:rsid w:val="0017253E"/>
    <w:rsid w:val="00173669"/>
    <w:rsid w:val="00174112"/>
    <w:rsid w:val="00174422"/>
    <w:rsid w:val="0017543E"/>
    <w:rsid w:val="001759AE"/>
    <w:rsid w:val="00175CB3"/>
    <w:rsid w:val="00175F04"/>
    <w:rsid w:val="001760B7"/>
    <w:rsid w:val="00176D66"/>
    <w:rsid w:val="00177097"/>
    <w:rsid w:val="00177256"/>
    <w:rsid w:val="001774F5"/>
    <w:rsid w:val="00177B0D"/>
    <w:rsid w:val="00181C19"/>
    <w:rsid w:val="0018260E"/>
    <w:rsid w:val="001832C5"/>
    <w:rsid w:val="00183D08"/>
    <w:rsid w:val="00184C1E"/>
    <w:rsid w:val="00185EBB"/>
    <w:rsid w:val="001864B6"/>
    <w:rsid w:val="0018670E"/>
    <w:rsid w:val="001867CA"/>
    <w:rsid w:val="001876EA"/>
    <w:rsid w:val="001900DB"/>
    <w:rsid w:val="0019139F"/>
    <w:rsid w:val="00191DD4"/>
    <w:rsid w:val="00192B6D"/>
    <w:rsid w:val="00192E8A"/>
    <w:rsid w:val="00192F04"/>
    <w:rsid w:val="00193205"/>
    <w:rsid w:val="001947A3"/>
    <w:rsid w:val="00194AB7"/>
    <w:rsid w:val="001951B9"/>
    <w:rsid w:val="0019554D"/>
    <w:rsid w:val="001956D1"/>
    <w:rsid w:val="00195B2A"/>
    <w:rsid w:val="00196311"/>
    <w:rsid w:val="001966DB"/>
    <w:rsid w:val="0019670A"/>
    <w:rsid w:val="00196A2D"/>
    <w:rsid w:val="00197C7D"/>
    <w:rsid w:val="001A0FA2"/>
    <w:rsid w:val="001A10F4"/>
    <w:rsid w:val="001A200A"/>
    <w:rsid w:val="001A229B"/>
    <w:rsid w:val="001A25B5"/>
    <w:rsid w:val="001A34E1"/>
    <w:rsid w:val="001A3597"/>
    <w:rsid w:val="001A3835"/>
    <w:rsid w:val="001A3B17"/>
    <w:rsid w:val="001A4AFB"/>
    <w:rsid w:val="001A4B7C"/>
    <w:rsid w:val="001A4CAD"/>
    <w:rsid w:val="001A51F5"/>
    <w:rsid w:val="001A5391"/>
    <w:rsid w:val="001A555E"/>
    <w:rsid w:val="001A6BD3"/>
    <w:rsid w:val="001A6D32"/>
    <w:rsid w:val="001A7D2F"/>
    <w:rsid w:val="001B12F1"/>
    <w:rsid w:val="001B24F2"/>
    <w:rsid w:val="001B2619"/>
    <w:rsid w:val="001B274C"/>
    <w:rsid w:val="001B2BB3"/>
    <w:rsid w:val="001B2C56"/>
    <w:rsid w:val="001B3224"/>
    <w:rsid w:val="001B336D"/>
    <w:rsid w:val="001B4627"/>
    <w:rsid w:val="001B4692"/>
    <w:rsid w:val="001B4ACB"/>
    <w:rsid w:val="001B4E3A"/>
    <w:rsid w:val="001B4E66"/>
    <w:rsid w:val="001B5405"/>
    <w:rsid w:val="001B540E"/>
    <w:rsid w:val="001B5804"/>
    <w:rsid w:val="001B667D"/>
    <w:rsid w:val="001B68A2"/>
    <w:rsid w:val="001B69A8"/>
    <w:rsid w:val="001B6EC4"/>
    <w:rsid w:val="001B71E8"/>
    <w:rsid w:val="001B7C38"/>
    <w:rsid w:val="001C01EF"/>
    <w:rsid w:val="001C06D1"/>
    <w:rsid w:val="001C1726"/>
    <w:rsid w:val="001C20BF"/>
    <w:rsid w:val="001C2252"/>
    <w:rsid w:val="001C285C"/>
    <w:rsid w:val="001C2F19"/>
    <w:rsid w:val="001C4622"/>
    <w:rsid w:val="001C46CE"/>
    <w:rsid w:val="001C48D6"/>
    <w:rsid w:val="001C53BD"/>
    <w:rsid w:val="001C55E5"/>
    <w:rsid w:val="001C5612"/>
    <w:rsid w:val="001C57A7"/>
    <w:rsid w:val="001C5BC8"/>
    <w:rsid w:val="001C5EED"/>
    <w:rsid w:val="001C710C"/>
    <w:rsid w:val="001C710F"/>
    <w:rsid w:val="001C725D"/>
    <w:rsid w:val="001C76C6"/>
    <w:rsid w:val="001C79A6"/>
    <w:rsid w:val="001D0A91"/>
    <w:rsid w:val="001D0B97"/>
    <w:rsid w:val="001D0DC7"/>
    <w:rsid w:val="001D128F"/>
    <w:rsid w:val="001D137C"/>
    <w:rsid w:val="001D156F"/>
    <w:rsid w:val="001D18E6"/>
    <w:rsid w:val="001D1EF1"/>
    <w:rsid w:val="001D1FC5"/>
    <w:rsid w:val="001D1FFC"/>
    <w:rsid w:val="001D2218"/>
    <w:rsid w:val="001D2BF3"/>
    <w:rsid w:val="001D2D70"/>
    <w:rsid w:val="001D33D2"/>
    <w:rsid w:val="001D349F"/>
    <w:rsid w:val="001D3FC2"/>
    <w:rsid w:val="001D42EA"/>
    <w:rsid w:val="001D478D"/>
    <w:rsid w:val="001D5418"/>
    <w:rsid w:val="001D55FD"/>
    <w:rsid w:val="001D5CCC"/>
    <w:rsid w:val="001D61A7"/>
    <w:rsid w:val="001D65BE"/>
    <w:rsid w:val="001D6BDF"/>
    <w:rsid w:val="001D72AA"/>
    <w:rsid w:val="001D76A5"/>
    <w:rsid w:val="001D7FAC"/>
    <w:rsid w:val="001E07FE"/>
    <w:rsid w:val="001E0E58"/>
    <w:rsid w:val="001E149A"/>
    <w:rsid w:val="001E1C17"/>
    <w:rsid w:val="001E1E67"/>
    <w:rsid w:val="001E2B72"/>
    <w:rsid w:val="001E2D0D"/>
    <w:rsid w:val="001E2EB9"/>
    <w:rsid w:val="001E3729"/>
    <w:rsid w:val="001E3BC9"/>
    <w:rsid w:val="001E3DE8"/>
    <w:rsid w:val="001E4D77"/>
    <w:rsid w:val="001E4EB5"/>
    <w:rsid w:val="001E4F25"/>
    <w:rsid w:val="001E536E"/>
    <w:rsid w:val="001E56CA"/>
    <w:rsid w:val="001E5BFA"/>
    <w:rsid w:val="001E67C3"/>
    <w:rsid w:val="001E709B"/>
    <w:rsid w:val="001F0487"/>
    <w:rsid w:val="001F0629"/>
    <w:rsid w:val="001F0C7F"/>
    <w:rsid w:val="001F0D72"/>
    <w:rsid w:val="001F10F7"/>
    <w:rsid w:val="001F1C5C"/>
    <w:rsid w:val="001F1F16"/>
    <w:rsid w:val="001F29E2"/>
    <w:rsid w:val="001F2C44"/>
    <w:rsid w:val="001F2DCF"/>
    <w:rsid w:val="001F3322"/>
    <w:rsid w:val="001F34E6"/>
    <w:rsid w:val="001F46AD"/>
    <w:rsid w:val="001F4818"/>
    <w:rsid w:val="001F4DD7"/>
    <w:rsid w:val="001F5610"/>
    <w:rsid w:val="001F603E"/>
    <w:rsid w:val="001F62CD"/>
    <w:rsid w:val="001F6454"/>
    <w:rsid w:val="001F6FBA"/>
    <w:rsid w:val="001F7554"/>
    <w:rsid w:val="001F7BE5"/>
    <w:rsid w:val="001F7C09"/>
    <w:rsid w:val="002005AB"/>
    <w:rsid w:val="00201BBD"/>
    <w:rsid w:val="00201F01"/>
    <w:rsid w:val="0020227E"/>
    <w:rsid w:val="00202663"/>
    <w:rsid w:val="00203532"/>
    <w:rsid w:val="00203A3A"/>
    <w:rsid w:val="002042B3"/>
    <w:rsid w:val="00204D06"/>
    <w:rsid w:val="00204EC8"/>
    <w:rsid w:val="00204F68"/>
    <w:rsid w:val="0020547F"/>
    <w:rsid w:val="00205FAD"/>
    <w:rsid w:val="00206109"/>
    <w:rsid w:val="0020693F"/>
    <w:rsid w:val="00206B76"/>
    <w:rsid w:val="00207085"/>
    <w:rsid w:val="0020747C"/>
    <w:rsid w:val="0020755F"/>
    <w:rsid w:val="00210054"/>
    <w:rsid w:val="002105F5"/>
    <w:rsid w:val="00210816"/>
    <w:rsid w:val="00210E99"/>
    <w:rsid w:val="00211C85"/>
    <w:rsid w:val="0021245B"/>
    <w:rsid w:val="00212A5D"/>
    <w:rsid w:val="00212B2D"/>
    <w:rsid w:val="00212DCB"/>
    <w:rsid w:val="002130F4"/>
    <w:rsid w:val="0021321C"/>
    <w:rsid w:val="00213E73"/>
    <w:rsid w:val="00214AC0"/>
    <w:rsid w:val="002164D8"/>
    <w:rsid w:val="002166C2"/>
    <w:rsid w:val="00222A6F"/>
    <w:rsid w:val="00222BA0"/>
    <w:rsid w:val="00222BBF"/>
    <w:rsid w:val="00222BCF"/>
    <w:rsid w:val="00222CFF"/>
    <w:rsid w:val="00222F8C"/>
    <w:rsid w:val="00223769"/>
    <w:rsid w:val="0022435E"/>
    <w:rsid w:val="00224A8B"/>
    <w:rsid w:val="00224AFB"/>
    <w:rsid w:val="00224EA3"/>
    <w:rsid w:val="002256DC"/>
    <w:rsid w:val="0022585A"/>
    <w:rsid w:val="00225B16"/>
    <w:rsid w:val="00225C1F"/>
    <w:rsid w:val="00226256"/>
    <w:rsid w:val="002263DD"/>
    <w:rsid w:val="002264A2"/>
    <w:rsid w:val="002264F5"/>
    <w:rsid w:val="002273FF"/>
    <w:rsid w:val="0022747A"/>
    <w:rsid w:val="0022767A"/>
    <w:rsid w:val="002303C4"/>
    <w:rsid w:val="00230DCC"/>
    <w:rsid w:val="00230E17"/>
    <w:rsid w:val="00231298"/>
    <w:rsid w:val="002314E4"/>
    <w:rsid w:val="002329BE"/>
    <w:rsid w:val="00232EC3"/>
    <w:rsid w:val="00233CE7"/>
    <w:rsid w:val="002347DB"/>
    <w:rsid w:val="00234D81"/>
    <w:rsid w:val="00234E2D"/>
    <w:rsid w:val="00234ECA"/>
    <w:rsid w:val="00234EF9"/>
    <w:rsid w:val="0023544B"/>
    <w:rsid w:val="00235815"/>
    <w:rsid w:val="00235842"/>
    <w:rsid w:val="00235959"/>
    <w:rsid w:val="00235F83"/>
    <w:rsid w:val="002361B4"/>
    <w:rsid w:val="002363F7"/>
    <w:rsid w:val="002375A5"/>
    <w:rsid w:val="002378A4"/>
    <w:rsid w:val="00237A3F"/>
    <w:rsid w:val="00237D31"/>
    <w:rsid w:val="0024000B"/>
    <w:rsid w:val="0024141E"/>
    <w:rsid w:val="00241561"/>
    <w:rsid w:val="00241A8F"/>
    <w:rsid w:val="00241C2B"/>
    <w:rsid w:val="002424E3"/>
    <w:rsid w:val="002428F8"/>
    <w:rsid w:val="00242938"/>
    <w:rsid w:val="00242A52"/>
    <w:rsid w:val="00243185"/>
    <w:rsid w:val="002436B2"/>
    <w:rsid w:val="00243860"/>
    <w:rsid w:val="00243C45"/>
    <w:rsid w:val="00245214"/>
    <w:rsid w:val="002455D7"/>
    <w:rsid w:val="00245A20"/>
    <w:rsid w:val="002462EB"/>
    <w:rsid w:val="002464A0"/>
    <w:rsid w:val="002474DD"/>
    <w:rsid w:val="00247BCD"/>
    <w:rsid w:val="00247CA7"/>
    <w:rsid w:val="00247CB7"/>
    <w:rsid w:val="00250048"/>
    <w:rsid w:val="00250565"/>
    <w:rsid w:val="00250D0D"/>
    <w:rsid w:val="002515DB"/>
    <w:rsid w:val="002518E1"/>
    <w:rsid w:val="00251F23"/>
    <w:rsid w:val="002522B5"/>
    <w:rsid w:val="00252F74"/>
    <w:rsid w:val="0025361F"/>
    <w:rsid w:val="0025383A"/>
    <w:rsid w:val="002541EF"/>
    <w:rsid w:val="0025448A"/>
    <w:rsid w:val="00254FF9"/>
    <w:rsid w:val="00255517"/>
    <w:rsid w:val="00255662"/>
    <w:rsid w:val="00255A6C"/>
    <w:rsid w:val="00255DCC"/>
    <w:rsid w:val="00256B80"/>
    <w:rsid w:val="0025712D"/>
    <w:rsid w:val="0025761E"/>
    <w:rsid w:val="00257A01"/>
    <w:rsid w:val="00257AB8"/>
    <w:rsid w:val="00260162"/>
    <w:rsid w:val="002605BE"/>
    <w:rsid w:val="002606B1"/>
    <w:rsid w:val="00260756"/>
    <w:rsid w:val="002607C4"/>
    <w:rsid w:val="00260E29"/>
    <w:rsid w:val="00261A95"/>
    <w:rsid w:val="00261FF0"/>
    <w:rsid w:val="002621A8"/>
    <w:rsid w:val="00263618"/>
    <w:rsid w:val="00263D13"/>
    <w:rsid w:val="00263D93"/>
    <w:rsid w:val="00265295"/>
    <w:rsid w:val="00265500"/>
    <w:rsid w:val="002668F5"/>
    <w:rsid w:val="002677C0"/>
    <w:rsid w:val="002705ED"/>
    <w:rsid w:val="002709D1"/>
    <w:rsid w:val="002715CD"/>
    <w:rsid w:val="002717BB"/>
    <w:rsid w:val="00272A06"/>
    <w:rsid w:val="00272DEA"/>
    <w:rsid w:val="00273028"/>
    <w:rsid w:val="00274DFE"/>
    <w:rsid w:val="00274EF3"/>
    <w:rsid w:val="0027533B"/>
    <w:rsid w:val="00275679"/>
    <w:rsid w:val="002760DB"/>
    <w:rsid w:val="002764DF"/>
    <w:rsid w:val="0027650D"/>
    <w:rsid w:val="00276F60"/>
    <w:rsid w:val="002773EE"/>
    <w:rsid w:val="002779BC"/>
    <w:rsid w:val="00277C81"/>
    <w:rsid w:val="00280239"/>
    <w:rsid w:val="0028099A"/>
    <w:rsid w:val="00280BA1"/>
    <w:rsid w:val="002810E1"/>
    <w:rsid w:val="0028113E"/>
    <w:rsid w:val="00281B03"/>
    <w:rsid w:val="002826F9"/>
    <w:rsid w:val="002829FB"/>
    <w:rsid w:val="00282D19"/>
    <w:rsid w:val="002837D8"/>
    <w:rsid w:val="00283FD3"/>
    <w:rsid w:val="00284504"/>
    <w:rsid w:val="002849D4"/>
    <w:rsid w:val="00284D14"/>
    <w:rsid w:val="0028595A"/>
    <w:rsid w:val="002865AC"/>
    <w:rsid w:val="002869E3"/>
    <w:rsid w:val="002870B2"/>
    <w:rsid w:val="00287188"/>
    <w:rsid w:val="00287702"/>
    <w:rsid w:val="002878A7"/>
    <w:rsid w:val="00287F74"/>
    <w:rsid w:val="0029005F"/>
    <w:rsid w:val="00290157"/>
    <w:rsid w:val="00290386"/>
    <w:rsid w:val="00291001"/>
    <w:rsid w:val="00291204"/>
    <w:rsid w:val="00291625"/>
    <w:rsid w:val="00291F56"/>
    <w:rsid w:val="00292E0B"/>
    <w:rsid w:val="00293425"/>
    <w:rsid w:val="0029351B"/>
    <w:rsid w:val="00293CB3"/>
    <w:rsid w:val="00293E32"/>
    <w:rsid w:val="00294D8A"/>
    <w:rsid w:val="00295F48"/>
    <w:rsid w:val="00296604"/>
    <w:rsid w:val="00296AF8"/>
    <w:rsid w:val="002A0668"/>
    <w:rsid w:val="002A0BE2"/>
    <w:rsid w:val="002A1153"/>
    <w:rsid w:val="002A1A46"/>
    <w:rsid w:val="002A4C0A"/>
    <w:rsid w:val="002A4C32"/>
    <w:rsid w:val="002A4CBA"/>
    <w:rsid w:val="002A5026"/>
    <w:rsid w:val="002A55EF"/>
    <w:rsid w:val="002A609A"/>
    <w:rsid w:val="002A638C"/>
    <w:rsid w:val="002A6528"/>
    <w:rsid w:val="002A6603"/>
    <w:rsid w:val="002B05E5"/>
    <w:rsid w:val="002B07E6"/>
    <w:rsid w:val="002B0AF0"/>
    <w:rsid w:val="002B1A68"/>
    <w:rsid w:val="002B213C"/>
    <w:rsid w:val="002B24EA"/>
    <w:rsid w:val="002B2DB5"/>
    <w:rsid w:val="002B3214"/>
    <w:rsid w:val="002B36B8"/>
    <w:rsid w:val="002B4065"/>
    <w:rsid w:val="002B4551"/>
    <w:rsid w:val="002B4B91"/>
    <w:rsid w:val="002B52C3"/>
    <w:rsid w:val="002B6189"/>
    <w:rsid w:val="002B6F94"/>
    <w:rsid w:val="002B6FE0"/>
    <w:rsid w:val="002B703B"/>
    <w:rsid w:val="002B74EC"/>
    <w:rsid w:val="002B78E3"/>
    <w:rsid w:val="002B7B71"/>
    <w:rsid w:val="002B7C71"/>
    <w:rsid w:val="002B7EDE"/>
    <w:rsid w:val="002C03B3"/>
    <w:rsid w:val="002C09FD"/>
    <w:rsid w:val="002C126B"/>
    <w:rsid w:val="002C1A8B"/>
    <w:rsid w:val="002C1B63"/>
    <w:rsid w:val="002C265F"/>
    <w:rsid w:val="002C3078"/>
    <w:rsid w:val="002C366D"/>
    <w:rsid w:val="002C44D0"/>
    <w:rsid w:val="002C48D6"/>
    <w:rsid w:val="002C4D6F"/>
    <w:rsid w:val="002C56D8"/>
    <w:rsid w:val="002C5EFA"/>
    <w:rsid w:val="002C72A9"/>
    <w:rsid w:val="002C7C22"/>
    <w:rsid w:val="002C7C9F"/>
    <w:rsid w:val="002D02D5"/>
    <w:rsid w:val="002D055C"/>
    <w:rsid w:val="002D1334"/>
    <w:rsid w:val="002D1473"/>
    <w:rsid w:val="002D150C"/>
    <w:rsid w:val="002D20D1"/>
    <w:rsid w:val="002D235F"/>
    <w:rsid w:val="002D2543"/>
    <w:rsid w:val="002D286B"/>
    <w:rsid w:val="002D3A7A"/>
    <w:rsid w:val="002D3E71"/>
    <w:rsid w:val="002D4E03"/>
    <w:rsid w:val="002D55B5"/>
    <w:rsid w:val="002D5735"/>
    <w:rsid w:val="002D5D38"/>
    <w:rsid w:val="002D63BF"/>
    <w:rsid w:val="002D666F"/>
    <w:rsid w:val="002D69D5"/>
    <w:rsid w:val="002D78C0"/>
    <w:rsid w:val="002D7E0E"/>
    <w:rsid w:val="002E0303"/>
    <w:rsid w:val="002E0E09"/>
    <w:rsid w:val="002E0E2B"/>
    <w:rsid w:val="002E1B78"/>
    <w:rsid w:val="002E276B"/>
    <w:rsid w:val="002E3011"/>
    <w:rsid w:val="002E32B9"/>
    <w:rsid w:val="002E377E"/>
    <w:rsid w:val="002E38BE"/>
    <w:rsid w:val="002E4320"/>
    <w:rsid w:val="002E458B"/>
    <w:rsid w:val="002E45CD"/>
    <w:rsid w:val="002E5F86"/>
    <w:rsid w:val="002E6820"/>
    <w:rsid w:val="002E6CDC"/>
    <w:rsid w:val="002E6EEE"/>
    <w:rsid w:val="002E7484"/>
    <w:rsid w:val="002E7576"/>
    <w:rsid w:val="002E7A79"/>
    <w:rsid w:val="002E7CF6"/>
    <w:rsid w:val="002F0724"/>
    <w:rsid w:val="002F0FE6"/>
    <w:rsid w:val="002F1265"/>
    <w:rsid w:val="002F13C4"/>
    <w:rsid w:val="002F146F"/>
    <w:rsid w:val="002F19BE"/>
    <w:rsid w:val="002F1C2A"/>
    <w:rsid w:val="002F20F5"/>
    <w:rsid w:val="002F34D4"/>
    <w:rsid w:val="002F3A84"/>
    <w:rsid w:val="002F51F3"/>
    <w:rsid w:val="002F7871"/>
    <w:rsid w:val="002F7A5F"/>
    <w:rsid w:val="00300091"/>
    <w:rsid w:val="00300248"/>
    <w:rsid w:val="0030108F"/>
    <w:rsid w:val="00301A1E"/>
    <w:rsid w:val="00301B94"/>
    <w:rsid w:val="00301C8F"/>
    <w:rsid w:val="0030344A"/>
    <w:rsid w:val="00303AF4"/>
    <w:rsid w:val="003041BE"/>
    <w:rsid w:val="00304369"/>
    <w:rsid w:val="00304675"/>
    <w:rsid w:val="003049A9"/>
    <w:rsid w:val="00305B52"/>
    <w:rsid w:val="00305C10"/>
    <w:rsid w:val="00305D42"/>
    <w:rsid w:val="003066D8"/>
    <w:rsid w:val="00306896"/>
    <w:rsid w:val="0030774E"/>
    <w:rsid w:val="00307FFA"/>
    <w:rsid w:val="003108ED"/>
    <w:rsid w:val="00310A38"/>
    <w:rsid w:val="00310C58"/>
    <w:rsid w:val="0031106F"/>
    <w:rsid w:val="003112AC"/>
    <w:rsid w:val="003129BF"/>
    <w:rsid w:val="003130B6"/>
    <w:rsid w:val="00313584"/>
    <w:rsid w:val="003138F3"/>
    <w:rsid w:val="0031599C"/>
    <w:rsid w:val="00316341"/>
    <w:rsid w:val="003172A0"/>
    <w:rsid w:val="0031759B"/>
    <w:rsid w:val="00317CE8"/>
    <w:rsid w:val="00320018"/>
    <w:rsid w:val="003201C4"/>
    <w:rsid w:val="003204D2"/>
    <w:rsid w:val="00320CA2"/>
    <w:rsid w:val="00321844"/>
    <w:rsid w:val="003218B5"/>
    <w:rsid w:val="00322165"/>
    <w:rsid w:val="003229BA"/>
    <w:rsid w:val="00323199"/>
    <w:rsid w:val="0032345E"/>
    <w:rsid w:val="003235A4"/>
    <w:rsid w:val="00324398"/>
    <w:rsid w:val="0032473B"/>
    <w:rsid w:val="00326025"/>
    <w:rsid w:val="00326B6E"/>
    <w:rsid w:val="00326F1C"/>
    <w:rsid w:val="003272FD"/>
    <w:rsid w:val="0032736B"/>
    <w:rsid w:val="003278D3"/>
    <w:rsid w:val="00327D82"/>
    <w:rsid w:val="00332447"/>
    <w:rsid w:val="00332684"/>
    <w:rsid w:val="0033268F"/>
    <w:rsid w:val="00332DAB"/>
    <w:rsid w:val="003338ED"/>
    <w:rsid w:val="00333E15"/>
    <w:rsid w:val="00334157"/>
    <w:rsid w:val="003348AD"/>
    <w:rsid w:val="003348B1"/>
    <w:rsid w:val="00334FE4"/>
    <w:rsid w:val="00335720"/>
    <w:rsid w:val="00335C16"/>
    <w:rsid w:val="00336DDF"/>
    <w:rsid w:val="0033713C"/>
    <w:rsid w:val="0033716A"/>
    <w:rsid w:val="00337374"/>
    <w:rsid w:val="00337B31"/>
    <w:rsid w:val="00337E4D"/>
    <w:rsid w:val="00340546"/>
    <w:rsid w:val="00341296"/>
    <w:rsid w:val="00341881"/>
    <w:rsid w:val="00341A60"/>
    <w:rsid w:val="0034222F"/>
    <w:rsid w:val="00342548"/>
    <w:rsid w:val="00343C93"/>
    <w:rsid w:val="00343DED"/>
    <w:rsid w:val="00345A1C"/>
    <w:rsid w:val="003463AE"/>
    <w:rsid w:val="0034645E"/>
    <w:rsid w:val="00346484"/>
    <w:rsid w:val="003467E8"/>
    <w:rsid w:val="00346896"/>
    <w:rsid w:val="00346F1F"/>
    <w:rsid w:val="00347C67"/>
    <w:rsid w:val="00347F04"/>
    <w:rsid w:val="00350227"/>
    <w:rsid w:val="00350CF7"/>
    <w:rsid w:val="00350D24"/>
    <w:rsid w:val="003516E3"/>
    <w:rsid w:val="0035187B"/>
    <w:rsid w:val="00351DA1"/>
    <w:rsid w:val="00351F2D"/>
    <w:rsid w:val="00352934"/>
    <w:rsid w:val="00353892"/>
    <w:rsid w:val="00353E5E"/>
    <w:rsid w:val="00353FDB"/>
    <w:rsid w:val="00354266"/>
    <w:rsid w:val="0035441C"/>
    <w:rsid w:val="0035443A"/>
    <w:rsid w:val="00354782"/>
    <w:rsid w:val="00355363"/>
    <w:rsid w:val="00355675"/>
    <w:rsid w:val="003559A2"/>
    <w:rsid w:val="0035609B"/>
    <w:rsid w:val="00356657"/>
    <w:rsid w:val="00356E60"/>
    <w:rsid w:val="00357120"/>
    <w:rsid w:val="003574AA"/>
    <w:rsid w:val="003600A5"/>
    <w:rsid w:val="003601CB"/>
    <w:rsid w:val="003602DC"/>
    <w:rsid w:val="0036097B"/>
    <w:rsid w:val="00360EBA"/>
    <w:rsid w:val="00360F21"/>
    <w:rsid w:val="00361309"/>
    <w:rsid w:val="003614FC"/>
    <w:rsid w:val="003616C8"/>
    <w:rsid w:val="00362929"/>
    <w:rsid w:val="00362E15"/>
    <w:rsid w:val="003631FC"/>
    <w:rsid w:val="00363540"/>
    <w:rsid w:val="00363C8D"/>
    <w:rsid w:val="00363D05"/>
    <w:rsid w:val="00363D6F"/>
    <w:rsid w:val="0036436B"/>
    <w:rsid w:val="003643D8"/>
    <w:rsid w:val="0036459E"/>
    <w:rsid w:val="00364D41"/>
    <w:rsid w:val="00364FF2"/>
    <w:rsid w:val="00365670"/>
    <w:rsid w:val="00365769"/>
    <w:rsid w:val="0036597A"/>
    <w:rsid w:val="00365A5D"/>
    <w:rsid w:val="00366349"/>
    <w:rsid w:val="00366AB8"/>
    <w:rsid w:val="00366E5E"/>
    <w:rsid w:val="00366FE6"/>
    <w:rsid w:val="00367A6D"/>
    <w:rsid w:val="00370988"/>
    <w:rsid w:val="00370BAE"/>
    <w:rsid w:val="00370F31"/>
    <w:rsid w:val="003722D3"/>
    <w:rsid w:val="00372969"/>
    <w:rsid w:val="00372D15"/>
    <w:rsid w:val="00373A78"/>
    <w:rsid w:val="00373F09"/>
    <w:rsid w:val="00376118"/>
    <w:rsid w:val="00376614"/>
    <w:rsid w:val="00376A7C"/>
    <w:rsid w:val="00377487"/>
    <w:rsid w:val="00377540"/>
    <w:rsid w:val="003777ED"/>
    <w:rsid w:val="00377919"/>
    <w:rsid w:val="00377FCA"/>
    <w:rsid w:val="00380090"/>
    <w:rsid w:val="00381263"/>
    <w:rsid w:val="00381A7E"/>
    <w:rsid w:val="00381B13"/>
    <w:rsid w:val="003827C8"/>
    <w:rsid w:val="00383637"/>
    <w:rsid w:val="00383835"/>
    <w:rsid w:val="00384F05"/>
    <w:rsid w:val="0038529B"/>
    <w:rsid w:val="0038670A"/>
    <w:rsid w:val="00386B34"/>
    <w:rsid w:val="00390339"/>
    <w:rsid w:val="003903D4"/>
    <w:rsid w:val="00391B4C"/>
    <w:rsid w:val="00393CA1"/>
    <w:rsid w:val="00394795"/>
    <w:rsid w:val="003952CE"/>
    <w:rsid w:val="003960E2"/>
    <w:rsid w:val="003961C7"/>
    <w:rsid w:val="00396A51"/>
    <w:rsid w:val="00396FE8"/>
    <w:rsid w:val="00397B28"/>
    <w:rsid w:val="00397D77"/>
    <w:rsid w:val="00397E82"/>
    <w:rsid w:val="003A0195"/>
    <w:rsid w:val="003A03FC"/>
    <w:rsid w:val="003A0544"/>
    <w:rsid w:val="003A068E"/>
    <w:rsid w:val="003A254C"/>
    <w:rsid w:val="003A34FC"/>
    <w:rsid w:val="003A4452"/>
    <w:rsid w:val="003A472D"/>
    <w:rsid w:val="003A5D40"/>
    <w:rsid w:val="003A64F8"/>
    <w:rsid w:val="003A662C"/>
    <w:rsid w:val="003A6C6E"/>
    <w:rsid w:val="003A71C6"/>
    <w:rsid w:val="003A723C"/>
    <w:rsid w:val="003A7380"/>
    <w:rsid w:val="003A7731"/>
    <w:rsid w:val="003A7AA6"/>
    <w:rsid w:val="003B02E2"/>
    <w:rsid w:val="003B0851"/>
    <w:rsid w:val="003B0E23"/>
    <w:rsid w:val="003B14CF"/>
    <w:rsid w:val="003B1AC2"/>
    <w:rsid w:val="003B2038"/>
    <w:rsid w:val="003B219C"/>
    <w:rsid w:val="003B23AE"/>
    <w:rsid w:val="003B2B1C"/>
    <w:rsid w:val="003B2E34"/>
    <w:rsid w:val="003B2E46"/>
    <w:rsid w:val="003B3101"/>
    <w:rsid w:val="003B3EDE"/>
    <w:rsid w:val="003B4D1A"/>
    <w:rsid w:val="003B4F4B"/>
    <w:rsid w:val="003B50B8"/>
    <w:rsid w:val="003B536F"/>
    <w:rsid w:val="003B54B4"/>
    <w:rsid w:val="003B5840"/>
    <w:rsid w:val="003B5E6E"/>
    <w:rsid w:val="003B65EF"/>
    <w:rsid w:val="003B670C"/>
    <w:rsid w:val="003B6EC0"/>
    <w:rsid w:val="003B764A"/>
    <w:rsid w:val="003C0398"/>
    <w:rsid w:val="003C11B6"/>
    <w:rsid w:val="003C14F3"/>
    <w:rsid w:val="003C1596"/>
    <w:rsid w:val="003C3368"/>
    <w:rsid w:val="003C3B45"/>
    <w:rsid w:val="003C3B53"/>
    <w:rsid w:val="003C4322"/>
    <w:rsid w:val="003C593B"/>
    <w:rsid w:val="003C60C7"/>
    <w:rsid w:val="003C65A7"/>
    <w:rsid w:val="003C66D6"/>
    <w:rsid w:val="003C6968"/>
    <w:rsid w:val="003C6B86"/>
    <w:rsid w:val="003C6E4C"/>
    <w:rsid w:val="003C71E5"/>
    <w:rsid w:val="003C7A07"/>
    <w:rsid w:val="003D086E"/>
    <w:rsid w:val="003D08EE"/>
    <w:rsid w:val="003D1698"/>
    <w:rsid w:val="003D3100"/>
    <w:rsid w:val="003D35D9"/>
    <w:rsid w:val="003D3C3C"/>
    <w:rsid w:val="003D4BE9"/>
    <w:rsid w:val="003D4FEE"/>
    <w:rsid w:val="003D51F0"/>
    <w:rsid w:val="003D520A"/>
    <w:rsid w:val="003D589A"/>
    <w:rsid w:val="003D5B7E"/>
    <w:rsid w:val="003D5BC4"/>
    <w:rsid w:val="003D6C0C"/>
    <w:rsid w:val="003D6D9E"/>
    <w:rsid w:val="003D6E3A"/>
    <w:rsid w:val="003D6FA7"/>
    <w:rsid w:val="003D6FAA"/>
    <w:rsid w:val="003D7028"/>
    <w:rsid w:val="003D7D32"/>
    <w:rsid w:val="003D7FD9"/>
    <w:rsid w:val="003E0432"/>
    <w:rsid w:val="003E074F"/>
    <w:rsid w:val="003E1214"/>
    <w:rsid w:val="003E1408"/>
    <w:rsid w:val="003E1BB7"/>
    <w:rsid w:val="003E1D0D"/>
    <w:rsid w:val="003E206A"/>
    <w:rsid w:val="003E20CE"/>
    <w:rsid w:val="003E2B11"/>
    <w:rsid w:val="003E3B27"/>
    <w:rsid w:val="003E3BFB"/>
    <w:rsid w:val="003E3C1F"/>
    <w:rsid w:val="003E3FCE"/>
    <w:rsid w:val="003E4505"/>
    <w:rsid w:val="003E5302"/>
    <w:rsid w:val="003E5E0C"/>
    <w:rsid w:val="003E5E2E"/>
    <w:rsid w:val="003E61ED"/>
    <w:rsid w:val="003E686E"/>
    <w:rsid w:val="003E7221"/>
    <w:rsid w:val="003E750A"/>
    <w:rsid w:val="003E786B"/>
    <w:rsid w:val="003E7EA4"/>
    <w:rsid w:val="003F0986"/>
    <w:rsid w:val="003F0EB6"/>
    <w:rsid w:val="003F168D"/>
    <w:rsid w:val="003F1AD3"/>
    <w:rsid w:val="003F2056"/>
    <w:rsid w:val="003F2712"/>
    <w:rsid w:val="003F3B0C"/>
    <w:rsid w:val="003F3C95"/>
    <w:rsid w:val="003F474E"/>
    <w:rsid w:val="003F48B0"/>
    <w:rsid w:val="003F4A85"/>
    <w:rsid w:val="003F4BD3"/>
    <w:rsid w:val="003F4DDE"/>
    <w:rsid w:val="003F5127"/>
    <w:rsid w:val="003F5DCE"/>
    <w:rsid w:val="003F6066"/>
    <w:rsid w:val="003F6C11"/>
    <w:rsid w:val="003F70B8"/>
    <w:rsid w:val="003F73B7"/>
    <w:rsid w:val="003F7460"/>
    <w:rsid w:val="003F7B52"/>
    <w:rsid w:val="00400136"/>
    <w:rsid w:val="0040077F"/>
    <w:rsid w:val="004009E6"/>
    <w:rsid w:val="00400A7E"/>
    <w:rsid w:val="0040145B"/>
    <w:rsid w:val="0040151A"/>
    <w:rsid w:val="00401BBC"/>
    <w:rsid w:val="00402621"/>
    <w:rsid w:val="00402C50"/>
    <w:rsid w:val="004033CB"/>
    <w:rsid w:val="00403483"/>
    <w:rsid w:val="0040459B"/>
    <w:rsid w:val="00405466"/>
    <w:rsid w:val="004059D6"/>
    <w:rsid w:val="00405C83"/>
    <w:rsid w:val="00405D6C"/>
    <w:rsid w:val="00406184"/>
    <w:rsid w:val="004065C9"/>
    <w:rsid w:val="004074C9"/>
    <w:rsid w:val="004074CA"/>
    <w:rsid w:val="00407B89"/>
    <w:rsid w:val="00410504"/>
    <w:rsid w:val="00411732"/>
    <w:rsid w:val="00411970"/>
    <w:rsid w:val="00411BBC"/>
    <w:rsid w:val="00411FBA"/>
    <w:rsid w:val="00412DE0"/>
    <w:rsid w:val="00412EAD"/>
    <w:rsid w:val="0041527F"/>
    <w:rsid w:val="00416B57"/>
    <w:rsid w:val="004176E1"/>
    <w:rsid w:val="00420F97"/>
    <w:rsid w:val="00421232"/>
    <w:rsid w:val="004212E3"/>
    <w:rsid w:val="004214D8"/>
    <w:rsid w:val="00421811"/>
    <w:rsid w:val="00421D0B"/>
    <w:rsid w:val="00422310"/>
    <w:rsid w:val="00422328"/>
    <w:rsid w:val="00422666"/>
    <w:rsid w:val="00422DFA"/>
    <w:rsid w:val="004235D3"/>
    <w:rsid w:val="00423859"/>
    <w:rsid w:val="00423DC9"/>
    <w:rsid w:val="00423E2F"/>
    <w:rsid w:val="00424804"/>
    <w:rsid w:val="0042485D"/>
    <w:rsid w:val="004250A7"/>
    <w:rsid w:val="004254D2"/>
    <w:rsid w:val="00425683"/>
    <w:rsid w:val="004261FA"/>
    <w:rsid w:val="00426ED0"/>
    <w:rsid w:val="00426F47"/>
    <w:rsid w:val="00427482"/>
    <w:rsid w:val="00427DC8"/>
    <w:rsid w:val="00427DCD"/>
    <w:rsid w:val="00430795"/>
    <w:rsid w:val="00430F3F"/>
    <w:rsid w:val="0043117F"/>
    <w:rsid w:val="00431AC4"/>
    <w:rsid w:val="00431BA5"/>
    <w:rsid w:val="0043201D"/>
    <w:rsid w:val="00432A49"/>
    <w:rsid w:val="00433F84"/>
    <w:rsid w:val="004340A7"/>
    <w:rsid w:val="004344F0"/>
    <w:rsid w:val="00435A9E"/>
    <w:rsid w:val="00435FAB"/>
    <w:rsid w:val="00436173"/>
    <w:rsid w:val="00436C25"/>
    <w:rsid w:val="00436CC8"/>
    <w:rsid w:val="00437646"/>
    <w:rsid w:val="004376AF"/>
    <w:rsid w:val="00437A21"/>
    <w:rsid w:val="00437EFC"/>
    <w:rsid w:val="00440A56"/>
    <w:rsid w:val="00440B1B"/>
    <w:rsid w:val="00440E0D"/>
    <w:rsid w:val="004411EE"/>
    <w:rsid w:val="0044143F"/>
    <w:rsid w:val="0044194E"/>
    <w:rsid w:val="0044347A"/>
    <w:rsid w:val="00443491"/>
    <w:rsid w:val="004436EC"/>
    <w:rsid w:val="00443D07"/>
    <w:rsid w:val="00443D89"/>
    <w:rsid w:val="00445E83"/>
    <w:rsid w:val="00446324"/>
    <w:rsid w:val="00446589"/>
    <w:rsid w:val="004465A9"/>
    <w:rsid w:val="00446670"/>
    <w:rsid w:val="00446D22"/>
    <w:rsid w:val="00446E19"/>
    <w:rsid w:val="0044710B"/>
    <w:rsid w:val="004501AC"/>
    <w:rsid w:val="00450D9B"/>
    <w:rsid w:val="00452B0B"/>
    <w:rsid w:val="00453AD1"/>
    <w:rsid w:val="00453B07"/>
    <w:rsid w:val="00453CCC"/>
    <w:rsid w:val="004548FE"/>
    <w:rsid w:val="004550FC"/>
    <w:rsid w:val="00456045"/>
    <w:rsid w:val="0045642B"/>
    <w:rsid w:val="00456B2B"/>
    <w:rsid w:val="00457276"/>
    <w:rsid w:val="004577AE"/>
    <w:rsid w:val="00457E05"/>
    <w:rsid w:val="004600A2"/>
    <w:rsid w:val="00460B3F"/>
    <w:rsid w:val="004615E5"/>
    <w:rsid w:val="00461C9B"/>
    <w:rsid w:val="00461DEA"/>
    <w:rsid w:val="00462024"/>
    <w:rsid w:val="00462BDF"/>
    <w:rsid w:val="00463115"/>
    <w:rsid w:val="0046370A"/>
    <w:rsid w:val="004642F4"/>
    <w:rsid w:val="004645F0"/>
    <w:rsid w:val="00464897"/>
    <w:rsid w:val="00464E57"/>
    <w:rsid w:val="004652EA"/>
    <w:rsid w:val="004659F5"/>
    <w:rsid w:val="00465CE1"/>
    <w:rsid w:val="00466007"/>
    <w:rsid w:val="004662C0"/>
    <w:rsid w:val="00466CC7"/>
    <w:rsid w:val="0046722F"/>
    <w:rsid w:val="00467407"/>
    <w:rsid w:val="004679B5"/>
    <w:rsid w:val="00467EC7"/>
    <w:rsid w:val="004700D3"/>
    <w:rsid w:val="00471859"/>
    <w:rsid w:val="00471CB0"/>
    <w:rsid w:val="00472764"/>
    <w:rsid w:val="00472BC4"/>
    <w:rsid w:val="00472CF7"/>
    <w:rsid w:val="00473D6C"/>
    <w:rsid w:val="004741CA"/>
    <w:rsid w:val="00474661"/>
    <w:rsid w:val="00475621"/>
    <w:rsid w:val="00475AAB"/>
    <w:rsid w:val="00475C39"/>
    <w:rsid w:val="00476DCB"/>
    <w:rsid w:val="004774E8"/>
    <w:rsid w:val="004803EC"/>
    <w:rsid w:val="0048184F"/>
    <w:rsid w:val="004818F3"/>
    <w:rsid w:val="00481CDD"/>
    <w:rsid w:val="0048289E"/>
    <w:rsid w:val="00482BAB"/>
    <w:rsid w:val="00482EBF"/>
    <w:rsid w:val="00483434"/>
    <w:rsid w:val="0048353A"/>
    <w:rsid w:val="00484C2B"/>
    <w:rsid w:val="004856B3"/>
    <w:rsid w:val="00485729"/>
    <w:rsid w:val="00485827"/>
    <w:rsid w:val="0048594D"/>
    <w:rsid w:val="0048683D"/>
    <w:rsid w:val="00486A6F"/>
    <w:rsid w:val="00487518"/>
    <w:rsid w:val="0049061A"/>
    <w:rsid w:val="00490D51"/>
    <w:rsid w:val="00491A5B"/>
    <w:rsid w:val="00491C25"/>
    <w:rsid w:val="00491FF3"/>
    <w:rsid w:val="004926E4"/>
    <w:rsid w:val="00492701"/>
    <w:rsid w:val="004933D2"/>
    <w:rsid w:val="00493484"/>
    <w:rsid w:val="00493557"/>
    <w:rsid w:val="004938BC"/>
    <w:rsid w:val="00493DB5"/>
    <w:rsid w:val="00494BD0"/>
    <w:rsid w:val="0049632E"/>
    <w:rsid w:val="00496414"/>
    <w:rsid w:val="00496B7D"/>
    <w:rsid w:val="00497B82"/>
    <w:rsid w:val="00497EBB"/>
    <w:rsid w:val="004A1320"/>
    <w:rsid w:val="004A1B30"/>
    <w:rsid w:val="004A2656"/>
    <w:rsid w:val="004A28A9"/>
    <w:rsid w:val="004A290C"/>
    <w:rsid w:val="004A2EFC"/>
    <w:rsid w:val="004A34C7"/>
    <w:rsid w:val="004A46A7"/>
    <w:rsid w:val="004A4E08"/>
    <w:rsid w:val="004A5134"/>
    <w:rsid w:val="004A5BF0"/>
    <w:rsid w:val="004A67D8"/>
    <w:rsid w:val="004A70AE"/>
    <w:rsid w:val="004A740C"/>
    <w:rsid w:val="004A7449"/>
    <w:rsid w:val="004B0245"/>
    <w:rsid w:val="004B08A0"/>
    <w:rsid w:val="004B10A6"/>
    <w:rsid w:val="004B117E"/>
    <w:rsid w:val="004B1297"/>
    <w:rsid w:val="004B15B4"/>
    <w:rsid w:val="004B1F6D"/>
    <w:rsid w:val="004B3B7C"/>
    <w:rsid w:val="004B42E8"/>
    <w:rsid w:val="004B4483"/>
    <w:rsid w:val="004B4A29"/>
    <w:rsid w:val="004B54A2"/>
    <w:rsid w:val="004B59B4"/>
    <w:rsid w:val="004B7FB1"/>
    <w:rsid w:val="004C0956"/>
    <w:rsid w:val="004C12C1"/>
    <w:rsid w:val="004C238F"/>
    <w:rsid w:val="004C2849"/>
    <w:rsid w:val="004C4045"/>
    <w:rsid w:val="004C454B"/>
    <w:rsid w:val="004C5100"/>
    <w:rsid w:val="004C5173"/>
    <w:rsid w:val="004C5ABF"/>
    <w:rsid w:val="004C6D4B"/>
    <w:rsid w:val="004C6E3F"/>
    <w:rsid w:val="004C6F81"/>
    <w:rsid w:val="004C702D"/>
    <w:rsid w:val="004C70A7"/>
    <w:rsid w:val="004C7155"/>
    <w:rsid w:val="004C7C5B"/>
    <w:rsid w:val="004C7FE8"/>
    <w:rsid w:val="004D0E4C"/>
    <w:rsid w:val="004D1006"/>
    <w:rsid w:val="004D1450"/>
    <w:rsid w:val="004D37A6"/>
    <w:rsid w:val="004D5F7F"/>
    <w:rsid w:val="004D7AD6"/>
    <w:rsid w:val="004E044F"/>
    <w:rsid w:val="004E0460"/>
    <w:rsid w:val="004E0748"/>
    <w:rsid w:val="004E0C1E"/>
    <w:rsid w:val="004E0EBE"/>
    <w:rsid w:val="004E1007"/>
    <w:rsid w:val="004E1890"/>
    <w:rsid w:val="004E26EE"/>
    <w:rsid w:val="004E27F6"/>
    <w:rsid w:val="004E288C"/>
    <w:rsid w:val="004E2B94"/>
    <w:rsid w:val="004E2C89"/>
    <w:rsid w:val="004E352D"/>
    <w:rsid w:val="004E356B"/>
    <w:rsid w:val="004E3753"/>
    <w:rsid w:val="004E39FA"/>
    <w:rsid w:val="004E43AC"/>
    <w:rsid w:val="004E45DA"/>
    <w:rsid w:val="004E4A59"/>
    <w:rsid w:val="004E4E03"/>
    <w:rsid w:val="004E5953"/>
    <w:rsid w:val="004E5A8B"/>
    <w:rsid w:val="004E6035"/>
    <w:rsid w:val="004E623F"/>
    <w:rsid w:val="004E6DE6"/>
    <w:rsid w:val="004E7115"/>
    <w:rsid w:val="004E7361"/>
    <w:rsid w:val="004E7F8F"/>
    <w:rsid w:val="004F0A90"/>
    <w:rsid w:val="004F268E"/>
    <w:rsid w:val="004F43E6"/>
    <w:rsid w:val="004F4558"/>
    <w:rsid w:val="004F5136"/>
    <w:rsid w:val="004F55CF"/>
    <w:rsid w:val="004F59AF"/>
    <w:rsid w:val="004F5D05"/>
    <w:rsid w:val="004F648B"/>
    <w:rsid w:val="004F6686"/>
    <w:rsid w:val="004F6FD7"/>
    <w:rsid w:val="004F7223"/>
    <w:rsid w:val="004F7753"/>
    <w:rsid w:val="00501046"/>
    <w:rsid w:val="005012A9"/>
    <w:rsid w:val="00501785"/>
    <w:rsid w:val="00501CC7"/>
    <w:rsid w:val="0050297D"/>
    <w:rsid w:val="00502A74"/>
    <w:rsid w:val="005034AF"/>
    <w:rsid w:val="005034FE"/>
    <w:rsid w:val="00503B29"/>
    <w:rsid w:val="00504501"/>
    <w:rsid w:val="0050476F"/>
    <w:rsid w:val="005051FA"/>
    <w:rsid w:val="00506471"/>
    <w:rsid w:val="00506707"/>
    <w:rsid w:val="005070FA"/>
    <w:rsid w:val="00507D15"/>
    <w:rsid w:val="00510272"/>
    <w:rsid w:val="0051042C"/>
    <w:rsid w:val="00510B74"/>
    <w:rsid w:val="00510E84"/>
    <w:rsid w:val="00511119"/>
    <w:rsid w:val="005114AF"/>
    <w:rsid w:val="00511969"/>
    <w:rsid w:val="00511998"/>
    <w:rsid w:val="00511F40"/>
    <w:rsid w:val="00512310"/>
    <w:rsid w:val="00512595"/>
    <w:rsid w:val="00512A9B"/>
    <w:rsid w:val="00513E3D"/>
    <w:rsid w:val="005141E0"/>
    <w:rsid w:val="005152A3"/>
    <w:rsid w:val="005152A7"/>
    <w:rsid w:val="005152EC"/>
    <w:rsid w:val="0051544A"/>
    <w:rsid w:val="00517237"/>
    <w:rsid w:val="0051793B"/>
    <w:rsid w:val="005202D0"/>
    <w:rsid w:val="00520883"/>
    <w:rsid w:val="00520CE5"/>
    <w:rsid w:val="0052127C"/>
    <w:rsid w:val="00521545"/>
    <w:rsid w:val="00521E4B"/>
    <w:rsid w:val="0052280D"/>
    <w:rsid w:val="00522AAC"/>
    <w:rsid w:val="00522D39"/>
    <w:rsid w:val="00522D80"/>
    <w:rsid w:val="00523778"/>
    <w:rsid w:val="00523DC8"/>
    <w:rsid w:val="00524357"/>
    <w:rsid w:val="00524665"/>
    <w:rsid w:val="00524758"/>
    <w:rsid w:val="00524DE6"/>
    <w:rsid w:val="00525530"/>
    <w:rsid w:val="00525898"/>
    <w:rsid w:val="005258E1"/>
    <w:rsid w:val="005265E9"/>
    <w:rsid w:val="00527752"/>
    <w:rsid w:val="00527D29"/>
    <w:rsid w:val="00527DD2"/>
    <w:rsid w:val="005300C0"/>
    <w:rsid w:val="00530286"/>
    <w:rsid w:val="005306EB"/>
    <w:rsid w:val="0053083F"/>
    <w:rsid w:val="00530F34"/>
    <w:rsid w:val="0053165B"/>
    <w:rsid w:val="00531B92"/>
    <w:rsid w:val="0053205B"/>
    <w:rsid w:val="0053243D"/>
    <w:rsid w:val="00532585"/>
    <w:rsid w:val="00533191"/>
    <w:rsid w:val="0053390D"/>
    <w:rsid w:val="00533D29"/>
    <w:rsid w:val="0053435C"/>
    <w:rsid w:val="00534532"/>
    <w:rsid w:val="00534A54"/>
    <w:rsid w:val="00534CE7"/>
    <w:rsid w:val="005351A6"/>
    <w:rsid w:val="0053532D"/>
    <w:rsid w:val="005358C9"/>
    <w:rsid w:val="00535C7A"/>
    <w:rsid w:val="00535FE8"/>
    <w:rsid w:val="00536123"/>
    <w:rsid w:val="00536B3B"/>
    <w:rsid w:val="00536E6B"/>
    <w:rsid w:val="00537190"/>
    <w:rsid w:val="00537294"/>
    <w:rsid w:val="00540276"/>
    <w:rsid w:val="005409C8"/>
    <w:rsid w:val="00540A3B"/>
    <w:rsid w:val="00540B1E"/>
    <w:rsid w:val="0054195B"/>
    <w:rsid w:val="00541B81"/>
    <w:rsid w:val="005431C9"/>
    <w:rsid w:val="0054440E"/>
    <w:rsid w:val="00545257"/>
    <w:rsid w:val="0054568A"/>
    <w:rsid w:val="0054637E"/>
    <w:rsid w:val="005463CF"/>
    <w:rsid w:val="005468EA"/>
    <w:rsid w:val="00546B36"/>
    <w:rsid w:val="00546B6A"/>
    <w:rsid w:val="005477BF"/>
    <w:rsid w:val="00547817"/>
    <w:rsid w:val="00547B99"/>
    <w:rsid w:val="005511D7"/>
    <w:rsid w:val="00551D24"/>
    <w:rsid w:val="00552DCF"/>
    <w:rsid w:val="0055317D"/>
    <w:rsid w:val="00553563"/>
    <w:rsid w:val="00553CB5"/>
    <w:rsid w:val="00553CF0"/>
    <w:rsid w:val="00554204"/>
    <w:rsid w:val="005543A5"/>
    <w:rsid w:val="00554C41"/>
    <w:rsid w:val="005550A3"/>
    <w:rsid w:val="00555672"/>
    <w:rsid w:val="00555AB6"/>
    <w:rsid w:val="0055718B"/>
    <w:rsid w:val="005572F8"/>
    <w:rsid w:val="00557B36"/>
    <w:rsid w:val="00557C4F"/>
    <w:rsid w:val="00557DA8"/>
    <w:rsid w:val="00557EB0"/>
    <w:rsid w:val="005600D8"/>
    <w:rsid w:val="005601C0"/>
    <w:rsid w:val="00560927"/>
    <w:rsid w:val="00560C7A"/>
    <w:rsid w:val="005618FC"/>
    <w:rsid w:val="00562023"/>
    <w:rsid w:val="00562063"/>
    <w:rsid w:val="005621F6"/>
    <w:rsid w:val="005626C7"/>
    <w:rsid w:val="00562D69"/>
    <w:rsid w:val="0056313A"/>
    <w:rsid w:val="0056315C"/>
    <w:rsid w:val="005634AB"/>
    <w:rsid w:val="00563F7C"/>
    <w:rsid w:val="005643FB"/>
    <w:rsid w:val="005646D3"/>
    <w:rsid w:val="0056474F"/>
    <w:rsid w:val="00564A49"/>
    <w:rsid w:val="00564AC5"/>
    <w:rsid w:val="00564E15"/>
    <w:rsid w:val="00565CD5"/>
    <w:rsid w:val="005660DE"/>
    <w:rsid w:val="005665B5"/>
    <w:rsid w:val="005669BD"/>
    <w:rsid w:val="005678D1"/>
    <w:rsid w:val="00567FF4"/>
    <w:rsid w:val="00570478"/>
    <w:rsid w:val="0057047F"/>
    <w:rsid w:val="00571262"/>
    <w:rsid w:val="0057175A"/>
    <w:rsid w:val="00571B4B"/>
    <w:rsid w:val="00571C8F"/>
    <w:rsid w:val="00572872"/>
    <w:rsid w:val="00573231"/>
    <w:rsid w:val="005735D5"/>
    <w:rsid w:val="00573813"/>
    <w:rsid w:val="005738B2"/>
    <w:rsid w:val="0057398F"/>
    <w:rsid w:val="00573AFB"/>
    <w:rsid w:val="00573BED"/>
    <w:rsid w:val="00574843"/>
    <w:rsid w:val="00574C8A"/>
    <w:rsid w:val="00574D96"/>
    <w:rsid w:val="00575382"/>
    <w:rsid w:val="00575B54"/>
    <w:rsid w:val="00575D1F"/>
    <w:rsid w:val="00576012"/>
    <w:rsid w:val="00576488"/>
    <w:rsid w:val="00576D96"/>
    <w:rsid w:val="00576DAE"/>
    <w:rsid w:val="00576E53"/>
    <w:rsid w:val="00576EFF"/>
    <w:rsid w:val="00577123"/>
    <w:rsid w:val="00577A4C"/>
    <w:rsid w:val="00580817"/>
    <w:rsid w:val="00581088"/>
    <w:rsid w:val="00582126"/>
    <w:rsid w:val="00582C7E"/>
    <w:rsid w:val="00582E49"/>
    <w:rsid w:val="00583636"/>
    <w:rsid w:val="00583805"/>
    <w:rsid w:val="00583E74"/>
    <w:rsid w:val="005846F1"/>
    <w:rsid w:val="00584712"/>
    <w:rsid w:val="00584EFD"/>
    <w:rsid w:val="0058500D"/>
    <w:rsid w:val="0058633F"/>
    <w:rsid w:val="00586C1F"/>
    <w:rsid w:val="00586D6C"/>
    <w:rsid w:val="00586FA5"/>
    <w:rsid w:val="0059009F"/>
    <w:rsid w:val="00590318"/>
    <w:rsid w:val="00590E44"/>
    <w:rsid w:val="00591013"/>
    <w:rsid w:val="00591582"/>
    <w:rsid w:val="00591766"/>
    <w:rsid w:val="00591D54"/>
    <w:rsid w:val="00592000"/>
    <w:rsid w:val="00592549"/>
    <w:rsid w:val="005928F6"/>
    <w:rsid w:val="00592B17"/>
    <w:rsid w:val="00592D62"/>
    <w:rsid w:val="00592E10"/>
    <w:rsid w:val="00593942"/>
    <w:rsid w:val="00594430"/>
    <w:rsid w:val="00594ABD"/>
    <w:rsid w:val="00595CFA"/>
    <w:rsid w:val="00595F9B"/>
    <w:rsid w:val="00596127"/>
    <w:rsid w:val="0059616D"/>
    <w:rsid w:val="00596ACA"/>
    <w:rsid w:val="00596BD2"/>
    <w:rsid w:val="00597292"/>
    <w:rsid w:val="0059748C"/>
    <w:rsid w:val="005975B5"/>
    <w:rsid w:val="005977EF"/>
    <w:rsid w:val="00597EB1"/>
    <w:rsid w:val="005A0200"/>
    <w:rsid w:val="005A0486"/>
    <w:rsid w:val="005A06BF"/>
    <w:rsid w:val="005A0716"/>
    <w:rsid w:val="005A0EA4"/>
    <w:rsid w:val="005A124F"/>
    <w:rsid w:val="005A1484"/>
    <w:rsid w:val="005A16FE"/>
    <w:rsid w:val="005A1AF0"/>
    <w:rsid w:val="005A2362"/>
    <w:rsid w:val="005A242C"/>
    <w:rsid w:val="005A2549"/>
    <w:rsid w:val="005A37B6"/>
    <w:rsid w:val="005A3904"/>
    <w:rsid w:val="005A3DD2"/>
    <w:rsid w:val="005A4B93"/>
    <w:rsid w:val="005A560C"/>
    <w:rsid w:val="005A564C"/>
    <w:rsid w:val="005A60F2"/>
    <w:rsid w:val="005A65E4"/>
    <w:rsid w:val="005A6D90"/>
    <w:rsid w:val="005B060F"/>
    <w:rsid w:val="005B0C0A"/>
    <w:rsid w:val="005B11C4"/>
    <w:rsid w:val="005B1498"/>
    <w:rsid w:val="005B189D"/>
    <w:rsid w:val="005B1C72"/>
    <w:rsid w:val="005B1F15"/>
    <w:rsid w:val="005B2AE5"/>
    <w:rsid w:val="005B2B0B"/>
    <w:rsid w:val="005B2B5A"/>
    <w:rsid w:val="005B33F2"/>
    <w:rsid w:val="005B3642"/>
    <w:rsid w:val="005B3E15"/>
    <w:rsid w:val="005B41CC"/>
    <w:rsid w:val="005B5F68"/>
    <w:rsid w:val="005B6A72"/>
    <w:rsid w:val="005B7384"/>
    <w:rsid w:val="005B7DBE"/>
    <w:rsid w:val="005C108E"/>
    <w:rsid w:val="005C15C9"/>
    <w:rsid w:val="005C181F"/>
    <w:rsid w:val="005C1C09"/>
    <w:rsid w:val="005C1FBF"/>
    <w:rsid w:val="005C2438"/>
    <w:rsid w:val="005C26DF"/>
    <w:rsid w:val="005C33A4"/>
    <w:rsid w:val="005C3B93"/>
    <w:rsid w:val="005C4167"/>
    <w:rsid w:val="005C436F"/>
    <w:rsid w:val="005C47CA"/>
    <w:rsid w:val="005C65D1"/>
    <w:rsid w:val="005C6A2E"/>
    <w:rsid w:val="005C6A56"/>
    <w:rsid w:val="005C72EB"/>
    <w:rsid w:val="005C7950"/>
    <w:rsid w:val="005C7B1C"/>
    <w:rsid w:val="005D03CE"/>
    <w:rsid w:val="005D067C"/>
    <w:rsid w:val="005D0F9D"/>
    <w:rsid w:val="005D18D0"/>
    <w:rsid w:val="005D1B45"/>
    <w:rsid w:val="005D1D7A"/>
    <w:rsid w:val="005D1E1F"/>
    <w:rsid w:val="005D2850"/>
    <w:rsid w:val="005D2A93"/>
    <w:rsid w:val="005D2ADB"/>
    <w:rsid w:val="005D2B16"/>
    <w:rsid w:val="005D2C8A"/>
    <w:rsid w:val="005D3350"/>
    <w:rsid w:val="005D3402"/>
    <w:rsid w:val="005D3CA9"/>
    <w:rsid w:val="005D4981"/>
    <w:rsid w:val="005D5443"/>
    <w:rsid w:val="005D5B3C"/>
    <w:rsid w:val="005D7B66"/>
    <w:rsid w:val="005E0471"/>
    <w:rsid w:val="005E049F"/>
    <w:rsid w:val="005E0AF1"/>
    <w:rsid w:val="005E2E1E"/>
    <w:rsid w:val="005E52DC"/>
    <w:rsid w:val="005E5722"/>
    <w:rsid w:val="005E5919"/>
    <w:rsid w:val="005E6680"/>
    <w:rsid w:val="005E696E"/>
    <w:rsid w:val="005E71C3"/>
    <w:rsid w:val="005E765C"/>
    <w:rsid w:val="005E7776"/>
    <w:rsid w:val="005E7DDC"/>
    <w:rsid w:val="005F0257"/>
    <w:rsid w:val="005F185B"/>
    <w:rsid w:val="005F1B96"/>
    <w:rsid w:val="005F2CBC"/>
    <w:rsid w:val="005F3472"/>
    <w:rsid w:val="005F3C33"/>
    <w:rsid w:val="005F42C8"/>
    <w:rsid w:val="005F47B7"/>
    <w:rsid w:val="005F50C4"/>
    <w:rsid w:val="005F528A"/>
    <w:rsid w:val="005F61E0"/>
    <w:rsid w:val="005F669F"/>
    <w:rsid w:val="005F6A4F"/>
    <w:rsid w:val="005F6A6C"/>
    <w:rsid w:val="005F79E2"/>
    <w:rsid w:val="006001E5"/>
    <w:rsid w:val="0060042B"/>
    <w:rsid w:val="00600C55"/>
    <w:rsid w:val="00600C7F"/>
    <w:rsid w:val="00600DD6"/>
    <w:rsid w:val="00601E36"/>
    <w:rsid w:val="006025E4"/>
    <w:rsid w:val="00602749"/>
    <w:rsid w:val="006028DD"/>
    <w:rsid w:val="00602BEF"/>
    <w:rsid w:val="00602D80"/>
    <w:rsid w:val="00602DC5"/>
    <w:rsid w:val="0060303D"/>
    <w:rsid w:val="0060326F"/>
    <w:rsid w:val="00603CEC"/>
    <w:rsid w:val="00604010"/>
    <w:rsid w:val="00604072"/>
    <w:rsid w:val="00604345"/>
    <w:rsid w:val="00604A08"/>
    <w:rsid w:val="00604C1A"/>
    <w:rsid w:val="0060517B"/>
    <w:rsid w:val="006054A2"/>
    <w:rsid w:val="00605742"/>
    <w:rsid w:val="00605D76"/>
    <w:rsid w:val="00606292"/>
    <w:rsid w:val="00606449"/>
    <w:rsid w:val="00606B7E"/>
    <w:rsid w:val="00606CB6"/>
    <w:rsid w:val="00606FAF"/>
    <w:rsid w:val="00607116"/>
    <w:rsid w:val="00607667"/>
    <w:rsid w:val="006078EB"/>
    <w:rsid w:val="00607978"/>
    <w:rsid w:val="00607FD8"/>
    <w:rsid w:val="00610408"/>
    <w:rsid w:val="006116A9"/>
    <w:rsid w:val="00611B94"/>
    <w:rsid w:val="006121A8"/>
    <w:rsid w:val="00612435"/>
    <w:rsid w:val="0061292D"/>
    <w:rsid w:val="006133F6"/>
    <w:rsid w:val="0061428A"/>
    <w:rsid w:val="00614E7D"/>
    <w:rsid w:val="0061500C"/>
    <w:rsid w:val="00615631"/>
    <w:rsid w:val="00615DE0"/>
    <w:rsid w:val="00616204"/>
    <w:rsid w:val="00616348"/>
    <w:rsid w:val="0061651C"/>
    <w:rsid w:val="006165B0"/>
    <w:rsid w:val="006167ED"/>
    <w:rsid w:val="00617725"/>
    <w:rsid w:val="00617AD3"/>
    <w:rsid w:val="00617E03"/>
    <w:rsid w:val="00620225"/>
    <w:rsid w:val="00621CF9"/>
    <w:rsid w:val="00622132"/>
    <w:rsid w:val="0062259D"/>
    <w:rsid w:val="0062275D"/>
    <w:rsid w:val="00622EEE"/>
    <w:rsid w:val="00622F53"/>
    <w:rsid w:val="00622F8E"/>
    <w:rsid w:val="00623620"/>
    <w:rsid w:val="00623C1B"/>
    <w:rsid w:val="00623CCD"/>
    <w:rsid w:val="00623E4C"/>
    <w:rsid w:val="00624360"/>
    <w:rsid w:val="00624459"/>
    <w:rsid w:val="00624687"/>
    <w:rsid w:val="0062489A"/>
    <w:rsid w:val="00624CBB"/>
    <w:rsid w:val="0062576D"/>
    <w:rsid w:val="006269F7"/>
    <w:rsid w:val="0062714D"/>
    <w:rsid w:val="00627BAB"/>
    <w:rsid w:val="0063035C"/>
    <w:rsid w:val="00630A8C"/>
    <w:rsid w:val="00630F17"/>
    <w:rsid w:val="00631019"/>
    <w:rsid w:val="00631588"/>
    <w:rsid w:val="0063220D"/>
    <w:rsid w:val="006323FB"/>
    <w:rsid w:val="0063344A"/>
    <w:rsid w:val="006343E8"/>
    <w:rsid w:val="00634A1A"/>
    <w:rsid w:val="00635A5A"/>
    <w:rsid w:val="0063617D"/>
    <w:rsid w:val="00636AA8"/>
    <w:rsid w:val="00636DC8"/>
    <w:rsid w:val="006377A1"/>
    <w:rsid w:val="00637D81"/>
    <w:rsid w:val="0064012C"/>
    <w:rsid w:val="00640380"/>
    <w:rsid w:val="00640B39"/>
    <w:rsid w:val="00641BFA"/>
    <w:rsid w:val="00641DF7"/>
    <w:rsid w:val="00643628"/>
    <w:rsid w:val="0064381B"/>
    <w:rsid w:val="0064468D"/>
    <w:rsid w:val="006449F7"/>
    <w:rsid w:val="00644C9A"/>
    <w:rsid w:val="00644EEB"/>
    <w:rsid w:val="006469FD"/>
    <w:rsid w:val="00646BCB"/>
    <w:rsid w:val="00646FC3"/>
    <w:rsid w:val="006473DD"/>
    <w:rsid w:val="006479A8"/>
    <w:rsid w:val="00647E65"/>
    <w:rsid w:val="00647EC4"/>
    <w:rsid w:val="006502C7"/>
    <w:rsid w:val="0065081C"/>
    <w:rsid w:val="0065146E"/>
    <w:rsid w:val="00651D26"/>
    <w:rsid w:val="0065201B"/>
    <w:rsid w:val="006521C7"/>
    <w:rsid w:val="00652728"/>
    <w:rsid w:val="00652869"/>
    <w:rsid w:val="00652AEC"/>
    <w:rsid w:val="00653610"/>
    <w:rsid w:val="0065374B"/>
    <w:rsid w:val="006539D2"/>
    <w:rsid w:val="006539F8"/>
    <w:rsid w:val="00653E21"/>
    <w:rsid w:val="0065459D"/>
    <w:rsid w:val="00654D28"/>
    <w:rsid w:val="00655022"/>
    <w:rsid w:val="0065520D"/>
    <w:rsid w:val="0065579A"/>
    <w:rsid w:val="00655DE6"/>
    <w:rsid w:val="00655FF2"/>
    <w:rsid w:val="0065601C"/>
    <w:rsid w:val="00656041"/>
    <w:rsid w:val="00656611"/>
    <w:rsid w:val="00657651"/>
    <w:rsid w:val="00660459"/>
    <w:rsid w:val="0066060A"/>
    <w:rsid w:val="006612E9"/>
    <w:rsid w:val="00661AB3"/>
    <w:rsid w:val="00661FF9"/>
    <w:rsid w:val="00662073"/>
    <w:rsid w:val="006620B4"/>
    <w:rsid w:val="0066216C"/>
    <w:rsid w:val="0066257A"/>
    <w:rsid w:val="00662F82"/>
    <w:rsid w:val="00662F84"/>
    <w:rsid w:val="00663143"/>
    <w:rsid w:val="0066416F"/>
    <w:rsid w:val="00664660"/>
    <w:rsid w:val="0066498E"/>
    <w:rsid w:val="00664D77"/>
    <w:rsid w:val="00665B9B"/>
    <w:rsid w:val="00665E4F"/>
    <w:rsid w:val="006663C2"/>
    <w:rsid w:val="00666DBD"/>
    <w:rsid w:val="00667047"/>
    <w:rsid w:val="00667411"/>
    <w:rsid w:val="00667E55"/>
    <w:rsid w:val="00670015"/>
    <w:rsid w:val="00670885"/>
    <w:rsid w:val="006731A2"/>
    <w:rsid w:val="00673512"/>
    <w:rsid w:val="00673AF1"/>
    <w:rsid w:val="006746BF"/>
    <w:rsid w:val="00674A5E"/>
    <w:rsid w:val="00674CA5"/>
    <w:rsid w:val="00674E63"/>
    <w:rsid w:val="00675737"/>
    <w:rsid w:val="006757FF"/>
    <w:rsid w:val="006766D4"/>
    <w:rsid w:val="006768FE"/>
    <w:rsid w:val="00677154"/>
    <w:rsid w:val="006773E7"/>
    <w:rsid w:val="0067760D"/>
    <w:rsid w:val="00677CE6"/>
    <w:rsid w:val="00680791"/>
    <w:rsid w:val="0068119D"/>
    <w:rsid w:val="00681451"/>
    <w:rsid w:val="00681624"/>
    <w:rsid w:val="00681B45"/>
    <w:rsid w:val="006820CB"/>
    <w:rsid w:val="006827F0"/>
    <w:rsid w:val="00682AD0"/>
    <w:rsid w:val="00682EF7"/>
    <w:rsid w:val="00683165"/>
    <w:rsid w:val="0068342E"/>
    <w:rsid w:val="00683757"/>
    <w:rsid w:val="00683A72"/>
    <w:rsid w:val="00684D0D"/>
    <w:rsid w:val="006854B4"/>
    <w:rsid w:val="00685CAC"/>
    <w:rsid w:val="00685EEF"/>
    <w:rsid w:val="00685F64"/>
    <w:rsid w:val="00687CB2"/>
    <w:rsid w:val="00687F1D"/>
    <w:rsid w:val="00690183"/>
    <w:rsid w:val="00691271"/>
    <w:rsid w:val="006912CB"/>
    <w:rsid w:val="00691AE3"/>
    <w:rsid w:val="006933A8"/>
    <w:rsid w:val="00693E1A"/>
    <w:rsid w:val="00694100"/>
    <w:rsid w:val="006941AA"/>
    <w:rsid w:val="0069442B"/>
    <w:rsid w:val="006948AB"/>
    <w:rsid w:val="0069635C"/>
    <w:rsid w:val="0069652E"/>
    <w:rsid w:val="006968F9"/>
    <w:rsid w:val="006974E2"/>
    <w:rsid w:val="00697F3A"/>
    <w:rsid w:val="00697FEE"/>
    <w:rsid w:val="006A0226"/>
    <w:rsid w:val="006A04EF"/>
    <w:rsid w:val="006A1866"/>
    <w:rsid w:val="006A25D8"/>
    <w:rsid w:val="006A28F8"/>
    <w:rsid w:val="006A2DC6"/>
    <w:rsid w:val="006A46E7"/>
    <w:rsid w:val="006A4AEA"/>
    <w:rsid w:val="006A4BF8"/>
    <w:rsid w:val="006A4DDC"/>
    <w:rsid w:val="006A5B97"/>
    <w:rsid w:val="006A6422"/>
    <w:rsid w:val="006A6789"/>
    <w:rsid w:val="006A6BCB"/>
    <w:rsid w:val="006A6D33"/>
    <w:rsid w:val="006A6E03"/>
    <w:rsid w:val="006A70BA"/>
    <w:rsid w:val="006A7BAF"/>
    <w:rsid w:val="006B0613"/>
    <w:rsid w:val="006B0A0E"/>
    <w:rsid w:val="006B1C6D"/>
    <w:rsid w:val="006B2152"/>
    <w:rsid w:val="006B2242"/>
    <w:rsid w:val="006B231E"/>
    <w:rsid w:val="006B246D"/>
    <w:rsid w:val="006B2619"/>
    <w:rsid w:val="006B2A69"/>
    <w:rsid w:val="006B31F9"/>
    <w:rsid w:val="006B3845"/>
    <w:rsid w:val="006B3CB7"/>
    <w:rsid w:val="006B3F89"/>
    <w:rsid w:val="006B4151"/>
    <w:rsid w:val="006B4EB0"/>
    <w:rsid w:val="006B4EEE"/>
    <w:rsid w:val="006B6551"/>
    <w:rsid w:val="006B67C1"/>
    <w:rsid w:val="006B6A72"/>
    <w:rsid w:val="006B6D82"/>
    <w:rsid w:val="006B6E9F"/>
    <w:rsid w:val="006B6EE3"/>
    <w:rsid w:val="006B7644"/>
    <w:rsid w:val="006B790D"/>
    <w:rsid w:val="006B79D1"/>
    <w:rsid w:val="006C02A3"/>
    <w:rsid w:val="006C0971"/>
    <w:rsid w:val="006C0D2B"/>
    <w:rsid w:val="006C1A50"/>
    <w:rsid w:val="006C24B9"/>
    <w:rsid w:val="006C2849"/>
    <w:rsid w:val="006C2C05"/>
    <w:rsid w:val="006C35E7"/>
    <w:rsid w:val="006C3CB1"/>
    <w:rsid w:val="006C4238"/>
    <w:rsid w:val="006C436A"/>
    <w:rsid w:val="006C4DCD"/>
    <w:rsid w:val="006C568D"/>
    <w:rsid w:val="006C5719"/>
    <w:rsid w:val="006C5985"/>
    <w:rsid w:val="006C5EC4"/>
    <w:rsid w:val="006C674C"/>
    <w:rsid w:val="006C6BD7"/>
    <w:rsid w:val="006C7B4F"/>
    <w:rsid w:val="006D03C7"/>
    <w:rsid w:val="006D0400"/>
    <w:rsid w:val="006D09EB"/>
    <w:rsid w:val="006D0D37"/>
    <w:rsid w:val="006D0F2E"/>
    <w:rsid w:val="006D14A3"/>
    <w:rsid w:val="006D19B0"/>
    <w:rsid w:val="006D24FD"/>
    <w:rsid w:val="006D2680"/>
    <w:rsid w:val="006D31A6"/>
    <w:rsid w:val="006D3280"/>
    <w:rsid w:val="006D3821"/>
    <w:rsid w:val="006D3A1D"/>
    <w:rsid w:val="006D4215"/>
    <w:rsid w:val="006D480B"/>
    <w:rsid w:val="006D4987"/>
    <w:rsid w:val="006D5017"/>
    <w:rsid w:val="006D52CD"/>
    <w:rsid w:val="006D54DC"/>
    <w:rsid w:val="006D5A04"/>
    <w:rsid w:val="006D60E3"/>
    <w:rsid w:val="006D6533"/>
    <w:rsid w:val="006D6788"/>
    <w:rsid w:val="006D71D3"/>
    <w:rsid w:val="006D741D"/>
    <w:rsid w:val="006D764B"/>
    <w:rsid w:val="006E0007"/>
    <w:rsid w:val="006E0902"/>
    <w:rsid w:val="006E0EAD"/>
    <w:rsid w:val="006E109E"/>
    <w:rsid w:val="006E113A"/>
    <w:rsid w:val="006E17A0"/>
    <w:rsid w:val="006E1FF4"/>
    <w:rsid w:val="006E2900"/>
    <w:rsid w:val="006E2EA6"/>
    <w:rsid w:val="006E3904"/>
    <w:rsid w:val="006E4010"/>
    <w:rsid w:val="006E4466"/>
    <w:rsid w:val="006E5107"/>
    <w:rsid w:val="006E54AA"/>
    <w:rsid w:val="006E5636"/>
    <w:rsid w:val="006E646D"/>
    <w:rsid w:val="006E70FB"/>
    <w:rsid w:val="006E7373"/>
    <w:rsid w:val="006E77FB"/>
    <w:rsid w:val="006F02CA"/>
    <w:rsid w:val="006F053D"/>
    <w:rsid w:val="006F064D"/>
    <w:rsid w:val="006F089F"/>
    <w:rsid w:val="006F200A"/>
    <w:rsid w:val="006F2DE9"/>
    <w:rsid w:val="006F300A"/>
    <w:rsid w:val="006F357E"/>
    <w:rsid w:val="006F4115"/>
    <w:rsid w:val="006F4621"/>
    <w:rsid w:val="006F46CD"/>
    <w:rsid w:val="006F4CA2"/>
    <w:rsid w:val="006F5DC6"/>
    <w:rsid w:val="006F5F5D"/>
    <w:rsid w:val="006F6283"/>
    <w:rsid w:val="006F6D31"/>
    <w:rsid w:val="006F7075"/>
    <w:rsid w:val="006F726E"/>
    <w:rsid w:val="006F7401"/>
    <w:rsid w:val="006F7C3E"/>
    <w:rsid w:val="007001B1"/>
    <w:rsid w:val="00700396"/>
    <w:rsid w:val="00700ABD"/>
    <w:rsid w:val="00701692"/>
    <w:rsid w:val="00702647"/>
    <w:rsid w:val="007027D9"/>
    <w:rsid w:val="0070283E"/>
    <w:rsid w:val="00702BEF"/>
    <w:rsid w:val="007030FF"/>
    <w:rsid w:val="00703A4F"/>
    <w:rsid w:val="00704B9B"/>
    <w:rsid w:val="00704B9E"/>
    <w:rsid w:val="00704E78"/>
    <w:rsid w:val="00704FFB"/>
    <w:rsid w:val="007052B4"/>
    <w:rsid w:val="0070620E"/>
    <w:rsid w:val="00706257"/>
    <w:rsid w:val="00706D0C"/>
    <w:rsid w:val="00706F4C"/>
    <w:rsid w:val="00707ADC"/>
    <w:rsid w:val="00711416"/>
    <w:rsid w:val="007117EC"/>
    <w:rsid w:val="00711840"/>
    <w:rsid w:val="00711BC7"/>
    <w:rsid w:val="00712164"/>
    <w:rsid w:val="0071229F"/>
    <w:rsid w:val="007122CC"/>
    <w:rsid w:val="00712754"/>
    <w:rsid w:val="00712D69"/>
    <w:rsid w:val="00713999"/>
    <w:rsid w:val="007142C1"/>
    <w:rsid w:val="007144DE"/>
    <w:rsid w:val="0071463A"/>
    <w:rsid w:val="00714EE1"/>
    <w:rsid w:val="00714F1C"/>
    <w:rsid w:val="00715076"/>
    <w:rsid w:val="007153C6"/>
    <w:rsid w:val="00715A61"/>
    <w:rsid w:val="007174F9"/>
    <w:rsid w:val="00717A77"/>
    <w:rsid w:val="00720946"/>
    <w:rsid w:val="0072109F"/>
    <w:rsid w:val="00721E0F"/>
    <w:rsid w:val="00722CCF"/>
    <w:rsid w:val="00723C0B"/>
    <w:rsid w:val="00723D33"/>
    <w:rsid w:val="00723D58"/>
    <w:rsid w:val="007241FB"/>
    <w:rsid w:val="0072491F"/>
    <w:rsid w:val="00725348"/>
    <w:rsid w:val="00725A6B"/>
    <w:rsid w:val="00725E68"/>
    <w:rsid w:val="0072633C"/>
    <w:rsid w:val="007264B0"/>
    <w:rsid w:val="007265AC"/>
    <w:rsid w:val="00726639"/>
    <w:rsid w:val="00727A86"/>
    <w:rsid w:val="00727F3A"/>
    <w:rsid w:val="007306F9"/>
    <w:rsid w:val="00730847"/>
    <w:rsid w:val="007311F2"/>
    <w:rsid w:val="00731E78"/>
    <w:rsid w:val="00731FD0"/>
    <w:rsid w:val="007328C7"/>
    <w:rsid w:val="007335B4"/>
    <w:rsid w:val="00733656"/>
    <w:rsid w:val="0073393D"/>
    <w:rsid w:val="00733942"/>
    <w:rsid w:val="00733B78"/>
    <w:rsid w:val="00733F0C"/>
    <w:rsid w:val="00733F78"/>
    <w:rsid w:val="00733FCF"/>
    <w:rsid w:val="007342AA"/>
    <w:rsid w:val="007346B3"/>
    <w:rsid w:val="00734BF1"/>
    <w:rsid w:val="00734C6B"/>
    <w:rsid w:val="00734DE1"/>
    <w:rsid w:val="0073556D"/>
    <w:rsid w:val="007355DB"/>
    <w:rsid w:val="00735D92"/>
    <w:rsid w:val="00735F27"/>
    <w:rsid w:val="0073657B"/>
    <w:rsid w:val="0073683D"/>
    <w:rsid w:val="007376E2"/>
    <w:rsid w:val="00737CEA"/>
    <w:rsid w:val="00740093"/>
    <w:rsid w:val="00740E83"/>
    <w:rsid w:val="007412E8"/>
    <w:rsid w:val="0074234C"/>
    <w:rsid w:val="0074316E"/>
    <w:rsid w:val="007442C2"/>
    <w:rsid w:val="00744545"/>
    <w:rsid w:val="00744A55"/>
    <w:rsid w:val="00744F42"/>
    <w:rsid w:val="00745BA9"/>
    <w:rsid w:val="00746165"/>
    <w:rsid w:val="007463E4"/>
    <w:rsid w:val="00746AA8"/>
    <w:rsid w:val="00746C24"/>
    <w:rsid w:val="00746EF1"/>
    <w:rsid w:val="00747827"/>
    <w:rsid w:val="00750078"/>
    <w:rsid w:val="00750239"/>
    <w:rsid w:val="007502F4"/>
    <w:rsid w:val="0075046A"/>
    <w:rsid w:val="00750DAB"/>
    <w:rsid w:val="00751132"/>
    <w:rsid w:val="00751908"/>
    <w:rsid w:val="00751FDF"/>
    <w:rsid w:val="0075257B"/>
    <w:rsid w:val="0075283A"/>
    <w:rsid w:val="007537E5"/>
    <w:rsid w:val="00753FAF"/>
    <w:rsid w:val="0075421B"/>
    <w:rsid w:val="007544F8"/>
    <w:rsid w:val="0075466E"/>
    <w:rsid w:val="00754DEF"/>
    <w:rsid w:val="00754F2F"/>
    <w:rsid w:val="007550DC"/>
    <w:rsid w:val="0075594E"/>
    <w:rsid w:val="007565B9"/>
    <w:rsid w:val="007568C1"/>
    <w:rsid w:val="00756BA7"/>
    <w:rsid w:val="00756EF3"/>
    <w:rsid w:val="00757AB5"/>
    <w:rsid w:val="0076030A"/>
    <w:rsid w:val="00760AB0"/>
    <w:rsid w:val="00760CF9"/>
    <w:rsid w:val="00761927"/>
    <w:rsid w:val="00763505"/>
    <w:rsid w:val="00763CFF"/>
    <w:rsid w:val="0076413D"/>
    <w:rsid w:val="00764A40"/>
    <w:rsid w:val="00764A7A"/>
    <w:rsid w:val="00764BC9"/>
    <w:rsid w:val="00765317"/>
    <w:rsid w:val="00765FBA"/>
    <w:rsid w:val="00766297"/>
    <w:rsid w:val="007669DF"/>
    <w:rsid w:val="00767004"/>
    <w:rsid w:val="00767585"/>
    <w:rsid w:val="007700E8"/>
    <w:rsid w:val="007723C4"/>
    <w:rsid w:val="00773058"/>
    <w:rsid w:val="007732AB"/>
    <w:rsid w:val="00773EAD"/>
    <w:rsid w:val="0077417C"/>
    <w:rsid w:val="007741FC"/>
    <w:rsid w:val="007743AF"/>
    <w:rsid w:val="00774419"/>
    <w:rsid w:val="0077456E"/>
    <w:rsid w:val="00774CE7"/>
    <w:rsid w:val="00774F52"/>
    <w:rsid w:val="00775426"/>
    <w:rsid w:val="007755C2"/>
    <w:rsid w:val="0077589E"/>
    <w:rsid w:val="00775D33"/>
    <w:rsid w:val="0077613A"/>
    <w:rsid w:val="0077618E"/>
    <w:rsid w:val="00776247"/>
    <w:rsid w:val="0077627E"/>
    <w:rsid w:val="007768C6"/>
    <w:rsid w:val="007768FE"/>
    <w:rsid w:val="00776D6A"/>
    <w:rsid w:val="00777219"/>
    <w:rsid w:val="00777240"/>
    <w:rsid w:val="00777502"/>
    <w:rsid w:val="007778C8"/>
    <w:rsid w:val="00777D18"/>
    <w:rsid w:val="00777D9D"/>
    <w:rsid w:val="00780355"/>
    <w:rsid w:val="007804D2"/>
    <w:rsid w:val="007804FD"/>
    <w:rsid w:val="0078070F"/>
    <w:rsid w:val="007807F2"/>
    <w:rsid w:val="00780CC4"/>
    <w:rsid w:val="00781445"/>
    <w:rsid w:val="007817B4"/>
    <w:rsid w:val="00781B83"/>
    <w:rsid w:val="00781C86"/>
    <w:rsid w:val="00783A49"/>
    <w:rsid w:val="00783BCB"/>
    <w:rsid w:val="00783BD2"/>
    <w:rsid w:val="00784667"/>
    <w:rsid w:val="00784C62"/>
    <w:rsid w:val="00786048"/>
    <w:rsid w:val="0078648F"/>
    <w:rsid w:val="00786E74"/>
    <w:rsid w:val="0078782B"/>
    <w:rsid w:val="00787BB5"/>
    <w:rsid w:val="00787FE2"/>
    <w:rsid w:val="0079009E"/>
    <w:rsid w:val="00790727"/>
    <w:rsid w:val="0079189D"/>
    <w:rsid w:val="00792590"/>
    <w:rsid w:val="00793905"/>
    <w:rsid w:val="007944BA"/>
    <w:rsid w:val="007953E4"/>
    <w:rsid w:val="0079551F"/>
    <w:rsid w:val="007959DF"/>
    <w:rsid w:val="00795A13"/>
    <w:rsid w:val="00795AF5"/>
    <w:rsid w:val="00795F61"/>
    <w:rsid w:val="00796430"/>
    <w:rsid w:val="00796EC6"/>
    <w:rsid w:val="007972C7"/>
    <w:rsid w:val="007972D0"/>
    <w:rsid w:val="007A036C"/>
    <w:rsid w:val="007A1188"/>
    <w:rsid w:val="007A1A4C"/>
    <w:rsid w:val="007A2D6A"/>
    <w:rsid w:val="007A2E13"/>
    <w:rsid w:val="007A34B9"/>
    <w:rsid w:val="007A34CB"/>
    <w:rsid w:val="007A34D2"/>
    <w:rsid w:val="007A3A5F"/>
    <w:rsid w:val="007A3BA5"/>
    <w:rsid w:val="007A428C"/>
    <w:rsid w:val="007A4847"/>
    <w:rsid w:val="007A4EFD"/>
    <w:rsid w:val="007A5010"/>
    <w:rsid w:val="007A5802"/>
    <w:rsid w:val="007A5F50"/>
    <w:rsid w:val="007A65B1"/>
    <w:rsid w:val="007A6660"/>
    <w:rsid w:val="007A6C47"/>
    <w:rsid w:val="007A73B7"/>
    <w:rsid w:val="007A7C22"/>
    <w:rsid w:val="007A7E0D"/>
    <w:rsid w:val="007B09A7"/>
    <w:rsid w:val="007B0E1A"/>
    <w:rsid w:val="007B0E27"/>
    <w:rsid w:val="007B133A"/>
    <w:rsid w:val="007B1C92"/>
    <w:rsid w:val="007B2088"/>
    <w:rsid w:val="007B25AA"/>
    <w:rsid w:val="007B2649"/>
    <w:rsid w:val="007B2998"/>
    <w:rsid w:val="007B29B7"/>
    <w:rsid w:val="007B3295"/>
    <w:rsid w:val="007B32BD"/>
    <w:rsid w:val="007B4256"/>
    <w:rsid w:val="007B497C"/>
    <w:rsid w:val="007B4C4A"/>
    <w:rsid w:val="007B4D77"/>
    <w:rsid w:val="007B53C2"/>
    <w:rsid w:val="007B5628"/>
    <w:rsid w:val="007B5BE7"/>
    <w:rsid w:val="007B5E6E"/>
    <w:rsid w:val="007B6016"/>
    <w:rsid w:val="007B67AB"/>
    <w:rsid w:val="007B71EF"/>
    <w:rsid w:val="007B7B75"/>
    <w:rsid w:val="007C0867"/>
    <w:rsid w:val="007C0D22"/>
    <w:rsid w:val="007C144B"/>
    <w:rsid w:val="007C1667"/>
    <w:rsid w:val="007C1D52"/>
    <w:rsid w:val="007C25E4"/>
    <w:rsid w:val="007C2DD9"/>
    <w:rsid w:val="007C317F"/>
    <w:rsid w:val="007C38C3"/>
    <w:rsid w:val="007C3F50"/>
    <w:rsid w:val="007C45CD"/>
    <w:rsid w:val="007C5F3F"/>
    <w:rsid w:val="007C691A"/>
    <w:rsid w:val="007C691F"/>
    <w:rsid w:val="007C6B54"/>
    <w:rsid w:val="007C74E3"/>
    <w:rsid w:val="007C765B"/>
    <w:rsid w:val="007C77E7"/>
    <w:rsid w:val="007C7EEE"/>
    <w:rsid w:val="007D00CA"/>
    <w:rsid w:val="007D0723"/>
    <w:rsid w:val="007D0F72"/>
    <w:rsid w:val="007D123C"/>
    <w:rsid w:val="007D2418"/>
    <w:rsid w:val="007D2CA3"/>
    <w:rsid w:val="007D2EAA"/>
    <w:rsid w:val="007D3B0C"/>
    <w:rsid w:val="007D4BD7"/>
    <w:rsid w:val="007D4D3E"/>
    <w:rsid w:val="007D514D"/>
    <w:rsid w:val="007D5186"/>
    <w:rsid w:val="007D574B"/>
    <w:rsid w:val="007D5C7C"/>
    <w:rsid w:val="007D6119"/>
    <w:rsid w:val="007D6476"/>
    <w:rsid w:val="007D6C76"/>
    <w:rsid w:val="007D75A7"/>
    <w:rsid w:val="007D7DFA"/>
    <w:rsid w:val="007D7F5B"/>
    <w:rsid w:val="007E01D3"/>
    <w:rsid w:val="007E031B"/>
    <w:rsid w:val="007E2625"/>
    <w:rsid w:val="007E2B4B"/>
    <w:rsid w:val="007E323F"/>
    <w:rsid w:val="007E32D7"/>
    <w:rsid w:val="007E3401"/>
    <w:rsid w:val="007E35AE"/>
    <w:rsid w:val="007E50B8"/>
    <w:rsid w:val="007E50DD"/>
    <w:rsid w:val="007E591B"/>
    <w:rsid w:val="007E5C98"/>
    <w:rsid w:val="007E5D05"/>
    <w:rsid w:val="007E5E8B"/>
    <w:rsid w:val="007E60DB"/>
    <w:rsid w:val="007E61FA"/>
    <w:rsid w:val="007E64F0"/>
    <w:rsid w:val="007E6831"/>
    <w:rsid w:val="007E6A52"/>
    <w:rsid w:val="007E6AC2"/>
    <w:rsid w:val="007E7069"/>
    <w:rsid w:val="007E71CB"/>
    <w:rsid w:val="007F066E"/>
    <w:rsid w:val="007F0B69"/>
    <w:rsid w:val="007F1416"/>
    <w:rsid w:val="007F16A7"/>
    <w:rsid w:val="007F17DD"/>
    <w:rsid w:val="007F1B4E"/>
    <w:rsid w:val="007F1BA9"/>
    <w:rsid w:val="007F1CA0"/>
    <w:rsid w:val="007F20B4"/>
    <w:rsid w:val="007F21DE"/>
    <w:rsid w:val="007F2262"/>
    <w:rsid w:val="007F2453"/>
    <w:rsid w:val="007F2887"/>
    <w:rsid w:val="007F2966"/>
    <w:rsid w:val="007F29BC"/>
    <w:rsid w:val="007F2DA6"/>
    <w:rsid w:val="007F2FE8"/>
    <w:rsid w:val="007F3058"/>
    <w:rsid w:val="007F31A6"/>
    <w:rsid w:val="007F32B2"/>
    <w:rsid w:val="007F3308"/>
    <w:rsid w:val="007F33E6"/>
    <w:rsid w:val="007F3903"/>
    <w:rsid w:val="007F3994"/>
    <w:rsid w:val="007F3B88"/>
    <w:rsid w:val="007F3C7E"/>
    <w:rsid w:val="007F3F07"/>
    <w:rsid w:val="007F4518"/>
    <w:rsid w:val="007F46C3"/>
    <w:rsid w:val="007F4750"/>
    <w:rsid w:val="007F5B94"/>
    <w:rsid w:val="007F5C2E"/>
    <w:rsid w:val="007F62AE"/>
    <w:rsid w:val="007F6882"/>
    <w:rsid w:val="007F74A8"/>
    <w:rsid w:val="007F7901"/>
    <w:rsid w:val="007F7C7A"/>
    <w:rsid w:val="007F7F76"/>
    <w:rsid w:val="008000E0"/>
    <w:rsid w:val="00800B6D"/>
    <w:rsid w:val="0080139F"/>
    <w:rsid w:val="00801D83"/>
    <w:rsid w:val="00802B8E"/>
    <w:rsid w:val="00802DDE"/>
    <w:rsid w:val="00802F59"/>
    <w:rsid w:val="0080302E"/>
    <w:rsid w:val="00803ADA"/>
    <w:rsid w:val="00803AE6"/>
    <w:rsid w:val="00804620"/>
    <w:rsid w:val="00804A36"/>
    <w:rsid w:val="0080519C"/>
    <w:rsid w:val="008055D0"/>
    <w:rsid w:val="00805CCE"/>
    <w:rsid w:val="008061EB"/>
    <w:rsid w:val="008063D8"/>
    <w:rsid w:val="00806669"/>
    <w:rsid w:val="00806797"/>
    <w:rsid w:val="00806A4C"/>
    <w:rsid w:val="00806F59"/>
    <w:rsid w:val="0081081B"/>
    <w:rsid w:val="00811266"/>
    <w:rsid w:val="008113E7"/>
    <w:rsid w:val="008118E7"/>
    <w:rsid w:val="00811B24"/>
    <w:rsid w:val="00811B33"/>
    <w:rsid w:val="00811D48"/>
    <w:rsid w:val="00812778"/>
    <w:rsid w:val="00812A59"/>
    <w:rsid w:val="00812CBA"/>
    <w:rsid w:val="00812CE3"/>
    <w:rsid w:val="00812E37"/>
    <w:rsid w:val="0081324B"/>
    <w:rsid w:val="008136C3"/>
    <w:rsid w:val="008144B5"/>
    <w:rsid w:val="008149DB"/>
    <w:rsid w:val="00815039"/>
    <w:rsid w:val="0081506D"/>
    <w:rsid w:val="00815136"/>
    <w:rsid w:val="008162E1"/>
    <w:rsid w:val="008163A1"/>
    <w:rsid w:val="00817201"/>
    <w:rsid w:val="00817234"/>
    <w:rsid w:val="00817A53"/>
    <w:rsid w:val="008203C3"/>
    <w:rsid w:val="0082126F"/>
    <w:rsid w:val="00821310"/>
    <w:rsid w:val="00821858"/>
    <w:rsid w:val="008219FD"/>
    <w:rsid w:val="00821E64"/>
    <w:rsid w:val="0082237B"/>
    <w:rsid w:val="00822C6E"/>
    <w:rsid w:val="008235E2"/>
    <w:rsid w:val="008251C1"/>
    <w:rsid w:val="00825ACB"/>
    <w:rsid w:val="008260DE"/>
    <w:rsid w:val="00826539"/>
    <w:rsid w:val="008266EF"/>
    <w:rsid w:val="00826727"/>
    <w:rsid w:val="008276A8"/>
    <w:rsid w:val="0082775D"/>
    <w:rsid w:val="00830274"/>
    <w:rsid w:val="00830783"/>
    <w:rsid w:val="008307BD"/>
    <w:rsid w:val="00830A57"/>
    <w:rsid w:val="00831189"/>
    <w:rsid w:val="00831885"/>
    <w:rsid w:val="0083193E"/>
    <w:rsid w:val="00831A92"/>
    <w:rsid w:val="00832B40"/>
    <w:rsid w:val="00832EDF"/>
    <w:rsid w:val="008339C1"/>
    <w:rsid w:val="00833D94"/>
    <w:rsid w:val="00833F65"/>
    <w:rsid w:val="008343E0"/>
    <w:rsid w:val="00834540"/>
    <w:rsid w:val="008352B8"/>
    <w:rsid w:val="00835373"/>
    <w:rsid w:val="00835689"/>
    <w:rsid w:val="00835DBF"/>
    <w:rsid w:val="00836767"/>
    <w:rsid w:val="00836B13"/>
    <w:rsid w:val="008373EA"/>
    <w:rsid w:val="008374F9"/>
    <w:rsid w:val="00837ACD"/>
    <w:rsid w:val="00837B9D"/>
    <w:rsid w:val="008409F2"/>
    <w:rsid w:val="008411E9"/>
    <w:rsid w:val="00841602"/>
    <w:rsid w:val="00841DCA"/>
    <w:rsid w:val="00841DD2"/>
    <w:rsid w:val="008423E0"/>
    <w:rsid w:val="008424D7"/>
    <w:rsid w:val="008431C1"/>
    <w:rsid w:val="00844212"/>
    <w:rsid w:val="00844B50"/>
    <w:rsid w:val="00844D31"/>
    <w:rsid w:val="00845FAE"/>
    <w:rsid w:val="008475AF"/>
    <w:rsid w:val="0084769F"/>
    <w:rsid w:val="00847868"/>
    <w:rsid w:val="00847877"/>
    <w:rsid w:val="00850C0B"/>
    <w:rsid w:val="008512DB"/>
    <w:rsid w:val="00851720"/>
    <w:rsid w:val="008520C1"/>
    <w:rsid w:val="00852BCF"/>
    <w:rsid w:val="00852EDF"/>
    <w:rsid w:val="00852FB6"/>
    <w:rsid w:val="0085312D"/>
    <w:rsid w:val="00853416"/>
    <w:rsid w:val="0085350A"/>
    <w:rsid w:val="00853883"/>
    <w:rsid w:val="0085389B"/>
    <w:rsid w:val="008546B2"/>
    <w:rsid w:val="00854AC6"/>
    <w:rsid w:val="00854E5F"/>
    <w:rsid w:val="00855686"/>
    <w:rsid w:val="00855783"/>
    <w:rsid w:val="008565F1"/>
    <w:rsid w:val="008567C3"/>
    <w:rsid w:val="008568F3"/>
    <w:rsid w:val="00856B87"/>
    <w:rsid w:val="00856F57"/>
    <w:rsid w:val="008576EF"/>
    <w:rsid w:val="00857934"/>
    <w:rsid w:val="00857BAA"/>
    <w:rsid w:val="00860995"/>
    <w:rsid w:val="0086103E"/>
    <w:rsid w:val="008618E5"/>
    <w:rsid w:val="00861D26"/>
    <w:rsid w:val="00861E3E"/>
    <w:rsid w:val="0086230D"/>
    <w:rsid w:val="0086282F"/>
    <w:rsid w:val="00862E64"/>
    <w:rsid w:val="0086350F"/>
    <w:rsid w:val="00863AAB"/>
    <w:rsid w:val="008641A9"/>
    <w:rsid w:val="008642EC"/>
    <w:rsid w:val="00864A6D"/>
    <w:rsid w:val="00865245"/>
    <w:rsid w:val="00865B37"/>
    <w:rsid w:val="00865BF9"/>
    <w:rsid w:val="00865CDE"/>
    <w:rsid w:val="00865DB7"/>
    <w:rsid w:val="008664FD"/>
    <w:rsid w:val="00866601"/>
    <w:rsid w:val="00866C83"/>
    <w:rsid w:val="00866DDA"/>
    <w:rsid w:val="00866F15"/>
    <w:rsid w:val="00870010"/>
    <w:rsid w:val="00870365"/>
    <w:rsid w:val="00870B4C"/>
    <w:rsid w:val="00871540"/>
    <w:rsid w:val="0087170C"/>
    <w:rsid w:val="008720E2"/>
    <w:rsid w:val="008724C7"/>
    <w:rsid w:val="00872543"/>
    <w:rsid w:val="00873F13"/>
    <w:rsid w:val="00874A15"/>
    <w:rsid w:val="00874A82"/>
    <w:rsid w:val="00875125"/>
    <w:rsid w:val="0087573B"/>
    <w:rsid w:val="00875755"/>
    <w:rsid w:val="0087584F"/>
    <w:rsid w:val="00875BA4"/>
    <w:rsid w:val="00875C5D"/>
    <w:rsid w:val="00877053"/>
    <w:rsid w:val="00877361"/>
    <w:rsid w:val="008803BB"/>
    <w:rsid w:val="008818D2"/>
    <w:rsid w:val="00881AD0"/>
    <w:rsid w:val="008820C9"/>
    <w:rsid w:val="008824A7"/>
    <w:rsid w:val="00882FEA"/>
    <w:rsid w:val="0088303A"/>
    <w:rsid w:val="00883223"/>
    <w:rsid w:val="00883A80"/>
    <w:rsid w:val="00884633"/>
    <w:rsid w:val="00884879"/>
    <w:rsid w:val="00884BD5"/>
    <w:rsid w:val="00886247"/>
    <w:rsid w:val="008864A5"/>
    <w:rsid w:val="008872B1"/>
    <w:rsid w:val="008874F8"/>
    <w:rsid w:val="00887A92"/>
    <w:rsid w:val="008903AA"/>
    <w:rsid w:val="008903D2"/>
    <w:rsid w:val="0089071C"/>
    <w:rsid w:val="008908F8"/>
    <w:rsid w:val="008913B7"/>
    <w:rsid w:val="00891FD0"/>
    <w:rsid w:val="008920B8"/>
    <w:rsid w:val="00892269"/>
    <w:rsid w:val="008923A9"/>
    <w:rsid w:val="00892662"/>
    <w:rsid w:val="0089356F"/>
    <w:rsid w:val="0089368E"/>
    <w:rsid w:val="00893843"/>
    <w:rsid w:val="00894EEF"/>
    <w:rsid w:val="00895A67"/>
    <w:rsid w:val="008965DA"/>
    <w:rsid w:val="008965DF"/>
    <w:rsid w:val="008972E9"/>
    <w:rsid w:val="00897C60"/>
    <w:rsid w:val="008A20C0"/>
    <w:rsid w:val="008A2187"/>
    <w:rsid w:val="008A3732"/>
    <w:rsid w:val="008A3BE9"/>
    <w:rsid w:val="008A4AC0"/>
    <w:rsid w:val="008A4AF7"/>
    <w:rsid w:val="008A53E0"/>
    <w:rsid w:val="008A7275"/>
    <w:rsid w:val="008A72AA"/>
    <w:rsid w:val="008A733F"/>
    <w:rsid w:val="008A7C39"/>
    <w:rsid w:val="008A7C6D"/>
    <w:rsid w:val="008B0744"/>
    <w:rsid w:val="008B128D"/>
    <w:rsid w:val="008B1A31"/>
    <w:rsid w:val="008B1FF7"/>
    <w:rsid w:val="008B2327"/>
    <w:rsid w:val="008B2756"/>
    <w:rsid w:val="008B2981"/>
    <w:rsid w:val="008B2F49"/>
    <w:rsid w:val="008B33B3"/>
    <w:rsid w:val="008B39EB"/>
    <w:rsid w:val="008B4814"/>
    <w:rsid w:val="008B56A5"/>
    <w:rsid w:val="008B5E8B"/>
    <w:rsid w:val="008B614D"/>
    <w:rsid w:val="008B66B1"/>
    <w:rsid w:val="008B6B2C"/>
    <w:rsid w:val="008C1A85"/>
    <w:rsid w:val="008C2D5B"/>
    <w:rsid w:val="008C4356"/>
    <w:rsid w:val="008C4382"/>
    <w:rsid w:val="008C467F"/>
    <w:rsid w:val="008C4E9C"/>
    <w:rsid w:val="008C5811"/>
    <w:rsid w:val="008C594F"/>
    <w:rsid w:val="008C5B93"/>
    <w:rsid w:val="008C5F31"/>
    <w:rsid w:val="008C6F5E"/>
    <w:rsid w:val="008C700A"/>
    <w:rsid w:val="008C7B01"/>
    <w:rsid w:val="008C7BE3"/>
    <w:rsid w:val="008C7D4D"/>
    <w:rsid w:val="008D09F1"/>
    <w:rsid w:val="008D1C0F"/>
    <w:rsid w:val="008D1D00"/>
    <w:rsid w:val="008D2BD2"/>
    <w:rsid w:val="008D2DBC"/>
    <w:rsid w:val="008D351A"/>
    <w:rsid w:val="008D3A5D"/>
    <w:rsid w:val="008D3AD0"/>
    <w:rsid w:val="008D4214"/>
    <w:rsid w:val="008D4964"/>
    <w:rsid w:val="008D4F5D"/>
    <w:rsid w:val="008D571D"/>
    <w:rsid w:val="008D64F4"/>
    <w:rsid w:val="008D661C"/>
    <w:rsid w:val="008D770F"/>
    <w:rsid w:val="008D7EEA"/>
    <w:rsid w:val="008E0079"/>
    <w:rsid w:val="008E0147"/>
    <w:rsid w:val="008E1A95"/>
    <w:rsid w:val="008E1BC2"/>
    <w:rsid w:val="008E24D9"/>
    <w:rsid w:val="008E24F4"/>
    <w:rsid w:val="008E2794"/>
    <w:rsid w:val="008E2D0B"/>
    <w:rsid w:val="008E2D11"/>
    <w:rsid w:val="008E394E"/>
    <w:rsid w:val="008E467A"/>
    <w:rsid w:val="008E47F1"/>
    <w:rsid w:val="008E4879"/>
    <w:rsid w:val="008E5405"/>
    <w:rsid w:val="008E59A8"/>
    <w:rsid w:val="008E5A2A"/>
    <w:rsid w:val="008E5AB2"/>
    <w:rsid w:val="008E71FD"/>
    <w:rsid w:val="008E7305"/>
    <w:rsid w:val="008F00FD"/>
    <w:rsid w:val="008F0384"/>
    <w:rsid w:val="008F070F"/>
    <w:rsid w:val="008F0739"/>
    <w:rsid w:val="008F0771"/>
    <w:rsid w:val="008F0A12"/>
    <w:rsid w:val="008F0D2C"/>
    <w:rsid w:val="008F0DB0"/>
    <w:rsid w:val="008F1581"/>
    <w:rsid w:val="008F191B"/>
    <w:rsid w:val="008F2C2D"/>
    <w:rsid w:val="008F33CE"/>
    <w:rsid w:val="008F458E"/>
    <w:rsid w:val="008F462D"/>
    <w:rsid w:val="008F5916"/>
    <w:rsid w:val="008F5A61"/>
    <w:rsid w:val="008F5A72"/>
    <w:rsid w:val="008F68AB"/>
    <w:rsid w:val="008F6985"/>
    <w:rsid w:val="008F73BE"/>
    <w:rsid w:val="008F745B"/>
    <w:rsid w:val="009006D3"/>
    <w:rsid w:val="00902545"/>
    <w:rsid w:val="0090416C"/>
    <w:rsid w:val="00904557"/>
    <w:rsid w:val="009045D4"/>
    <w:rsid w:val="00904BB2"/>
    <w:rsid w:val="0090572A"/>
    <w:rsid w:val="00905DAD"/>
    <w:rsid w:val="0090691E"/>
    <w:rsid w:val="00906F12"/>
    <w:rsid w:val="00906F55"/>
    <w:rsid w:val="00907283"/>
    <w:rsid w:val="00907505"/>
    <w:rsid w:val="00910720"/>
    <w:rsid w:val="00911C81"/>
    <w:rsid w:val="00911D34"/>
    <w:rsid w:val="00912223"/>
    <w:rsid w:val="00912C6B"/>
    <w:rsid w:val="009130C2"/>
    <w:rsid w:val="009136E9"/>
    <w:rsid w:val="00913841"/>
    <w:rsid w:val="00914062"/>
    <w:rsid w:val="00914183"/>
    <w:rsid w:val="009142DD"/>
    <w:rsid w:val="00914830"/>
    <w:rsid w:val="00914991"/>
    <w:rsid w:val="009150D6"/>
    <w:rsid w:val="0091537F"/>
    <w:rsid w:val="009157FB"/>
    <w:rsid w:val="00915925"/>
    <w:rsid w:val="00915BD5"/>
    <w:rsid w:val="00915EAB"/>
    <w:rsid w:val="00916F0F"/>
    <w:rsid w:val="009172A4"/>
    <w:rsid w:val="00920696"/>
    <w:rsid w:val="009210FB"/>
    <w:rsid w:val="009221A4"/>
    <w:rsid w:val="009222AD"/>
    <w:rsid w:val="0092297D"/>
    <w:rsid w:val="009232C4"/>
    <w:rsid w:val="00923303"/>
    <w:rsid w:val="009238C8"/>
    <w:rsid w:val="00923AF6"/>
    <w:rsid w:val="00923E1B"/>
    <w:rsid w:val="009246EF"/>
    <w:rsid w:val="00924AE0"/>
    <w:rsid w:val="00924F70"/>
    <w:rsid w:val="009250BA"/>
    <w:rsid w:val="00925354"/>
    <w:rsid w:val="0092584E"/>
    <w:rsid w:val="00925A83"/>
    <w:rsid w:val="0092602F"/>
    <w:rsid w:val="00926343"/>
    <w:rsid w:val="00927438"/>
    <w:rsid w:val="00927C60"/>
    <w:rsid w:val="00930120"/>
    <w:rsid w:val="009311BA"/>
    <w:rsid w:val="0093280F"/>
    <w:rsid w:val="0093296C"/>
    <w:rsid w:val="00933768"/>
    <w:rsid w:val="00934014"/>
    <w:rsid w:val="009342C4"/>
    <w:rsid w:val="00934359"/>
    <w:rsid w:val="0093455F"/>
    <w:rsid w:val="009346BB"/>
    <w:rsid w:val="009348D0"/>
    <w:rsid w:val="00934C54"/>
    <w:rsid w:val="00934DB0"/>
    <w:rsid w:val="009353F4"/>
    <w:rsid w:val="00935419"/>
    <w:rsid w:val="0093592B"/>
    <w:rsid w:val="00935D68"/>
    <w:rsid w:val="00935E14"/>
    <w:rsid w:val="00935FDF"/>
    <w:rsid w:val="00936045"/>
    <w:rsid w:val="009361D8"/>
    <w:rsid w:val="009364CA"/>
    <w:rsid w:val="009369E0"/>
    <w:rsid w:val="00936AF8"/>
    <w:rsid w:val="00936CFA"/>
    <w:rsid w:val="00936FF3"/>
    <w:rsid w:val="0093735D"/>
    <w:rsid w:val="0093737E"/>
    <w:rsid w:val="00937A3F"/>
    <w:rsid w:val="00937C5C"/>
    <w:rsid w:val="00940044"/>
    <w:rsid w:val="00940227"/>
    <w:rsid w:val="00940268"/>
    <w:rsid w:val="009403F5"/>
    <w:rsid w:val="0094059D"/>
    <w:rsid w:val="00940924"/>
    <w:rsid w:val="009411D7"/>
    <w:rsid w:val="00941233"/>
    <w:rsid w:val="0094196C"/>
    <w:rsid w:val="00942628"/>
    <w:rsid w:val="00942639"/>
    <w:rsid w:val="00942901"/>
    <w:rsid w:val="00942DDE"/>
    <w:rsid w:val="0094375C"/>
    <w:rsid w:val="00943AFB"/>
    <w:rsid w:val="0094443E"/>
    <w:rsid w:val="009448E0"/>
    <w:rsid w:val="0094495C"/>
    <w:rsid w:val="00944EC0"/>
    <w:rsid w:val="0094551F"/>
    <w:rsid w:val="00945787"/>
    <w:rsid w:val="00945C45"/>
    <w:rsid w:val="0094650A"/>
    <w:rsid w:val="00946B9E"/>
    <w:rsid w:val="00946C60"/>
    <w:rsid w:val="00946ECD"/>
    <w:rsid w:val="009502BD"/>
    <w:rsid w:val="00950313"/>
    <w:rsid w:val="00950A50"/>
    <w:rsid w:val="0095137C"/>
    <w:rsid w:val="0095229F"/>
    <w:rsid w:val="00952972"/>
    <w:rsid w:val="009530E5"/>
    <w:rsid w:val="00953578"/>
    <w:rsid w:val="00954319"/>
    <w:rsid w:val="009544EF"/>
    <w:rsid w:val="00954EBD"/>
    <w:rsid w:val="009551D7"/>
    <w:rsid w:val="00955C6C"/>
    <w:rsid w:val="009564B0"/>
    <w:rsid w:val="0095688B"/>
    <w:rsid w:val="00956EB1"/>
    <w:rsid w:val="0095718B"/>
    <w:rsid w:val="00957F3E"/>
    <w:rsid w:val="00960657"/>
    <w:rsid w:val="009614F0"/>
    <w:rsid w:val="009622BA"/>
    <w:rsid w:val="009629FA"/>
    <w:rsid w:val="00962D38"/>
    <w:rsid w:val="009631EC"/>
    <w:rsid w:val="00963279"/>
    <w:rsid w:val="00963310"/>
    <w:rsid w:val="00963AF9"/>
    <w:rsid w:val="009652B7"/>
    <w:rsid w:val="00965CED"/>
    <w:rsid w:val="00965E90"/>
    <w:rsid w:val="009660E0"/>
    <w:rsid w:val="00967C26"/>
    <w:rsid w:val="009705A3"/>
    <w:rsid w:val="0097089C"/>
    <w:rsid w:val="00970932"/>
    <w:rsid w:val="009717DA"/>
    <w:rsid w:val="0097180E"/>
    <w:rsid w:val="00972E36"/>
    <w:rsid w:val="00973065"/>
    <w:rsid w:val="0097338A"/>
    <w:rsid w:val="009740F9"/>
    <w:rsid w:val="00974AA4"/>
    <w:rsid w:val="00974B40"/>
    <w:rsid w:val="00974CA6"/>
    <w:rsid w:val="00974D53"/>
    <w:rsid w:val="00974F81"/>
    <w:rsid w:val="00975EC5"/>
    <w:rsid w:val="009768BF"/>
    <w:rsid w:val="009779CD"/>
    <w:rsid w:val="00977B7C"/>
    <w:rsid w:val="00980C5F"/>
    <w:rsid w:val="009810AF"/>
    <w:rsid w:val="00981531"/>
    <w:rsid w:val="00981751"/>
    <w:rsid w:val="00981A39"/>
    <w:rsid w:val="00981B4F"/>
    <w:rsid w:val="009822DA"/>
    <w:rsid w:val="009828FD"/>
    <w:rsid w:val="00982C4C"/>
    <w:rsid w:val="009831DA"/>
    <w:rsid w:val="009832E9"/>
    <w:rsid w:val="00983A9B"/>
    <w:rsid w:val="009842C9"/>
    <w:rsid w:val="0098509A"/>
    <w:rsid w:val="00987122"/>
    <w:rsid w:val="009871E2"/>
    <w:rsid w:val="00987A11"/>
    <w:rsid w:val="00987BFA"/>
    <w:rsid w:val="00990E89"/>
    <w:rsid w:val="00990FD9"/>
    <w:rsid w:val="0099100D"/>
    <w:rsid w:val="009912D9"/>
    <w:rsid w:val="0099162C"/>
    <w:rsid w:val="00992605"/>
    <w:rsid w:val="009948CA"/>
    <w:rsid w:val="00995C27"/>
    <w:rsid w:val="00996401"/>
    <w:rsid w:val="009968D7"/>
    <w:rsid w:val="00996B86"/>
    <w:rsid w:val="0099723A"/>
    <w:rsid w:val="00997394"/>
    <w:rsid w:val="00997FA6"/>
    <w:rsid w:val="009A040E"/>
    <w:rsid w:val="009A0549"/>
    <w:rsid w:val="009A0706"/>
    <w:rsid w:val="009A199C"/>
    <w:rsid w:val="009A21F9"/>
    <w:rsid w:val="009A33FF"/>
    <w:rsid w:val="009A38BC"/>
    <w:rsid w:val="009A3DCD"/>
    <w:rsid w:val="009A456D"/>
    <w:rsid w:val="009A4DAD"/>
    <w:rsid w:val="009A4EA4"/>
    <w:rsid w:val="009A4F64"/>
    <w:rsid w:val="009A5040"/>
    <w:rsid w:val="009A5BE3"/>
    <w:rsid w:val="009A5E21"/>
    <w:rsid w:val="009A6215"/>
    <w:rsid w:val="009A629D"/>
    <w:rsid w:val="009A63E4"/>
    <w:rsid w:val="009B03EA"/>
    <w:rsid w:val="009B152A"/>
    <w:rsid w:val="009B1634"/>
    <w:rsid w:val="009B1908"/>
    <w:rsid w:val="009B2544"/>
    <w:rsid w:val="009B2BDE"/>
    <w:rsid w:val="009B2D35"/>
    <w:rsid w:val="009B2D42"/>
    <w:rsid w:val="009B3383"/>
    <w:rsid w:val="009B360A"/>
    <w:rsid w:val="009B516C"/>
    <w:rsid w:val="009B555D"/>
    <w:rsid w:val="009B65A8"/>
    <w:rsid w:val="009B6E70"/>
    <w:rsid w:val="009B7006"/>
    <w:rsid w:val="009B79D7"/>
    <w:rsid w:val="009C010D"/>
    <w:rsid w:val="009C01C6"/>
    <w:rsid w:val="009C040E"/>
    <w:rsid w:val="009C096F"/>
    <w:rsid w:val="009C0AB5"/>
    <w:rsid w:val="009C0EB7"/>
    <w:rsid w:val="009C1D2F"/>
    <w:rsid w:val="009C1D95"/>
    <w:rsid w:val="009C223A"/>
    <w:rsid w:val="009C2410"/>
    <w:rsid w:val="009C28D6"/>
    <w:rsid w:val="009C3E1E"/>
    <w:rsid w:val="009C4A5E"/>
    <w:rsid w:val="009C52D5"/>
    <w:rsid w:val="009C608C"/>
    <w:rsid w:val="009C6D5E"/>
    <w:rsid w:val="009C7395"/>
    <w:rsid w:val="009C774C"/>
    <w:rsid w:val="009C7A98"/>
    <w:rsid w:val="009C7CC2"/>
    <w:rsid w:val="009C7FAF"/>
    <w:rsid w:val="009D0CF7"/>
    <w:rsid w:val="009D126C"/>
    <w:rsid w:val="009D1E8F"/>
    <w:rsid w:val="009D212B"/>
    <w:rsid w:val="009D2273"/>
    <w:rsid w:val="009D2A0A"/>
    <w:rsid w:val="009D2A8D"/>
    <w:rsid w:val="009D373F"/>
    <w:rsid w:val="009D3AE3"/>
    <w:rsid w:val="009D3D12"/>
    <w:rsid w:val="009D45A0"/>
    <w:rsid w:val="009D499A"/>
    <w:rsid w:val="009D4A18"/>
    <w:rsid w:val="009D572B"/>
    <w:rsid w:val="009D5998"/>
    <w:rsid w:val="009D59A1"/>
    <w:rsid w:val="009D5E35"/>
    <w:rsid w:val="009D6331"/>
    <w:rsid w:val="009D72BA"/>
    <w:rsid w:val="009D7786"/>
    <w:rsid w:val="009D7DEE"/>
    <w:rsid w:val="009E0CD3"/>
    <w:rsid w:val="009E18C3"/>
    <w:rsid w:val="009E29DA"/>
    <w:rsid w:val="009E2DC4"/>
    <w:rsid w:val="009E30C0"/>
    <w:rsid w:val="009E33B3"/>
    <w:rsid w:val="009E3474"/>
    <w:rsid w:val="009E38EB"/>
    <w:rsid w:val="009E3D1D"/>
    <w:rsid w:val="009E589F"/>
    <w:rsid w:val="009E604B"/>
    <w:rsid w:val="009E619C"/>
    <w:rsid w:val="009E68B6"/>
    <w:rsid w:val="009E6A70"/>
    <w:rsid w:val="009F0125"/>
    <w:rsid w:val="009F095D"/>
    <w:rsid w:val="009F105A"/>
    <w:rsid w:val="009F17E1"/>
    <w:rsid w:val="009F1B56"/>
    <w:rsid w:val="009F25E1"/>
    <w:rsid w:val="009F2929"/>
    <w:rsid w:val="009F337B"/>
    <w:rsid w:val="009F36D8"/>
    <w:rsid w:val="009F3E69"/>
    <w:rsid w:val="009F401C"/>
    <w:rsid w:val="009F423F"/>
    <w:rsid w:val="009F49F3"/>
    <w:rsid w:val="009F49F9"/>
    <w:rsid w:val="009F4D0C"/>
    <w:rsid w:val="009F4E9D"/>
    <w:rsid w:val="009F5105"/>
    <w:rsid w:val="009F565E"/>
    <w:rsid w:val="009F6F42"/>
    <w:rsid w:val="009F7111"/>
    <w:rsid w:val="009F7144"/>
    <w:rsid w:val="009F72D4"/>
    <w:rsid w:val="009F7C84"/>
    <w:rsid w:val="00A00F0B"/>
    <w:rsid w:val="00A0104F"/>
    <w:rsid w:val="00A0135D"/>
    <w:rsid w:val="00A017FF"/>
    <w:rsid w:val="00A020AB"/>
    <w:rsid w:val="00A0274B"/>
    <w:rsid w:val="00A02930"/>
    <w:rsid w:val="00A02962"/>
    <w:rsid w:val="00A03177"/>
    <w:rsid w:val="00A032D7"/>
    <w:rsid w:val="00A03C62"/>
    <w:rsid w:val="00A045D7"/>
    <w:rsid w:val="00A048C1"/>
    <w:rsid w:val="00A04D6A"/>
    <w:rsid w:val="00A050D7"/>
    <w:rsid w:val="00A051AA"/>
    <w:rsid w:val="00A051C3"/>
    <w:rsid w:val="00A054F9"/>
    <w:rsid w:val="00A0590C"/>
    <w:rsid w:val="00A0610E"/>
    <w:rsid w:val="00A06BE4"/>
    <w:rsid w:val="00A07E6C"/>
    <w:rsid w:val="00A10EB6"/>
    <w:rsid w:val="00A111AF"/>
    <w:rsid w:val="00A11F81"/>
    <w:rsid w:val="00A12244"/>
    <w:rsid w:val="00A12495"/>
    <w:rsid w:val="00A12823"/>
    <w:rsid w:val="00A129E2"/>
    <w:rsid w:val="00A1310F"/>
    <w:rsid w:val="00A13403"/>
    <w:rsid w:val="00A135FA"/>
    <w:rsid w:val="00A138ED"/>
    <w:rsid w:val="00A13BCB"/>
    <w:rsid w:val="00A13C07"/>
    <w:rsid w:val="00A1413F"/>
    <w:rsid w:val="00A14308"/>
    <w:rsid w:val="00A1467A"/>
    <w:rsid w:val="00A14AB0"/>
    <w:rsid w:val="00A15B6A"/>
    <w:rsid w:val="00A164F4"/>
    <w:rsid w:val="00A1702C"/>
    <w:rsid w:val="00A1707A"/>
    <w:rsid w:val="00A17207"/>
    <w:rsid w:val="00A17A22"/>
    <w:rsid w:val="00A17DA6"/>
    <w:rsid w:val="00A20763"/>
    <w:rsid w:val="00A208B3"/>
    <w:rsid w:val="00A21541"/>
    <w:rsid w:val="00A2195E"/>
    <w:rsid w:val="00A21DCE"/>
    <w:rsid w:val="00A22AE8"/>
    <w:rsid w:val="00A22DE0"/>
    <w:rsid w:val="00A2302B"/>
    <w:rsid w:val="00A232A3"/>
    <w:rsid w:val="00A24592"/>
    <w:rsid w:val="00A24811"/>
    <w:rsid w:val="00A2493C"/>
    <w:rsid w:val="00A24DC6"/>
    <w:rsid w:val="00A25223"/>
    <w:rsid w:val="00A25548"/>
    <w:rsid w:val="00A2594F"/>
    <w:rsid w:val="00A25A3C"/>
    <w:rsid w:val="00A2604C"/>
    <w:rsid w:val="00A26878"/>
    <w:rsid w:val="00A278F0"/>
    <w:rsid w:val="00A30623"/>
    <w:rsid w:val="00A30F03"/>
    <w:rsid w:val="00A310F7"/>
    <w:rsid w:val="00A311B2"/>
    <w:rsid w:val="00A31AA8"/>
    <w:rsid w:val="00A31DF9"/>
    <w:rsid w:val="00A31F3A"/>
    <w:rsid w:val="00A33E04"/>
    <w:rsid w:val="00A33FD1"/>
    <w:rsid w:val="00A34721"/>
    <w:rsid w:val="00A34A82"/>
    <w:rsid w:val="00A350BD"/>
    <w:rsid w:val="00A350E5"/>
    <w:rsid w:val="00A35D06"/>
    <w:rsid w:val="00A35E6A"/>
    <w:rsid w:val="00A35FF8"/>
    <w:rsid w:val="00A364FC"/>
    <w:rsid w:val="00A36986"/>
    <w:rsid w:val="00A36E6E"/>
    <w:rsid w:val="00A37182"/>
    <w:rsid w:val="00A37596"/>
    <w:rsid w:val="00A37971"/>
    <w:rsid w:val="00A401A6"/>
    <w:rsid w:val="00A40894"/>
    <w:rsid w:val="00A420C5"/>
    <w:rsid w:val="00A42472"/>
    <w:rsid w:val="00A4258B"/>
    <w:rsid w:val="00A42813"/>
    <w:rsid w:val="00A42A86"/>
    <w:rsid w:val="00A43016"/>
    <w:rsid w:val="00A43AD0"/>
    <w:rsid w:val="00A44030"/>
    <w:rsid w:val="00A4417F"/>
    <w:rsid w:val="00A45609"/>
    <w:rsid w:val="00A46044"/>
    <w:rsid w:val="00A478F1"/>
    <w:rsid w:val="00A47F78"/>
    <w:rsid w:val="00A5008B"/>
    <w:rsid w:val="00A5099D"/>
    <w:rsid w:val="00A51020"/>
    <w:rsid w:val="00A51743"/>
    <w:rsid w:val="00A5199F"/>
    <w:rsid w:val="00A51DA3"/>
    <w:rsid w:val="00A51FBF"/>
    <w:rsid w:val="00A529E7"/>
    <w:rsid w:val="00A52DA5"/>
    <w:rsid w:val="00A5342A"/>
    <w:rsid w:val="00A5375B"/>
    <w:rsid w:val="00A539D2"/>
    <w:rsid w:val="00A53BB4"/>
    <w:rsid w:val="00A53FA6"/>
    <w:rsid w:val="00A54153"/>
    <w:rsid w:val="00A54193"/>
    <w:rsid w:val="00A541A8"/>
    <w:rsid w:val="00A546FD"/>
    <w:rsid w:val="00A54D29"/>
    <w:rsid w:val="00A552AF"/>
    <w:rsid w:val="00A55B61"/>
    <w:rsid w:val="00A56CFD"/>
    <w:rsid w:val="00A56EE0"/>
    <w:rsid w:val="00A57B5A"/>
    <w:rsid w:val="00A6047F"/>
    <w:rsid w:val="00A6145F"/>
    <w:rsid w:val="00A615DA"/>
    <w:rsid w:val="00A61750"/>
    <w:rsid w:val="00A61A75"/>
    <w:rsid w:val="00A61AFC"/>
    <w:rsid w:val="00A61C96"/>
    <w:rsid w:val="00A61EA6"/>
    <w:rsid w:val="00A63437"/>
    <w:rsid w:val="00A63AE7"/>
    <w:rsid w:val="00A6462A"/>
    <w:rsid w:val="00A64685"/>
    <w:rsid w:val="00A649AB"/>
    <w:rsid w:val="00A649E1"/>
    <w:rsid w:val="00A6509A"/>
    <w:rsid w:val="00A65FE2"/>
    <w:rsid w:val="00A660C0"/>
    <w:rsid w:val="00A66E93"/>
    <w:rsid w:val="00A6700D"/>
    <w:rsid w:val="00A67069"/>
    <w:rsid w:val="00A6709C"/>
    <w:rsid w:val="00A677B1"/>
    <w:rsid w:val="00A67E4B"/>
    <w:rsid w:val="00A706E8"/>
    <w:rsid w:val="00A7070F"/>
    <w:rsid w:val="00A708CE"/>
    <w:rsid w:val="00A70D67"/>
    <w:rsid w:val="00A71A57"/>
    <w:rsid w:val="00A71C95"/>
    <w:rsid w:val="00A71E02"/>
    <w:rsid w:val="00A7226C"/>
    <w:rsid w:val="00A72539"/>
    <w:rsid w:val="00A72635"/>
    <w:rsid w:val="00A7263A"/>
    <w:rsid w:val="00A73139"/>
    <w:rsid w:val="00A73590"/>
    <w:rsid w:val="00A73604"/>
    <w:rsid w:val="00A74804"/>
    <w:rsid w:val="00A7550A"/>
    <w:rsid w:val="00A7654C"/>
    <w:rsid w:val="00A773F9"/>
    <w:rsid w:val="00A774EC"/>
    <w:rsid w:val="00A77885"/>
    <w:rsid w:val="00A7798B"/>
    <w:rsid w:val="00A80A7E"/>
    <w:rsid w:val="00A80D4C"/>
    <w:rsid w:val="00A815FF"/>
    <w:rsid w:val="00A8192D"/>
    <w:rsid w:val="00A8243D"/>
    <w:rsid w:val="00A82729"/>
    <w:rsid w:val="00A8272A"/>
    <w:rsid w:val="00A83087"/>
    <w:rsid w:val="00A84424"/>
    <w:rsid w:val="00A84A24"/>
    <w:rsid w:val="00A84B20"/>
    <w:rsid w:val="00A84C95"/>
    <w:rsid w:val="00A851D8"/>
    <w:rsid w:val="00A85226"/>
    <w:rsid w:val="00A857BB"/>
    <w:rsid w:val="00A85AE3"/>
    <w:rsid w:val="00A85FC1"/>
    <w:rsid w:val="00A86294"/>
    <w:rsid w:val="00A86A79"/>
    <w:rsid w:val="00A86AF8"/>
    <w:rsid w:val="00A86E95"/>
    <w:rsid w:val="00A87762"/>
    <w:rsid w:val="00A87E32"/>
    <w:rsid w:val="00A91953"/>
    <w:rsid w:val="00A92873"/>
    <w:rsid w:val="00A92A00"/>
    <w:rsid w:val="00A92D0B"/>
    <w:rsid w:val="00A93723"/>
    <w:rsid w:val="00A94C63"/>
    <w:rsid w:val="00A95465"/>
    <w:rsid w:val="00A954A6"/>
    <w:rsid w:val="00A957C0"/>
    <w:rsid w:val="00A959C2"/>
    <w:rsid w:val="00A95B69"/>
    <w:rsid w:val="00A95CA0"/>
    <w:rsid w:val="00A963AF"/>
    <w:rsid w:val="00A9796C"/>
    <w:rsid w:val="00A97994"/>
    <w:rsid w:val="00AA053E"/>
    <w:rsid w:val="00AA57BD"/>
    <w:rsid w:val="00AA6187"/>
    <w:rsid w:val="00AA6A4F"/>
    <w:rsid w:val="00AA6FFF"/>
    <w:rsid w:val="00AA7980"/>
    <w:rsid w:val="00AB082B"/>
    <w:rsid w:val="00AB0E68"/>
    <w:rsid w:val="00AB178D"/>
    <w:rsid w:val="00AB2BC3"/>
    <w:rsid w:val="00AB2F66"/>
    <w:rsid w:val="00AB312B"/>
    <w:rsid w:val="00AB37DC"/>
    <w:rsid w:val="00AB465A"/>
    <w:rsid w:val="00AB4B04"/>
    <w:rsid w:val="00AB51B1"/>
    <w:rsid w:val="00AB690F"/>
    <w:rsid w:val="00AB7233"/>
    <w:rsid w:val="00AB7405"/>
    <w:rsid w:val="00AB7C96"/>
    <w:rsid w:val="00AC05C1"/>
    <w:rsid w:val="00AC23BC"/>
    <w:rsid w:val="00AC277B"/>
    <w:rsid w:val="00AC2D59"/>
    <w:rsid w:val="00AC2D87"/>
    <w:rsid w:val="00AC3650"/>
    <w:rsid w:val="00AC40DE"/>
    <w:rsid w:val="00AC4687"/>
    <w:rsid w:val="00AC48F0"/>
    <w:rsid w:val="00AC4AD5"/>
    <w:rsid w:val="00AC5B38"/>
    <w:rsid w:val="00AC5BBC"/>
    <w:rsid w:val="00AC664E"/>
    <w:rsid w:val="00AC6ABC"/>
    <w:rsid w:val="00AC7B99"/>
    <w:rsid w:val="00AC7D95"/>
    <w:rsid w:val="00AC7DEE"/>
    <w:rsid w:val="00AD03C8"/>
    <w:rsid w:val="00AD1248"/>
    <w:rsid w:val="00AD1DF0"/>
    <w:rsid w:val="00AD20E3"/>
    <w:rsid w:val="00AD2279"/>
    <w:rsid w:val="00AD2DD2"/>
    <w:rsid w:val="00AD38F9"/>
    <w:rsid w:val="00AD58A1"/>
    <w:rsid w:val="00AD58B7"/>
    <w:rsid w:val="00AD5B93"/>
    <w:rsid w:val="00AD6E2A"/>
    <w:rsid w:val="00AD7229"/>
    <w:rsid w:val="00AD7401"/>
    <w:rsid w:val="00AD7AA4"/>
    <w:rsid w:val="00AD7B78"/>
    <w:rsid w:val="00AD7C9F"/>
    <w:rsid w:val="00AE027D"/>
    <w:rsid w:val="00AE02C6"/>
    <w:rsid w:val="00AE07F8"/>
    <w:rsid w:val="00AE0BA6"/>
    <w:rsid w:val="00AE0F68"/>
    <w:rsid w:val="00AE1039"/>
    <w:rsid w:val="00AE105C"/>
    <w:rsid w:val="00AE1C14"/>
    <w:rsid w:val="00AE38D9"/>
    <w:rsid w:val="00AE636C"/>
    <w:rsid w:val="00AE6621"/>
    <w:rsid w:val="00AE698B"/>
    <w:rsid w:val="00AE78E2"/>
    <w:rsid w:val="00AF042B"/>
    <w:rsid w:val="00AF04A6"/>
    <w:rsid w:val="00AF0A29"/>
    <w:rsid w:val="00AF1366"/>
    <w:rsid w:val="00AF1441"/>
    <w:rsid w:val="00AF1523"/>
    <w:rsid w:val="00AF1AB1"/>
    <w:rsid w:val="00AF232D"/>
    <w:rsid w:val="00AF2361"/>
    <w:rsid w:val="00AF2B47"/>
    <w:rsid w:val="00AF34ED"/>
    <w:rsid w:val="00AF47BF"/>
    <w:rsid w:val="00AF4B93"/>
    <w:rsid w:val="00AF4EBA"/>
    <w:rsid w:val="00AF4EDA"/>
    <w:rsid w:val="00AF56DE"/>
    <w:rsid w:val="00AF5C02"/>
    <w:rsid w:val="00AF5F7E"/>
    <w:rsid w:val="00AF62FC"/>
    <w:rsid w:val="00AF68D1"/>
    <w:rsid w:val="00B00EAA"/>
    <w:rsid w:val="00B019B0"/>
    <w:rsid w:val="00B02126"/>
    <w:rsid w:val="00B0335A"/>
    <w:rsid w:val="00B033AD"/>
    <w:rsid w:val="00B03987"/>
    <w:rsid w:val="00B039FC"/>
    <w:rsid w:val="00B0430B"/>
    <w:rsid w:val="00B059DB"/>
    <w:rsid w:val="00B06AC2"/>
    <w:rsid w:val="00B06DC0"/>
    <w:rsid w:val="00B07364"/>
    <w:rsid w:val="00B07C39"/>
    <w:rsid w:val="00B105C8"/>
    <w:rsid w:val="00B111DF"/>
    <w:rsid w:val="00B11705"/>
    <w:rsid w:val="00B12727"/>
    <w:rsid w:val="00B12751"/>
    <w:rsid w:val="00B13AE8"/>
    <w:rsid w:val="00B13BC5"/>
    <w:rsid w:val="00B14136"/>
    <w:rsid w:val="00B1421D"/>
    <w:rsid w:val="00B14404"/>
    <w:rsid w:val="00B14459"/>
    <w:rsid w:val="00B14680"/>
    <w:rsid w:val="00B146D3"/>
    <w:rsid w:val="00B15B4B"/>
    <w:rsid w:val="00B15E43"/>
    <w:rsid w:val="00B16098"/>
    <w:rsid w:val="00B16116"/>
    <w:rsid w:val="00B1659F"/>
    <w:rsid w:val="00B16D0F"/>
    <w:rsid w:val="00B173D5"/>
    <w:rsid w:val="00B175F7"/>
    <w:rsid w:val="00B17F74"/>
    <w:rsid w:val="00B2033B"/>
    <w:rsid w:val="00B208E7"/>
    <w:rsid w:val="00B20DDD"/>
    <w:rsid w:val="00B20E34"/>
    <w:rsid w:val="00B2116D"/>
    <w:rsid w:val="00B21938"/>
    <w:rsid w:val="00B21AD8"/>
    <w:rsid w:val="00B21CC8"/>
    <w:rsid w:val="00B21CDA"/>
    <w:rsid w:val="00B21E82"/>
    <w:rsid w:val="00B21F3E"/>
    <w:rsid w:val="00B228A5"/>
    <w:rsid w:val="00B23B0F"/>
    <w:rsid w:val="00B24625"/>
    <w:rsid w:val="00B26282"/>
    <w:rsid w:val="00B2697D"/>
    <w:rsid w:val="00B26B7B"/>
    <w:rsid w:val="00B270DC"/>
    <w:rsid w:val="00B308C1"/>
    <w:rsid w:val="00B3116D"/>
    <w:rsid w:val="00B31B4E"/>
    <w:rsid w:val="00B3255C"/>
    <w:rsid w:val="00B339FF"/>
    <w:rsid w:val="00B33ACD"/>
    <w:rsid w:val="00B34638"/>
    <w:rsid w:val="00B358A7"/>
    <w:rsid w:val="00B36D55"/>
    <w:rsid w:val="00B36F7B"/>
    <w:rsid w:val="00B37058"/>
    <w:rsid w:val="00B374B6"/>
    <w:rsid w:val="00B377D9"/>
    <w:rsid w:val="00B37A18"/>
    <w:rsid w:val="00B37AD3"/>
    <w:rsid w:val="00B401EB"/>
    <w:rsid w:val="00B40AE1"/>
    <w:rsid w:val="00B40FBD"/>
    <w:rsid w:val="00B4177A"/>
    <w:rsid w:val="00B41A9B"/>
    <w:rsid w:val="00B41AE7"/>
    <w:rsid w:val="00B41D9A"/>
    <w:rsid w:val="00B432E3"/>
    <w:rsid w:val="00B435DB"/>
    <w:rsid w:val="00B437AA"/>
    <w:rsid w:val="00B43977"/>
    <w:rsid w:val="00B441BF"/>
    <w:rsid w:val="00B447AD"/>
    <w:rsid w:val="00B44AFF"/>
    <w:rsid w:val="00B44DA7"/>
    <w:rsid w:val="00B4639B"/>
    <w:rsid w:val="00B51798"/>
    <w:rsid w:val="00B51ED9"/>
    <w:rsid w:val="00B5271F"/>
    <w:rsid w:val="00B529F1"/>
    <w:rsid w:val="00B53329"/>
    <w:rsid w:val="00B54EFA"/>
    <w:rsid w:val="00B5556C"/>
    <w:rsid w:val="00B562F1"/>
    <w:rsid w:val="00B56501"/>
    <w:rsid w:val="00B56607"/>
    <w:rsid w:val="00B57660"/>
    <w:rsid w:val="00B61631"/>
    <w:rsid w:val="00B62059"/>
    <w:rsid w:val="00B62088"/>
    <w:rsid w:val="00B637C0"/>
    <w:rsid w:val="00B63EBA"/>
    <w:rsid w:val="00B64484"/>
    <w:rsid w:val="00B64641"/>
    <w:rsid w:val="00B64D96"/>
    <w:rsid w:val="00B658CD"/>
    <w:rsid w:val="00B65A60"/>
    <w:rsid w:val="00B65B4A"/>
    <w:rsid w:val="00B660EB"/>
    <w:rsid w:val="00B660F5"/>
    <w:rsid w:val="00B675F6"/>
    <w:rsid w:val="00B67625"/>
    <w:rsid w:val="00B67715"/>
    <w:rsid w:val="00B67B41"/>
    <w:rsid w:val="00B703B6"/>
    <w:rsid w:val="00B70744"/>
    <w:rsid w:val="00B7086B"/>
    <w:rsid w:val="00B7148A"/>
    <w:rsid w:val="00B71D39"/>
    <w:rsid w:val="00B72489"/>
    <w:rsid w:val="00B729D9"/>
    <w:rsid w:val="00B72F6F"/>
    <w:rsid w:val="00B74343"/>
    <w:rsid w:val="00B7559B"/>
    <w:rsid w:val="00B75610"/>
    <w:rsid w:val="00B758E0"/>
    <w:rsid w:val="00B75D10"/>
    <w:rsid w:val="00B75DEB"/>
    <w:rsid w:val="00B75F28"/>
    <w:rsid w:val="00B75F41"/>
    <w:rsid w:val="00B76117"/>
    <w:rsid w:val="00B763A2"/>
    <w:rsid w:val="00B76FAB"/>
    <w:rsid w:val="00B77062"/>
    <w:rsid w:val="00B777F2"/>
    <w:rsid w:val="00B77816"/>
    <w:rsid w:val="00B7786A"/>
    <w:rsid w:val="00B77E6F"/>
    <w:rsid w:val="00B77EE9"/>
    <w:rsid w:val="00B808CA"/>
    <w:rsid w:val="00B81316"/>
    <w:rsid w:val="00B818CC"/>
    <w:rsid w:val="00B81AF5"/>
    <w:rsid w:val="00B82962"/>
    <w:rsid w:val="00B83610"/>
    <w:rsid w:val="00B8374A"/>
    <w:rsid w:val="00B83C6A"/>
    <w:rsid w:val="00B83EE2"/>
    <w:rsid w:val="00B84824"/>
    <w:rsid w:val="00B849C3"/>
    <w:rsid w:val="00B849DE"/>
    <w:rsid w:val="00B85550"/>
    <w:rsid w:val="00B8582A"/>
    <w:rsid w:val="00B85F09"/>
    <w:rsid w:val="00B867BC"/>
    <w:rsid w:val="00B86E94"/>
    <w:rsid w:val="00B87262"/>
    <w:rsid w:val="00B91D4A"/>
    <w:rsid w:val="00B91FF3"/>
    <w:rsid w:val="00B920CB"/>
    <w:rsid w:val="00B922A2"/>
    <w:rsid w:val="00B93F43"/>
    <w:rsid w:val="00B93F5D"/>
    <w:rsid w:val="00B942E6"/>
    <w:rsid w:val="00B94ADD"/>
    <w:rsid w:val="00B95AA8"/>
    <w:rsid w:val="00B969F6"/>
    <w:rsid w:val="00B97DCE"/>
    <w:rsid w:val="00B97DD9"/>
    <w:rsid w:val="00BA08D0"/>
    <w:rsid w:val="00BA1B04"/>
    <w:rsid w:val="00BA1D83"/>
    <w:rsid w:val="00BA2395"/>
    <w:rsid w:val="00BA2DA6"/>
    <w:rsid w:val="00BA2FC4"/>
    <w:rsid w:val="00BA3097"/>
    <w:rsid w:val="00BA4581"/>
    <w:rsid w:val="00BA4584"/>
    <w:rsid w:val="00BA45C3"/>
    <w:rsid w:val="00BA4B29"/>
    <w:rsid w:val="00BA4DB7"/>
    <w:rsid w:val="00BA58A8"/>
    <w:rsid w:val="00BA5D9B"/>
    <w:rsid w:val="00BA69ED"/>
    <w:rsid w:val="00BA6B01"/>
    <w:rsid w:val="00BA7343"/>
    <w:rsid w:val="00BA7379"/>
    <w:rsid w:val="00BA73C7"/>
    <w:rsid w:val="00BA7E62"/>
    <w:rsid w:val="00BB0B22"/>
    <w:rsid w:val="00BB0F26"/>
    <w:rsid w:val="00BB1BE2"/>
    <w:rsid w:val="00BB201B"/>
    <w:rsid w:val="00BB201F"/>
    <w:rsid w:val="00BB236A"/>
    <w:rsid w:val="00BB258A"/>
    <w:rsid w:val="00BB2C0F"/>
    <w:rsid w:val="00BB2EC1"/>
    <w:rsid w:val="00BB3FA0"/>
    <w:rsid w:val="00BB529C"/>
    <w:rsid w:val="00BB53EB"/>
    <w:rsid w:val="00BB54E1"/>
    <w:rsid w:val="00BB5A0B"/>
    <w:rsid w:val="00BB5A67"/>
    <w:rsid w:val="00BB65A9"/>
    <w:rsid w:val="00BB6AE6"/>
    <w:rsid w:val="00BB711C"/>
    <w:rsid w:val="00BB76BA"/>
    <w:rsid w:val="00BB7829"/>
    <w:rsid w:val="00BB7E08"/>
    <w:rsid w:val="00BB7F8A"/>
    <w:rsid w:val="00BC035A"/>
    <w:rsid w:val="00BC0709"/>
    <w:rsid w:val="00BC128C"/>
    <w:rsid w:val="00BC1742"/>
    <w:rsid w:val="00BC1746"/>
    <w:rsid w:val="00BC1B6C"/>
    <w:rsid w:val="00BC1BF1"/>
    <w:rsid w:val="00BC215F"/>
    <w:rsid w:val="00BC233B"/>
    <w:rsid w:val="00BC2C67"/>
    <w:rsid w:val="00BC3BDD"/>
    <w:rsid w:val="00BC3E04"/>
    <w:rsid w:val="00BC4570"/>
    <w:rsid w:val="00BC492E"/>
    <w:rsid w:val="00BC60D4"/>
    <w:rsid w:val="00BC64E4"/>
    <w:rsid w:val="00BC6E2F"/>
    <w:rsid w:val="00BC76C2"/>
    <w:rsid w:val="00BC787D"/>
    <w:rsid w:val="00BC7E03"/>
    <w:rsid w:val="00BD002F"/>
    <w:rsid w:val="00BD012C"/>
    <w:rsid w:val="00BD09FB"/>
    <w:rsid w:val="00BD188F"/>
    <w:rsid w:val="00BD1927"/>
    <w:rsid w:val="00BD19E4"/>
    <w:rsid w:val="00BD1E03"/>
    <w:rsid w:val="00BD27C5"/>
    <w:rsid w:val="00BD288D"/>
    <w:rsid w:val="00BD2894"/>
    <w:rsid w:val="00BD34B4"/>
    <w:rsid w:val="00BD363C"/>
    <w:rsid w:val="00BD4040"/>
    <w:rsid w:val="00BD4DED"/>
    <w:rsid w:val="00BD50D6"/>
    <w:rsid w:val="00BD5352"/>
    <w:rsid w:val="00BD556B"/>
    <w:rsid w:val="00BD55F6"/>
    <w:rsid w:val="00BD564F"/>
    <w:rsid w:val="00BD5804"/>
    <w:rsid w:val="00BD6823"/>
    <w:rsid w:val="00BD6955"/>
    <w:rsid w:val="00BD6E7D"/>
    <w:rsid w:val="00BD71E5"/>
    <w:rsid w:val="00BD7F23"/>
    <w:rsid w:val="00BE02A5"/>
    <w:rsid w:val="00BE042F"/>
    <w:rsid w:val="00BE0D25"/>
    <w:rsid w:val="00BE0DD5"/>
    <w:rsid w:val="00BE28B0"/>
    <w:rsid w:val="00BE2B20"/>
    <w:rsid w:val="00BE2CDD"/>
    <w:rsid w:val="00BE2E5F"/>
    <w:rsid w:val="00BE3243"/>
    <w:rsid w:val="00BE385D"/>
    <w:rsid w:val="00BE48A2"/>
    <w:rsid w:val="00BE4A83"/>
    <w:rsid w:val="00BE4B20"/>
    <w:rsid w:val="00BE4CEC"/>
    <w:rsid w:val="00BE5314"/>
    <w:rsid w:val="00BE55B9"/>
    <w:rsid w:val="00BE5CAE"/>
    <w:rsid w:val="00BE5D0B"/>
    <w:rsid w:val="00BE61F6"/>
    <w:rsid w:val="00BE6942"/>
    <w:rsid w:val="00BE71D3"/>
    <w:rsid w:val="00BE7351"/>
    <w:rsid w:val="00BF0906"/>
    <w:rsid w:val="00BF0C03"/>
    <w:rsid w:val="00BF0F9F"/>
    <w:rsid w:val="00BF11A3"/>
    <w:rsid w:val="00BF1507"/>
    <w:rsid w:val="00BF18F7"/>
    <w:rsid w:val="00BF1B03"/>
    <w:rsid w:val="00BF24D9"/>
    <w:rsid w:val="00BF25C4"/>
    <w:rsid w:val="00BF27A7"/>
    <w:rsid w:val="00BF3530"/>
    <w:rsid w:val="00BF3626"/>
    <w:rsid w:val="00BF39D9"/>
    <w:rsid w:val="00BF3AC7"/>
    <w:rsid w:val="00BF3C33"/>
    <w:rsid w:val="00BF57BA"/>
    <w:rsid w:val="00BF5889"/>
    <w:rsid w:val="00BF5A03"/>
    <w:rsid w:val="00BF634E"/>
    <w:rsid w:val="00BF6C81"/>
    <w:rsid w:val="00BF7BE8"/>
    <w:rsid w:val="00C02CE1"/>
    <w:rsid w:val="00C031F4"/>
    <w:rsid w:val="00C03F7F"/>
    <w:rsid w:val="00C040BD"/>
    <w:rsid w:val="00C04EAC"/>
    <w:rsid w:val="00C04F39"/>
    <w:rsid w:val="00C04F83"/>
    <w:rsid w:val="00C06EC8"/>
    <w:rsid w:val="00C07450"/>
    <w:rsid w:val="00C10369"/>
    <w:rsid w:val="00C103E9"/>
    <w:rsid w:val="00C10944"/>
    <w:rsid w:val="00C10AD5"/>
    <w:rsid w:val="00C10D24"/>
    <w:rsid w:val="00C10F4C"/>
    <w:rsid w:val="00C11666"/>
    <w:rsid w:val="00C12199"/>
    <w:rsid w:val="00C13649"/>
    <w:rsid w:val="00C13719"/>
    <w:rsid w:val="00C13C94"/>
    <w:rsid w:val="00C14FE0"/>
    <w:rsid w:val="00C15014"/>
    <w:rsid w:val="00C1642A"/>
    <w:rsid w:val="00C16503"/>
    <w:rsid w:val="00C1678F"/>
    <w:rsid w:val="00C16910"/>
    <w:rsid w:val="00C1719D"/>
    <w:rsid w:val="00C177CD"/>
    <w:rsid w:val="00C178B8"/>
    <w:rsid w:val="00C17B18"/>
    <w:rsid w:val="00C202CC"/>
    <w:rsid w:val="00C203F2"/>
    <w:rsid w:val="00C2126B"/>
    <w:rsid w:val="00C2166C"/>
    <w:rsid w:val="00C21759"/>
    <w:rsid w:val="00C21E64"/>
    <w:rsid w:val="00C21EF1"/>
    <w:rsid w:val="00C220F8"/>
    <w:rsid w:val="00C22302"/>
    <w:rsid w:val="00C225BC"/>
    <w:rsid w:val="00C226B7"/>
    <w:rsid w:val="00C22A4C"/>
    <w:rsid w:val="00C22E64"/>
    <w:rsid w:val="00C236E5"/>
    <w:rsid w:val="00C23A39"/>
    <w:rsid w:val="00C23C6C"/>
    <w:rsid w:val="00C23DEE"/>
    <w:rsid w:val="00C2448A"/>
    <w:rsid w:val="00C246AF"/>
    <w:rsid w:val="00C247FD"/>
    <w:rsid w:val="00C24BA7"/>
    <w:rsid w:val="00C251F8"/>
    <w:rsid w:val="00C25596"/>
    <w:rsid w:val="00C259E4"/>
    <w:rsid w:val="00C25CE3"/>
    <w:rsid w:val="00C269BD"/>
    <w:rsid w:val="00C27865"/>
    <w:rsid w:val="00C27EF5"/>
    <w:rsid w:val="00C3001E"/>
    <w:rsid w:val="00C3058E"/>
    <w:rsid w:val="00C30735"/>
    <w:rsid w:val="00C30BC6"/>
    <w:rsid w:val="00C30DEA"/>
    <w:rsid w:val="00C31185"/>
    <w:rsid w:val="00C3152B"/>
    <w:rsid w:val="00C316C5"/>
    <w:rsid w:val="00C31953"/>
    <w:rsid w:val="00C31B64"/>
    <w:rsid w:val="00C3226C"/>
    <w:rsid w:val="00C326A6"/>
    <w:rsid w:val="00C32A25"/>
    <w:rsid w:val="00C32A2C"/>
    <w:rsid w:val="00C33294"/>
    <w:rsid w:val="00C33AED"/>
    <w:rsid w:val="00C33E2E"/>
    <w:rsid w:val="00C345B8"/>
    <w:rsid w:val="00C356FC"/>
    <w:rsid w:val="00C35781"/>
    <w:rsid w:val="00C358B3"/>
    <w:rsid w:val="00C35F30"/>
    <w:rsid w:val="00C36276"/>
    <w:rsid w:val="00C36ABB"/>
    <w:rsid w:val="00C3705E"/>
    <w:rsid w:val="00C37757"/>
    <w:rsid w:val="00C3788E"/>
    <w:rsid w:val="00C379E6"/>
    <w:rsid w:val="00C409C5"/>
    <w:rsid w:val="00C41855"/>
    <w:rsid w:val="00C41A76"/>
    <w:rsid w:val="00C42D43"/>
    <w:rsid w:val="00C43EAB"/>
    <w:rsid w:val="00C445EE"/>
    <w:rsid w:val="00C44DA7"/>
    <w:rsid w:val="00C45C6A"/>
    <w:rsid w:val="00C46633"/>
    <w:rsid w:val="00C46ACF"/>
    <w:rsid w:val="00C46CD1"/>
    <w:rsid w:val="00C46FD2"/>
    <w:rsid w:val="00C47FCF"/>
    <w:rsid w:val="00C50214"/>
    <w:rsid w:val="00C50251"/>
    <w:rsid w:val="00C504D6"/>
    <w:rsid w:val="00C507FF"/>
    <w:rsid w:val="00C510E1"/>
    <w:rsid w:val="00C510F5"/>
    <w:rsid w:val="00C51B16"/>
    <w:rsid w:val="00C52F03"/>
    <w:rsid w:val="00C53EB8"/>
    <w:rsid w:val="00C543C2"/>
    <w:rsid w:val="00C54996"/>
    <w:rsid w:val="00C55159"/>
    <w:rsid w:val="00C551FB"/>
    <w:rsid w:val="00C5525C"/>
    <w:rsid w:val="00C556D7"/>
    <w:rsid w:val="00C55A1E"/>
    <w:rsid w:val="00C55CCE"/>
    <w:rsid w:val="00C569A4"/>
    <w:rsid w:val="00C56A1F"/>
    <w:rsid w:val="00C60878"/>
    <w:rsid w:val="00C60BD5"/>
    <w:rsid w:val="00C614A9"/>
    <w:rsid w:val="00C62C48"/>
    <w:rsid w:val="00C63C2E"/>
    <w:rsid w:val="00C63EF8"/>
    <w:rsid w:val="00C64179"/>
    <w:rsid w:val="00C6434C"/>
    <w:rsid w:val="00C65BF0"/>
    <w:rsid w:val="00C65CE7"/>
    <w:rsid w:val="00C6612F"/>
    <w:rsid w:val="00C6632C"/>
    <w:rsid w:val="00C663C1"/>
    <w:rsid w:val="00C66B3D"/>
    <w:rsid w:val="00C671F2"/>
    <w:rsid w:val="00C6783F"/>
    <w:rsid w:val="00C67A9B"/>
    <w:rsid w:val="00C70160"/>
    <w:rsid w:val="00C70847"/>
    <w:rsid w:val="00C710A9"/>
    <w:rsid w:val="00C711BD"/>
    <w:rsid w:val="00C71248"/>
    <w:rsid w:val="00C717F6"/>
    <w:rsid w:val="00C71A3A"/>
    <w:rsid w:val="00C72238"/>
    <w:rsid w:val="00C72815"/>
    <w:rsid w:val="00C72BDE"/>
    <w:rsid w:val="00C73051"/>
    <w:rsid w:val="00C74299"/>
    <w:rsid w:val="00C7429E"/>
    <w:rsid w:val="00C74775"/>
    <w:rsid w:val="00C74917"/>
    <w:rsid w:val="00C754F7"/>
    <w:rsid w:val="00C75C3E"/>
    <w:rsid w:val="00C76831"/>
    <w:rsid w:val="00C76999"/>
    <w:rsid w:val="00C76EF2"/>
    <w:rsid w:val="00C772BA"/>
    <w:rsid w:val="00C77A38"/>
    <w:rsid w:val="00C80476"/>
    <w:rsid w:val="00C80C16"/>
    <w:rsid w:val="00C81489"/>
    <w:rsid w:val="00C821DD"/>
    <w:rsid w:val="00C82360"/>
    <w:rsid w:val="00C827A2"/>
    <w:rsid w:val="00C83963"/>
    <w:rsid w:val="00C8399A"/>
    <w:rsid w:val="00C83BC6"/>
    <w:rsid w:val="00C8432F"/>
    <w:rsid w:val="00C845EC"/>
    <w:rsid w:val="00C84AD5"/>
    <w:rsid w:val="00C84C2E"/>
    <w:rsid w:val="00C8504F"/>
    <w:rsid w:val="00C85E6F"/>
    <w:rsid w:val="00C86033"/>
    <w:rsid w:val="00C86411"/>
    <w:rsid w:val="00C86661"/>
    <w:rsid w:val="00C869BA"/>
    <w:rsid w:val="00C86C6D"/>
    <w:rsid w:val="00C86EEB"/>
    <w:rsid w:val="00C870B9"/>
    <w:rsid w:val="00C9104B"/>
    <w:rsid w:val="00C91AF1"/>
    <w:rsid w:val="00C91E01"/>
    <w:rsid w:val="00C931FD"/>
    <w:rsid w:val="00C93C1F"/>
    <w:rsid w:val="00C93FB8"/>
    <w:rsid w:val="00C94266"/>
    <w:rsid w:val="00C942DF"/>
    <w:rsid w:val="00C94F1A"/>
    <w:rsid w:val="00C951A5"/>
    <w:rsid w:val="00C951DE"/>
    <w:rsid w:val="00C9530A"/>
    <w:rsid w:val="00C95798"/>
    <w:rsid w:val="00C95C97"/>
    <w:rsid w:val="00C95E2E"/>
    <w:rsid w:val="00C9657B"/>
    <w:rsid w:val="00C972B9"/>
    <w:rsid w:val="00C97CC1"/>
    <w:rsid w:val="00C97FD0"/>
    <w:rsid w:val="00CA0587"/>
    <w:rsid w:val="00CA0E8B"/>
    <w:rsid w:val="00CA17E0"/>
    <w:rsid w:val="00CA1A35"/>
    <w:rsid w:val="00CA1EB1"/>
    <w:rsid w:val="00CA24E1"/>
    <w:rsid w:val="00CA2B7A"/>
    <w:rsid w:val="00CA3077"/>
    <w:rsid w:val="00CA3FC2"/>
    <w:rsid w:val="00CA402B"/>
    <w:rsid w:val="00CA5575"/>
    <w:rsid w:val="00CA66EF"/>
    <w:rsid w:val="00CA71F6"/>
    <w:rsid w:val="00CA7D1C"/>
    <w:rsid w:val="00CB08E0"/>
    <w:rsid w:val="00CB0A59"/>
    <w:rsid w:val="00CB0FBF"/>
    <w:rsid w:val="00CB1038"/>
    <w:rsid w:val="00CB1251"/>
    <w:rsid w:val="00CB2056"/>
    <w:rsid w:val="00CB20B8"/>
    <w:rsid w:val="00CB21BA"/>
    <w:rsid w:val="00CB2457"/>
    <w:rsid w:val="00CB2949"/>
    <w:rsid w:val="00CB2A73"/>
    <w:rsid w:val="00CB3DF5"/>
    <w:rsid w:val="00CB43AB"/>
    <w:rsid w:val="00CB4A13"/>
    <w:rsid w:val="00CB4CD1"/>
    <w:rsid w:val="00CB5BD8"/>
    <w:rsid w:val="00CB5DAC"/>
    <w:rsid w:val="00CB6897"/>
    <w:rsid w:val="00CB6B06"/>
    <w:rsid w:val="00CB6B87"/>
    <w:rsid w:val="00CB71CC"/>
    <w:rsid w:val="00CB7519"/>
    <w:rsid w:val="00CC0C08"/>
    <w:rsid w:val="00CC0D39"/>
    <w:rsid w:val="00CC146F"/>
    <w:rsid w:val="00CC1989"/>
    <w:rsid w:val="00CC1B47"/>
    <w:rsid w:val="00CC2A52"/>
    <w:rsid w:val="00CC2C21"/>
    <w:rsid w:val="00CC2D34"/>
    <w:rsid w:val="00CC416A"/>
    <w:rsid w:val="00CC444E"/>
    <w:rsid w:val="00CC45BD"/>
    <w:rsid w:val="00CC4770"/>
    <w:rsid w:val="00CC544D"/>
    <w:rsid w:val="00CC6004"/>
    <w:rsid w:val="00CC67AD"/>
    <w:rsid w:val="00CC72E4"/>
    <w:rsid w:val="00CC7BE8"/>
    <w:rsid w:val="00CC7F0B"/>
    <w:rsid w:val="00CD0644"/>
    <w:rsid w:val="00CD07E4"/>
    <w:rsid w:val="00CD082D"/>
    <w:rsid w:val="00CD09E7"/>
    <w:rsid w:val="00CD1617"/>
    <w:rsid w:val="00CD1ADB"/>
    <w:rsid w:val="00CD1F35"/>
    <w:rsid w:val="00CD24FC"/>
    <w:rsid w:val="00CD2780"/>
    <w:rsid w:val="00CD2E76"/>
    <w:rsid w:val="00CD2ED7"/>
    <w:rsid w:val="00CD3888"/>
    <w:rsid w:val="00CD57E3"/>
    <w:rsid w:val="00CD6FF3"/>
    <w:rsid w:val="00CD716C"/>
    <w:rsid w:val="00CD739B"/>
    <w:rsid w:val="00CD7586"/>
    <w:rsid w:val="00CD76AE"/>
    <w:rsid w:val="00CD7718"/>
    <w:rsid w:val="00CD7C66"/>
    <w:rsid w:val="00CE00BD"/>
    <w:rsid w:val="00CE0F04"/>
    <w:rsid w:val="00CE14E4"/>
    <w:rsid w:val="00CE1598"/>
    <w:rsid w:val="00CE1AC7"/>
    <w:rsid w:val="00CE26D9"/>
    <w:rsid w:val="00CE2AE9"/>
    <w:rsid w:val="00CE313B"/>
    <w:rsid w:val="00CE34CD"/>
    <w:rsid w:val="00CE36F5"/>
    <w:rsid w:val="00CE3A57"/>
    <w:rsid w:val="00CE456D"/>
    <w:rsid w:val="00CE4599"/>
    <w:rsid w:val="00CE5829"/>
    <w:rsid w:val="00CE78EF"/>
    <w:rsid w:val="00CE7DCE"/>
    <w:rsid w:val="00CF0401"/>
    <w:rsid w:val="00CF0833"/>
    <w:rsid w:val="00CF0AF0"/>
    <w:rsid w:val="00CF161B"/>
    <w:rsid w:val="00CF2BED"/>
    <w:rsid w:val="00CF3B61"/>
    <w:rsid w:val="00CF41B9"/>
    <w:rsid w:val="00CF44B0"/>
    <w:rsid w:val="00CF475F"/>
    <w:rsid w:val="00CF47CD"/>
    <w:rsid w:val="00CF567A"/>
    <w:rsid w:val="00CF583F"/>
    <w:rsid w:val="00CF6ED8"/>
    <w:rsid w:val="00CF7991"/>
    <w:rsid w:val="00CF7EE6"/>
    <w:rsid w:val="00D0005D"/>
    <w:rsid w:val="00D022D4"/>
    <w:rsid w:val="00D02787"/>
    <w:rsid w:val="00D02A85"/>
    <w:rsid w:val="00D02CC6"/>
    <w:rsid w:val="00D02F20"/>
    <w:rsid w:val="00D03E5F"/>
    <w:rsid w:val="00D04527"/>
    <w:rsid w:val="00D04CD5"/>
    <w:rsid w:val="00D04FF7"/>
    <w:rsid w:val="00D05BA7"/>
    <w:rsid w:val="00D05C58"/>
    <w:rsid w:val="00D06A46"/>
    <w:rsid w:val="00D06D24"/>
    <w:rsid w:val="00D07C7E"/>
    <w:rsid w:val="00D07D11"/>
    <w:rsid w:val="00D07D32"/>
    <w:rsid w:val="00D07D6C"/>
    <w:rsid w:val="00D100E5"/>
    <w:rsid w:val="00D10982"/>
    <w:rsid w:val="00D113D6"/>
    <w:rsid w:val="00D1208D"/>
    <w:rsid w:val="00D14E58"/>
    <w:rsid w:val="00D1532D"/>
    <w:rsid w:val="00D15A30"/>
    <w:rsid w:val="00D15A75"/>
    <w:rsid w:val="00D1613C"/>
    <w:rsid w:val="00D1671B"/>
    <w:rsid w:val="00D16ACE"/>
    <w:rsid w:val="00D172F4"/>
    <w:rsid w:val="00D17C78"/>
    <w:rsid w:val="00D17D09"/>
    <w:rsid w:val="00D17F46"/>
    <w:rsid w:val="00D17F5C"/>
    <w:rsid w:val="00D20A5E"/>
    <w:rsid w:val="00D21209"/>
    <w:rsid w:val="00D21399"/>
    <w:rsid w:val="00D21A15"/>
    <w:rsid w:val="00D23D4E"/>
    <w:rsid w:val="00D247BE"/>
    <w:rsid w:val="00D247D1"/>
    <w:rsid w:val="00D251F1"/>
    <w:rsid w:val="00D252BD"/>
    <w:rsid w:val="00D25FFE"/>
    <w:rsid w:val="00D2608D"/>
    <w:rsid w:val="00D26247"/>
    <w:rsid w:val="00D262F7"/>
    <w:rsid w:val="00D26397"/>
    <w:rsid w:val="00D26D14"/>
    <w:rsid w:val="00D26DD2"/>
    <w:rsid w:val="00D27170"/>
    <w:rsid w:val="00D27A31"/>
    <w:rsid w:val="00D27CAE"/>
    <w:rsid w:val="00D27D1B"/>
    <w:rsid w:val="00D31382"/>
    <w:rsid w:val="00D318F3"/>
    <w:rsid w:val="00D32099"/>
    <w:rsid w:val="00D32146"/>
    <w:rsid w:val="00D324FB"/>
    <w:rsid w:val="00D32AE6"/>
    <w:rsid w:val="00D32C5A"/>
    <w:rsid w:val="00D33454"/>
    <w:rsid w:val="00D34006"/>
    <w:rsid w:val="00D341BE"/>
    <w:rsid w:val="00D34856"/>
    <w:rsid w:val="00D34BA7"/>
    <w:rsid w:val="00D368B0"/>
    <w:rsid w:val="00D3756A"/>
    <w:rsid w:val="00D402CA"/>
    <w:rsid w:val="00D40A89"/>
    <w:rsid w:val="00D40B84"/>
    <w:rsid w:val="00D40E00"/>
    <w:rsid w:val="00D40FC6"/>
    <w:rsid w:val="00D4111F"/>
    <w:rsid w:val="00D41399"/>
    <w:rsid w:val="00D41D35"/>
    <w:rsid w:val="00D42B74"/>
    <w:rsid w:val="00D431EF"/>
    <w:rsid w:val="00D43592"/>
    <w:rsid w:val="00D43D1D"/>
    <w:rsid w:val="00D44740"/>
    <w:rsid w:val="00D447EB"/>
    <w:rsid w:val="00D44B1C"/>
    <w:rsid w:val="00D45037"/>
    <w:rsid w:val="00D453DE"/>
    <w:rsid w:val="00D457FF"/>
    <w:rsid w:val="00D45D7D"/>
    <w:rsid w:val="00D460CD"/>
    <w:rsid w:val="00D46541"/>
    <w:rsid w:val="00D46C73"/>
    <w:rsid w:val="00D47E30"/>
    <w:rsid w:val="00D503D4"/>
    <w:rsid w:val="00D5107C"/>
    <w:rsid w:val="00D513C3"/>
    <w:rsid w:val="00D51997"/>
    <w:rsid w:val="00D52113"/>
    <w:rsid w:val="00D52583"/>
    <w:rsid w:val="00D533FB"/>
    <w:rsid w:val="00D538C2"/>
    <w:rsid w:val="00D53D36"/>
    <w:rsid w:val="00D5655E"/>
    <w:rsid w:val="00D566B3"/>
    <w:rsid w:val="00D568DD"/>
    <w:rsid w:val="00D57030"/>
    <w:rsid w:val="00D571B9"/>
    <w:rsid w:val="00D571F5"/>
    <w:rsid w:val="00D574BB"/>
    <w:rsid w:val="00D5750D"/>
    <w:rsid w:val="00D57568"/>
    <w:rsid w:val="00D57CD4"/>
    <w:rsid w:val="00D6050F"/>
    <w:rsid w:val="00D60C2C"/>
    <w:rsid w:val="00D60EA8"/>
    <w:rsid w:val="00D61655"/>
    <w:rsid w:val="00D61935"/>
    <w:rsid w:val="00D6230D"/>
    <w:rsid w:val="00D62973"/>
    <w:rsid w:val="00D632BD"/>
    <w:rsid w:val="00D63DC5"/>
    <w:rsid w:val="00D6535E"/>
    <w:rsid w:val="00D65B48"/>
    <w:rsid w:val="00D66535"/>
    <w:rsid w:val="00D66974"/>
    <w:rsid w:val="00D67C0F"/>
    <w:rsid w:val="00D67C21"/>
    <w:rsid w:val="00D70015"/>
    <w:rsid w:val="00D700B9"/>
    <w:rsid w:val="00D702F8"/>
    <w:rsid w:val="00D7085B"/>
    <w:rsid w:val="00D70AF2"/>
    <w:rsid w:val="00D7173A"/>
    <w:rsid w:val="00D73010"/>
    <w:rsid w:val="00D73700"/>
    <w:rsid w:val="00D756DC"/>
    <w:rsid w:val="00D75C8D"/>
    <w:rsid w:val="00D75FB0"/>
    <w:rsid w:val="00D76A6C"/>
    <w:rsid w:val="00D76ACF"/>
    <w:rsid w:val="00D77A46"/>
    <w:rsid w:val="00D800AB"/>
    <w:rsid w:val="00D80C01"/>
    <w:rsid w:val="00D81526"/>
    <w:rsid w:val="00D81607"/>
    <w:rsid w:val="00D817B5"/>
    <w:rsid w:val="00D819FC"/>
    <w:rsid w:val="00D81BB8"/>
    <w:rsid w:val="00D8225B"/>
    <w:rsid w:val="00D825F7"/>
    <w:rsid w:val="00D83BCE"/>
    <w:rsid w:val="00D83F10"/>
    <w:rsid w:val="00D84480"/>
    <w:rsid w:val="00D84E13"/>
    <w:rsid w:val="00D850E6"/>
    <w:rsid w:val="00D85411"/>
    <w:rsid w:val="00D85F0D"/>
    <w:rsid w:val="00D85F1C"/>
    <w:rsid w:val="00D8660B"/>
    <w:rsid w:val="00D873BB"/>
    <w:rsid w:val="00D876FB"/>
    <w:rsid w:val="00D879D8"/>
    <w:rsid w:val="00D90658"/>
    <w:rsid w:val="00D90862"/>
    <w:rsid w:val="00D90AFB"/>
    <w:rsid w:val="00D90E32"/>
    <w:rsid w:val="00D91706"/>
    <w:rsid w:val="00D91854"/>
    <w:rsid w:val="00D919C4"/>
    <w:rsid w:val="00D91B0C"/>
    <w:rsid w:val="00D91C69"/>
    <w:rsid w:val="00D91DBD"/>
    <w:rsid w:val="00D922D3"/>
    <w:rsid w:val="00D929B1"/>
    <w:rsid w:val="00D92EE9"/>
    <w:rsid w:val="00D92F3B"/>
    <w:rsid w:val="00D93A80"/>
    <w:rsid w:val="00D93C45"/>
    <w:rsid w:val="00D94076"/>
    <w:rsid w:val="00D94913"/>
    <w:rsid w:val="00D94A28"/>
    <w:rsid w:val="00D94D15"/>
    <w:rsid w:val="00D94D19"/>
    <w:rsid w:val="00D9687D"/>
    <w:rsid w:val="00D96E3B"/>
    <w:rsid w:val="00D97897"/>
    <w:rsid w:val="00D97A64"/>
    <w:rsid w:val="00D97D1F"/>
    <w:rsid w:val="00DA068F"/>
    <w:rsid w:val="00DA2786"/>
    <w:rsid w:val="00DA2852"/>
    <w:rsid w:val="00DA2E59"/>
    <w:rsid w:val="00DA3140"/>
    <w:rsid w:val="00DA3667"/>
    <w:rsid w:val="00DA37FB"/>
    <w:rsid w:val="00DA39A4"/>
    <w:rsid w:val="00DA4815"/>
    <w:rsid w:val="00DA4A92"/>
    <w:rsid w:val="00DA4A93"/>
    <w:rsid w:val="00DA4C04"/>
    <w:rsid w:val="00DA4FBB"/>
    <w:rsid w:val="00DA4FC5"/>
    <w:rsid w:val="00DA56C2"/>
    <w:rsid w:val="00DA5753"/>
    <w:rsid w:val="00DA63E3"/>
    <w:rsid w:val="00DA66DE"/>
    <w:rsid w:val="00DA6B1D"/>
    <w:rsid w:val="00DA6BCC"/>
    <w:rsid w:val="00DA7128"/>
    <w:rsid w:val="00DA72BA"/>
    <w:rsid w:val="00DA73A8"/>
    <w:rsid w:val="00DA7B31"/>
    <w:rsid w:val="00DA7DF8"/>
    <w:rsid w:val="00DB0D54"/>
    <w:rsid w:val="00DB1240"/>
    <w:rsid w:val="00DB1D3D"/>
    <w:rsid w:val="00DB20E7"/>
    <w:rsid w:val="00DB28EE"/>
    <w:rsid w:val="00DB3794"/>
    <w:rsid w:val="00DB3C98"/>
    <w:rsid w:val="00DB3CCE"/>
    <w:rsid w:val="00DB4116"/>
    <w:rsid w:val="00DB415A"/>
    <w:rsid w:val="00DB4818"/>
    <w:rsid w:val="00DB4C9F"/>
    <w:rsid w:val="00DB52D6"/>
    <w:rsid w:val="00DB5489"/>
    <w:rsid w:val="00DB6129"/>
    <w:rsid w:val="00DB6651"/>
    <w:rsid w:val="00DB7644"/>
    <w:rsid w:val="00DB7E38"/>
    <w:rsid w:val="00DC01D3"/>
    <w:rsid w:val="00DC0BF5"/>
    <w:rsid w:val="00DC12A3"/>
    <w:rsid w:val="00DC1382"/>
    <w:rsid w:val="00DC1E47"/>
    <w:rsid w:val="00DC201D"/>
    <w:rsid w:val="00DC2E7E"/>
    <w:rsid w:val="00DC2F2E"/>
    <w:rsid w:val="00DC3BA0"/>
    <w:rsid w:val="00DC3E25"/>
    <w:rsid w:val="00DC4220"/>
    <w:rsid w:val="00DC4A90"/>
    <w:rsid w:val="00DC4AE4"/>
    <w:rsid w:val="00DC5D23"/>
    <w:rsid w:val="00DC5D9E"/>
    <w:rsid w:val="00DC693C"/>
    <w:rsid w:val="00DC6AA4"/>
    <w:rsid w:val="00DC7F94"/>
    <w:rsid w:val="00DD0931"/>
    <w:rsid w:val="00DD10DF"/>
    <w:rsid w:val="00DD1815"/>
    <w:rsid w:val="00DD188D"/>
    <w:rsid w:val="00DD1A96"/>
    <w:rsid w:val="00DD1D6B"/>
    <w:rsid w:val="00DD2834"/>
    <w:rsid w:val="00DD3806"/>
    <w:rsid w:val="00DD3A36"/>
    <w:rsid w:val="00DD4793"/>
    <w:rsid w:val="00DD47BA"/>
    <w:rsid w:val="00DD48AC"/>
    <w:rsid w:val="00DD4F8E"/>
    <w:rsid w:val="00DD53D8"/>
    <w:rsid w:val="00DD5441"/>
    <w:rsid w:val="00DD5E69"/>
    <w:rsid w:val="00DD6684"/>
    <w:rsid w:val="00DD67E0"/>
    <w:rsid w:val="00DD6CDC"/>
    <w:rsid w:val="00DD736D"/>
    <w:rsid w:val="00DD74FC"/>
    <w:rsid w:val="00DD758C"/>
    <w:rsid w:val="00DD7F7B"/>
    <w:rsid w:val="00DE0D62"/>
    <w:rsid w:val="00DE1850"/>
    <w:rsid w:val="00DE1A5A"/>
    <w:rsid w:val="00DE1AD1"/>
    <w:rsid w:val="00DE281E"/>
    <w:rsid w:val="00DE4225"/>
    <w:rsid w:val="00DE47C0"/>
    <w:rsid w:val="00DE491C"/>
    <w:rsid w:val="00DE4F1D"/>
    <w:rsid w:val="00DE5096"/>
    <w:rsid w:val="00DE5F1B"/>
    <w:rsid w:val="00DE63B0"/>
    <w:rsid w:val="00DE73A6"/>
    <w:rsid w:val="00DE7994"/>
    <w:rsid w:val="00DE7CF3"/>
    <w:rsid w:val="00DE7F1E"/>
    <w:rsid w:val="00DF0543"/>
    <w:rsid w:val="00DF065C"/>
    <w:rsid w:val="00DF0A8C"/>
    <w:rsid w:val="00DF15EC"/>
    <w:rsid w:val="00DF1B40"/>
    <w:rsid w:val="00DF1D8A"/>
    <w:rsid w:val="00DF1E69"/>
    <w:rsid w:val="00DF2589"/>
    <w:rsid w:val="00DF2600"/>
    <w:rsid w:val="00DF2E8A"/>
    <w:rsid w:val="00DF3106"/>
    <w:rsid w:val="00DF34E6"/>
    <w:rsid w:val="00DF35F8"/>
    <w:rsid w:val="00DF3C8A"/>
    <w:rsid w:val="00DF3E5E"/>
    <w:rsid w:val="00DF44E9"/>
    <w:rsid w:val="00DF5036"/>
    <w:rsid w:val="00DF5044"/>
    <w:rsid w:val="00DF523F"/>
    <w:rsid w:val="00DF54AD"/>
    <w:rsid w:val="00DF55BF"/>
    <w:rsid w:val="00DF6A1D"/>
    <w:rsid w:val="00DF7230"/>
    <w:rsid w:val="00DF74FB"/>
    <w:rsid w:val="00E00089"/>
    <w:rsid w:val="00E00129"/>
    <w:rsid w:val="00E00773"/>
    <w:rsid w:val="00E00FC7"/>
    <w:rsid w:val="00E00FFF"/>
    <w:rsid w:val="00E01C66"/>
    <w:rsid w:val="00E01EF6"/>
    <w:rsid w:val="00E01FF9"/>
    <w:rsid w:val="00E03344"/>
    <w:rsid w:val="00E0355F"/>
    <w:rsid w:val="00E03B24"/>
    <w:rsid w:val="00E04271"/>
    <w:rsid w:val="00E04617"/>
    <w:rsid w:val="00E0491C"/>
    <w:rsid w:val="00E050F1"/>
    <w:rsid w:val="00E05206"/>
    <w:rsid w:val="00E052A6"/>
    <w:rsid w:val="00E05321"/>
    <w:rsid w:val="00E058E0"/>
    <w:rsid w:val="00E05F92"/>
    <w:rsid w:val="00E06054"/>
    <w:rsid w:val="00E062EC"/>
    <w:rsid w:val="00E06B60"/>
    <w:rsid w:val="00E07F4E"/>
    <w:rsid w:val="00E11388"/>
    <w:rsid w:val="00E12E32"/>
    <w:rsid w:val="00E134B1"/>
    <w:rsid w:val="00E138F6"/>
    <w:rsid w:val="00E148F2"/>
    <w:rsid w:val="00E153DB"/>
    <w:rsid w:val="00E15A92"/>
    <w:rsid w:val="00E15BE8"/>
    <w:rsid w:val="00E15C8F"/>
    <w:rsid w:val="00E15FC7"/>
    <w:rsid w:val="00E16597"/>
    <w:rsid w:val="00E16722"/>
    <w:rsid w:val="00E16B32"/>
    <w:rsid w:val="00E1798B"/>
    <w:rsid w:val="00E20024"/>
    <w:rsid w:val="00E201F3"/>
    <w:rsid w:val="00E20CE7"/>
    <w:rsid w:val="00E213DB"/>
    <w:rsid w:val="00E2256E"/>
    <w:rsid w:val="00E22EDF"/>
    <w:rsid w:val="00E23B5D"/>
    <w:rsid w:val="00E23B75"/>
    <w:rsid w:val="00E23CE4"/>
    <w:rsid w:val="00E23CF8"/>
    <w:rsid w:val="00E24A44"/>
    <w:rsid w:val="00E265C3"/>
    <w:rsid w:val="00E27C02"/>
    <w:rsid w:val="00E27F43"/>
    <w:rsid w:val="00E3005E"/>
    <w:rsid w:val="00E305C6"/>
    <w:rsid w:val="00E312DB"/>
    <w:rsid w:val="00E31AD3"/>
    <w:rsid w:val="00E32049"/>
    <w:rsid w:val="00E32292"/>
    <w:rsid w:val="00E33108"/>
    <w:rsid w:val="00E33B73"/>
    <w:rsid w:val="00E33EE9"/>
    <w:rsid w:val="00E3412C"/>
    <w:rsid w:val="00E34140"/>
    <w:rsid w:val="00E344EF"/>
    <w:rsid w:val="00E34EA5"/>
    <w:rsid w:val="00E35D1F"/>
    <w:rsid w:val="00E361CB"/>
    <w:rsid w:val="00E36FBF"/>
    <w:rsid w:val="00E370BB"/>
    <w:rsid w:val="00E37230"/>
    <w:rsid w:val="00E372C1"/>
    <w:rsid w:val="00E37463"/>
    <w:rsid w:val="00E37A05"/>
    <w:rsid w:val="00E406AE"/>
    <w:rsid w:val="00E40A16"/>
    <w:rsid w:val="00E41262"/>
    <w:rsid w:val="00E4196B"/>
    <w:rsid w:val="00E425B0"/>
    <w:rsid w:val="00E426FB"/>
    <w:rsid w:val="00E42786"/>
    <w:rsid w:val="00E42925"/>
    <w:rsid w:val="00E43352"/>
    <w:rsid w:val="00E43DBA"/>
    <w:rsid w:val="00E43EC5"/>
    <w:rsid w:val="00E4446D"/>
    <w:rsid w:val="00E44B72"/>
    <w:rsid w:val="00E44CD1"/>
    <w:rsid w:val="00E47221"/>
    <w:rsid w:val="00E478CC"/>
    <w:rsid w:val="00E47F6C"/>
    <w:rsid w:val="00E510FF"/>
    <w:rsid w:val="00E5205E"/>
    <w:rsid w:val="00E52DB5"/>
    <w:rsid w:val="00E5366F"/>
    <w:rsid w:val="00E53BEE"/>
    <w:rsid w:val="00E54DB3"/>
    <w:rsid w:val="00E550CB"/>
    <w:rsid w:val="00E55362"/>
    <w:rsid w:val="00E55DE0"/>
    <w:rsid w:val="00E55DE1"/>
    <w:rsid w:val="00E56245"/>
    <w:rsid w:val="00E56B48"/>
    <w:rsid w:val="00E56F19"/>
    <w:rsid w:val="00E572D3"/>
    <w:rsid w:val="00E57D19"/>
    <w:rsid w:val="00E57ECE"/>
    <w:rsid w:val="00E60418"/>
    <w:rsid w:val="00E60D85"/>
    <w:rsid w:val="00E6136F"/>
    <w:rsid w:val="00E61840"/>
    <w:rsid w:val="00E61FE0"/>
    <w:rsid w:val="00E620A2"/>
    <w:rsid w:val="00E623BD"/>
    <w:rsid w:val="00E62512"/>
    <w:rsid w:val="00E62BA2"/>
    <w:rsid w:val="00E62C80"/>
    <w:rsid w:val="00E630E0"/>
    <w:rsid w:val="00E64645"/>
    <w:rsid w:val="00E64E62"/>
    <w:rsid w:val="00E66957"/>
    <w:rsid w:val="00E66AF8"/>
    <w:rsid w:val="00E67667"/>
    <w:rsid w:val="00E67B57"/>
    <w:rsid w:val="00E70A02"/>
    <w:rsid w:val="00E70E97"/>
    <w:rsid w:val="00E71808"/>
    <w:rsid w:val="00E71A6D"/>
    <w:rsid w:val="00E71AE9"/>
    <w:rsid w:val="00E72178"/>
    <w:rsid w:val="00E73663"/>
    <w:rsid w:val="00E742FA"/>
    <w:rsid w:val="00E74AB5"/>
    <w:rsid w:val="00E7508B"/>
    <w:rsid w:val="00E751B7"/>
    <w:rsid w:val="00E753AC"/>
    <w:rsid w:val="00E75E02"/>
    <w:rsid w:val="00E76A95"/>
    <w:rsid w:val="00E77079"/>
    <w:rsid w:val="00E80649"/>
    <w:rsid w:val="00E807A2"/>
    <w:rsid w:val="00E82B41"/>
    <w:rsid w:val="00E82CFB"/>
    <w:rsid w:val="00E83E29"/>
    <w:rsid w:val="00E83F4D"/>
    <w:rsid w:val="00E842D2"/>
    <w:rsid w:val="00E84B2D"/>
    <w:rsid w:val="00E84E5F"/>
    <w:rsid w:val="00E85229"/>
    <w:rsid w:val="00E858CC"/>
    <w:rsid w:val="00E86410"/>
    <w:rsid w:val="00E8649F"/>
    <w:rsid w:val="00E8684B"/>
    <w:rsid w:val="00E8754C"/>
    <w:rsid w:val="00E87ECD"/>
    <w:rsid w:val="00E9032C"/>
    <w:rsid w:val="00E90805"/>
    <w:rsid w:val="00E9165D"/>
    <w:rsid w:val="00E91964"/>
    <w:rsid w:val="00E9272D"/>
    <w:rsid w:val="00E93474"/>
    <w:rsid w:val="00E938F0"/>
    <w:rsid w:val="00E93DAB"/>
    <w:rsid w:val="00E93F54"/>
    <w:rsid w:val="00E94355"/>
    <w:rsid w:val="00E94C4E"/>
    <w:rsid w:val="00E96D23"/>
    <w:rsid w:val="00E9703B"/>
    <w:rsid w:val="00E9709B"/>
    <w:rsid w:val="00EA00CF"/>
    <w:rsid w:val="00EA0A63"/>
    <w:rsid w:val="00EA102A"/>
    <w:rsid w:val="00EA16DC"/>
    <w:rsid w:val="00EA17AC"/>
    <w:rsid w:val="00EA2195"/>
    <w:rsid w:val="00EA2734"/>
    <w:rsid w:val="00EA3C41"/>
    <w:rsid w:val="00EA3E92"/>
    <w:rsid w:val="00EA567D"/>
    <w:rsid w:val="00EA59CD"/>
    <w:rsid w:val="00EA6DC8"/>
    <w:rsid w:val="00EA7971"/>
    <w:rsid w:val="00EA7E74"/>
    <w:rsid w:val="00EB01C5"/>
    <w:rsid w:val="00EB03CA"/>
    <w:rsid w:val="00EB0912"/>
    <w:rsid w:val="00EB120C"/>
    <w:rsid w:val="00EB1A0E"/>
    <w:rsid w:val="00EB1A16"/>
    <w:rsid w:val="00EB1CF9"/>
    <w:rsid w:val="00EB2259"/>
    <w:rsid w:val="00EB259A"/>
    <w:rsid w:val="00EB2F25"/>
    <w:rsid w:val="00EB41D0"/>
    <w:rsid w:val="00EB4A3E"/>
    <w:rsid w:val="00EB50BC"/>
    <w:rsid w:val="00EB5184"/>
    <w:rsid w:val="00EB51BC"/>
    <w:rsid w:val="00EB54E2"/>
    <w:rsid w:val="00EB56BC"/>
    <w:rsid w:val="00EB5B9B"/>
    <w:rsid w:val="00EB5DC8"/>
    <w:rsid w:val="00EB5DF4"/>
    <w:rsid w:val="00EB679B"/>
    <w:rsid w:val="00EB67EE"/>
    <w:rsid w:val="00EB692D"/>
    <w:rsid w:val="00EB74DB"/>
    <w:rsid w:val="00EB7572"/>
    <w:rsid w:val="00EB7985"/>
    <w:rsid w:val="00EB7D77"/>
    <w:rsid w:val="00EB7DB2"/>
    <w:rsid w:val="00EB7E3E"/>
    <w:rsid w:val="00EB7F15"/>
    <w:rsid w:val="00EC0F81"/>
    <w:rsid w:val="00EC13B6"/>
    <w:rsid w:val="00EC17F1"/>
    <w:rsid w:val="00EC1B23"/>
    <w:rsid w:val="00EC27CB"/>
    <w:rsid w:val="00EC3468"/>
    <w:rsid w:val="00EC41C6"/>
    <w:rsid w:val="00EC5FDB"/>
    <w:rsid w:val="00EC6627"/>
    <w:rsid w:val="00EC6ACB"/>
    <w:rsid w:val="00EC71F6"/>
    <w:rsid w:val="00EC74BD"/>
    <w:rsid w:val="00EC75DA"/>
    <w:rsid w:val="00EC7DD9"/>
    <w:rsid w:val="00ED01D0"/>
    <w:rsid w:val="00ED0414"/>
    <w:rsid w:val="00ED08E0"/>
    <w:rsid w:val="00ED0DC8"/>
    <w:rsid w:val="00ED0F46"/>
    <w:rsid w:val="00ED1B96"/>
    <w:rsid w:val="00ED2A78"/>
    <w:rsid w:val="00ED2CD5"/>
    <w:rsid w:val="00ED2D09"/>
    <w:rsid w:val="00ED44D0"/>
    <w:rsid w:val="00ED48AC"/>
    <w:rsid w:val="00ED6112"/>
    <w:rsid w:val="00ED628F"/>
    <w:rsid w:val="00ED6AFA"/>
    <w:rsid w:val="00ED6AFB"/>
    <w:rsid w:val="00ED7443"/>
    <w:rsid w:val="00ED786A"/>
    <w:rsid w:val="00ED7961"/>
    <w:rsid w:val="00ED7A67"/>
    <w:rsid w:val="00ED7D9E"/>
    <w:rsid w:val="00ED7ED4"/>
    <w:rsid w:val="00ED7EEB"/>
    <w:rsid w:val="00ED7FD6"/>
    <w:rsid w:val="00EE022D"/>
    <w:rsid w:val="00EE0B31"/>
    <w:rsid w:val="00EE10A3"/>
    <w:rsid w:val="00EE1166"/>
    <w:rsid w:val="00EE1675"/>
    <w:rsid w:val="00EE1DEB"/>
    <w:rsid w:val="00EE22CD"/>
    <w:rsid w:val="00EE25B5"/>
    <w:rsid w:val="00EE2E79"/>
    <w:rsid w:val="00EE3B39"/>
    <w:rsid w:val="00EE49CA"/>
    <w:rsid w:val="00EE5675"/>
    <w:rsid w:val="00EE5E53"/>
    <w:rsid w:val="00EE5FC3"/>
    <w:rsid w:val="00EE6EBE"/>
    <w:rsid w:val="00EE77C3"/>
    <w:rsid w:val="00EF058D"/>
    <w:rsid w:val="00EF0C0D"/>
    <w:rsid w:val="00EF126D"/>
    <w:rsid w:val="00EF2285"/>
    <w:rsid w:val="00EF3339"/>
    <w:rsid w:val="00EF3923"/>
    <w:rsid w:val="00EF3B28"/>
    <w:rsid w:val="00EF3B8B"/>
    <w:rsid w:val="00EF3BE6"/>
    <w:rsid w:val="00EF45FB"/>
    <w:rsid w:val="00EF4A16"/>
    <w:rsid w:val="00EF4D37"/>
    <w:rsid w:val="00EF5396"/>
    <w:rsid w:val="00EF53DC"/>
    <w:rsid w:val="00EF5677"/>
    <w:rsid w:val="00EF5D12"/>
    <w:rsid w:val="00EF6291"/>
    <w:rsid w:val="00EF6337"/>
    <w:rsid w:val="00EF63FE"/>
    <w:rsid w:val="00EF6E87"/>
    <w:rsid w:val="00EF6EF4"/>
    <w:rsid w:val="00EF6FE0"/>
    <w:rsid w:val="00EF7331"/>
    <w:rsid w:val="00EF77D6"/>
    <w:rsid w:val="00EF7A6F"/>
    <w:rsid w:val="00EF7F9C"/>
    <w:rsid w:val="00F0066C"/>
    <w:rsid w:val="00F00763"/>
    <w:rsid w:val="00F0150D"/>
    <w:rsid w:val="00F01555"/>
    <w:rsid w:val="00F01836"/>
    <w:rsid w:val="00F0225B"/>
    <w:rsid w:val="00F027D9"/>
    <w:rsid w:val="00F02C92"/>
    <w:rsid w:val="00F03069"/>
    <w:rsid w:val="00F041FB"/>
    <w:rsid w:val="00F0446C"/>
    <w:rsid w:val="00F04711"/>
    <w:rsid w:val="00F05103"/>
    <w:rsid w:val="00F05177"/>
    <w:rsid w:val="00F05B1A"/>
    <w:rsid w:val="00F05CA2"/>
    <w:rsid w:val="00F06074"/>
    <w:rsid w:val="00F06177"/>
    <w:rsid w:val="00F069AC"/>
    <w:rsid w:val="00F069CF"/>
    <w:rsid w:val="00F06DBD"/>
    <w:rsid w:val="00F0741F"/>
    <w:rsid w:val="00F075F8"/>
    <w:rsid w:val="00F078D8"/>
    <w:rsid w:val="00F07F74"/>
    <w:rsid w:val="00F10242"/>
    <w:rsid w:val="00F11627"/>
    <w:rsid w:val="00F119F4"/>
    <w:rsid w:val="00F12106"/>
    <w:rsid w:val="00F124EA"/>
    <w:rsid w:val="00F131F9"/>
    <w:rsid w:val="00F1461B"/>
    <w:rsid w:val="00F146BF"/>
    <w:rsid w:val="00F14798"/>
    <w:rsid w:val="00F1572D"/>
    <w:rsid w:val="00F158C6"/>
    <w:rsid w:val="00F16B0D"/>
    <w:rsid w:val="00F17866"/>
    <w:rsid w:val="00F17A63"/>
    <w:rsid w:val="00F201FB"/>
    <w:rsid w:val="00F20359"/>
    <w:rsid w:val="00F20CB2"/>
    <w:rsid w:val="00F20EA5"/>
    <w:rsid w:val="00F222AE"/>
    <w:rsid w:val="00F22547"/>
    <w:rsid w:val="00F229F1"/>
    <w:rsid w:val="00F22A6F"/>
    <w:rsid w:val="00F23CCF"/>
    <w:rsid w:val="00F23DCE"/>
    <w:rsid w:val="00F241A5"/>
    <w:rsid w:val="00F24B4C"/>
    <w:rsid w:val="00F24BB2"/>
    <w:rsid w:val="00F25E3F"/>
    <w:rsid w:val="00F26BB4"/>
    <w:rsid w:val="00F270BB"/>
    <w:rsid w:val="00F2750C"/>
    <w:rsid w:val="00F2781D"/>
    <w:rsid w:val="00F27821"/>
    <w:rsid w:val="00F279B1"/>
    <w:rsid w:val="00F307B2"/>
    <w:rsid w:val="00F30E93"/>
    <w:rsid w:val="00F3144B"/>
    <w:rsid w:val="00F31B5F"/>
    <w:rsid w:val="00F31DE1"/>
    <w:rsid w:val="00F32032"/>
    <w:rsid w:val="00F3224C"/>
    <w:rsid w:val="00F32942"/>
    <w:rsid w:val="00F32A8C"/>
    <w:rsid w:val="00F34DD7"/>
    <w:rsid w:val="00F37431"/>
    <w:rsid w:val="00F37E44"/>
    <w:rsid w:val="00F4124A"/>
    <w:rsid w:val="00F412D1"/>
    <w:rsid w:val="00F41AA5"/>
    <w:rsid w:val="00F42208"/>
    <w:rsid w:val="00F42E77"/>
    <w:rsid w:val="00F42ED2"/>
    <w:rsid w:val="00F4383E"/>
    <w:rsid w:val="00F439C6"/>
    <w:rsid w:val="00F439C9"/>
    <w:rsid w:val="00F43CB8"/>
    <w:rsid w:val="00F447E8"/>
    <w:rsid w:val="00F44DF9"/>
    <w:rsid w:val="00F45012"/>
    <w:rsid w:val="00F471A8"/>
    <w:rsid w:val="00F474F1"/>
    <w:rsid w:val="00F477F3"/>
    <w:rsid w:val="00F47BF8"/>
    <w:rsid w:val="00F5117E"/>
    <w:rsid w:val="00F51308"/>
    <w:rsid w:val="00F51966"/>
    <w:rsid w:val="00F51974"/>
    <w:rsid w:val="00F52514"/>
    <w:rsid w:val="00F52C10"/>
    <w:rsid w:val="00F5322E"/>
    <w:rsid w:val="00F543F2"/>
    <w:rsid w:val="00F54A60"/>
    <w:rsid w:val="00F55F4D"/>
    <w:rsid w:val="00F562C8"/>
    <w:rsid w:val="00F56775"/>
    <w:rsid w:val="00F56BA1"/>
    <w:rsid w:val="00F56D0E"/>
    <w:rsid w:val="00F56E0E"/>
    <w:rsid w:val="00F57203"/>
    <w:rsid w:val="00F57453"/>
    <w:rsid w:val="00F57862"/>
    <w:rsid w:val="00F57B45"/>
    <w:rsid w:val="00F57E94"/>
    <w:rsid w:val="00F600F7"/>
    <w:rsid w:val="00F60D12"/>
    <w:rsid w:val="00F60DCE"/>
    <w:rsid w:val="00F61235"/>
    <w:rsid w:val="00F6188C"/>
    <w:rsid w:val="00F61915"/>
    <w:rsid w:val="00F62BE5"/>
    <w:rsid w:val="00F62D84"/>
    <w:rsid w:val="00F62F77"/>
    <w:rsid w:val="00F64137"/>
    <w:rsid w:val="00F645CE"/>
    <w:rsid w:val="00F64B3D"/>
    <w:rsid w:val="00F64B4B"/>
    <w:rsid w:val="00F65703"/>
    <w:rsid w:val="00F67837"/>
    <w:rsid w:val="00F678CE"/>
    <w:rsid w:val="00F70A6C"/>
    <w:rsid w:val="00F71CC3"/>
    <w:rsid w:val="00F71EDA"/>
    <w:rsid w:val="00F7229A"/>
    <w:rsid w:val="00F722B9"/>
    <w:rsid w:val="00F727AF"/>
    <w:rsid w:val="00F744E3"/>
    <w:rsid w:val="00F74A0C"/>
    <w:rsid w:val="00F74B87"/>
    <w:rsid w:val="00F7504D"/>
    <w:rsid w:val="00F75C42"/>
    <w:rsid w:val="00F75E13"/>
    <w:rsid w:val="00F76618"/>
    <w:rsid w:val="00F77726"/>
    <w:rsid w:val="00F80451"/>
    <w:rsid w:val="00F8112E"/>
    <w:rsid w:val="00F81E6E"/>
    <w:rsid w:val="00F8218F"/>
    <w:rsid w:val="00F822F8"/>
    <w:rsid w:val="00F841EA"/>
    <w:rsid w:val="00F84434"/>
    <w:rsid w:val="00F846FA"/>
    <w:rsid w:val="00F847A5"/>
    <w:rsid w:val="00F848E5"/>
    <w:rsid w:val="00F85860"/>
    <w:rsid w:val="00F85B0D"/>
    <w:rsid w:val="00F871B0"/>
    <w:rsid w:val="00F872D1"/>
    <w:rsid w:val="00F90024"/>
    <w:rsid w:val="00F909C1"/>
    <w:rsid w:val="00F913EA"/>
    <w:rsid w:val="00F9183B"/>
    <w:rsid w:val="00F918CA"/>
    <w:rsid w:val="00F91F2B"/>
    <w:rsid w:val="00F92400"/>
    <w:rsid w:val="00F9264C"/>
    <w:rsid w:val="00F92C07"/>
    <w:rsid w:val="00F93A29"/>
    <w:rsid w:val="00F93B2F"/>
    <w:rsid w:val="00F943E8"/>
    <w:rsid w:val="00F94B09"/>
    <w:rsid w:val="00F94C48"/>
    <w:rsid w:val="00F950BC"/>
    <w:rsid w:val="00F964E6"/>
    <w:rsid w:val="00F969BD"/>
    <w:rsid w:val="00F96AC5"/>
    <w:rsid w:val="00F96CD3"/>
    <w:rsid w:val="00F97B3E"/>
    <w:rsid w:val="00FA059F"/>
    <w:rsid w:val="00FA1E4E"/>
    <w:rsid w:val="00FA280D"/>
    <w:rsid w:val="00FA2F0B"/>
    <w:rsid w:val="00FA3342"/>
    <w:rsid w:val="00FA3B59"/>
    <w:rsid w:val="00FA415A"/>
    <w:rsid w:val="00FA4649"/>
    <w:rsid w:val="00FA4C0D"/>
    <w:rsid w:val="00FA4EF5"/>
    <w:rsid w:val="00FA6244"/>
    <w:rsid w:val="00FA650E"/>
    <w:rsid w:val="00FA683E"/>
    <w:rsid w:val="00FA746C"/>
    <w:rsid w:val="00FA7CD7"/>
    <w:rsid w:val="00FB02D8"/>
    <w:rsid w:val="00FB0746"/>
    <w:rsid w:val="00FB09FA"/>
    <w:rsid w:val="00FB0A60"/>
    <w:rsid w:val="00FB1381"/>
    <w:rsid w:val="00FB272B"/>
    <w:rsid w:val="00FB2C00"/>
    <w:rsid w:val="00FB35E8"/>
    <w:rsid w:val="00FB481E"/>
    <w:rsid w:val="00FB4F38"/>
    <w:rsid w:val="00FB4F84"/>
    <w:rsid w:val="00FB5BAA"/>
    <w:rsid w:val="00FB60AE"/>
    <w:rsid w:val="00FB6232"/>
    <w:rsid w:val="00FB6C2C"/>
    <w:rsid w:val="00FB7FAA"/>
    <w:rsid w:val="00FC0175"/>
    <w:rsid w:val="00FC0284"/>
    <w:rsid w:val="00FC170E"/>
    <w:rsid w:val="00FC1BF2"/>
    <w:rsid w:val="00FC1F62"/>
    <w:rsid w:val="00FC2532"/>
    <w:rsid w:val="00FC31F9"/>
    <w:rsid w:val="00FC46F0"/>
    <w:rsid w:val="00FC4965"/>
    <w:rsid w:val="00FC66AE"/>
    <w:rsid w:val="00FC6D22"/>
    <w:rsid w:val="00FC6EEF"/>
    <w:rsid w:val="00FC7B7F"/>
    <w:rsid w:val="00FD0574"/>
    <w:rsid w:val="00FD0658"/>
    <w:rsid w:val="00FD093F"/>
    <w:rsid w:val="00FD09C6"/>
    <w:rsid w:val="00FD190A"/>
    <w:rsid w:val="00FD1F43"/>
    <w:rsid w:val="00FD2326"/>
    <w:rsid w:val="00FD2498"/>
    <w:rsid w:val="00FD2702"/>
    <w:rsid w:val="00FD2AE7"/>
    <w:rsid w:val="00FD2E26"/>
    <w:rsid w:val="00FD39E4"/>
    <w:rsid w:val="00FD3FD4"/>
    <w:rsid w:val="00FD4525"/>
    <w:rsid w:val="00FD4560"/>
    <w:rsid w:val="00FD4643"/>
    <w:rsid w:val="00FD4859"/>
    <w:rsid w:val="00FD57E2"/>
    <w:rsid w:val="00FD5995"/>
    <w:rsid w:val="00FD5A79"/>
    <w:rsid w:val="00FD5BFE"/>
    <w:rsid w:val="00FD62E0"/>
    <w:rsid w:val="00FD6C9C"/>
    <w:rsid w:val="00FD6D4A"/>
    <w:rsid w:val="00FD6E23"/>
    <w:rsid w:val="00FD767E"/>
    <w:rsid w:val="00FD7E08"/>
    <w:rsid w:val="00FE0465"/>
    <w:rsid w:val="00FE0779"/>
    <w:rsid w:val="00FE0CF6"/>
    <w:rsid w:val="00FE12C1"/>
    <w:rsid w:val="00FE152C"/>
    <w:rsid w:val="00FE29F5"/>
    <w:rsid w:val="00FE2AF8"/>
    <w:rsid w:val="00FE3327"/>
    <w:rsid w:val="00FE34EC"/>
    <w:rsid w:val="00FE35F8"/>
    <w:rsid w:val="00FE4343"/>
    <w:rsid w:val="00FE4D28"/>
    <w:rsid w:val="00FE5A23"/>
    <w:rsid w:val="00FE5EBA"/>
    <w:rsid w:val="00FE6996"/>
    <w:rsid w:val="00FE6C8F"/>
    <w:rsid w:val="00FE6D03"/>
    <w:rsid w:val="00FE75F6"/>
    <w:rsid w:val="00FE76F5"/>
    <w:rsid w:val="00FE7AF0"/>
    <w:rsid w:val="00FF0A42"/>
    <w:rsid w:val="00FF0D49"/>
    <w:rsid w:val="00FF108D"/>
    <w:rsid w:val="00FF123D"/>
    <w:rsid w:val="00FF153F"/>
    <w:rsid w:val="00FF165D"/>
    <w:rsid w:val="00FF1C4F"/>
    <w:rsid w:val="00FF1D6E"/>
    <w:rsid w:val="00FF2C9D"/>
    <w:rsid w:val="00FF349C"/>
    <w:rsid w:val="00FF3E63"/>
    <w:rsid w:val="00FF4BD1"/>
    <w:rsid w:val="00FF5467"/>
    <w:rsid w:val="00FF58E5"/>
    <w:rsid w:val="00FF5DDA"/>
    <w:rsid w:val="00FF623C"/>
    <w:rsid w:val="00FF635D"/>
    <w:rsid w:val="00FF644D"/>
    <w:rsid w:val="00FF6784"/>
    <w:rsid w:val="00FF6CB8"/>
    <w:rsid w:val="00FF71A3"/>
    <w:rsid w:val="00FF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4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me_ki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2020-12-15T19:53:00Z</dcterms:created>
  <dcterms:modified xsi:type="dcterms:W3CDTF">2020-12-15T20:14:00Z</dcterms:modified>
</cp:coreProperties>
</file>